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  <w:gridCol w:w="2220"/>
        <w:gridCol w:w="1369"/>
        <w:gridCol w:w="1634"/>
        <w:gridCol w:w="1369"/>
        <w:gridCol w:w="1384"/>
      </w:tblGrid>
      <w:tr w:rsidR="00035E1B" w14:paraId="482CD9C8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000E85BA" w14:textId="77777777" w:rsidR="00035E1B" w:rsidRDefault="00035E1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035E1B" w14:paraId="02B5D8EA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7BABA3BF" w14:textId="77777777" w:rsidR="00035E1B" w:rsidRDefault="00035E1B" w:rsidP="005F2EC5">
            <w:pPr>
              <w:rPr>
                <w:rFonts w:eastAsia="Times New Roman"/>
              </w:rPr>
            </w:pPr>
          </w:p>
        </w:tc>
      </w:tr>
      <w:tr w:rsidR="00035E1B" w14:paraId="2A851800" w14:textId="77777777" w:rsidTr="005F2EC5">
        <w:trPr>
          <w:tblCellSpacing w:w="15" w:type="dxa"/>
        </w:trPr>
        <w:tc>
          <w:tcPr>
            <w:tcW w:w="800" w:type="pct"/>
            <w:vAlign w:val="center"/>
            <w:hideMark/>
          </w:tcPr>
          <w:p w14:paraId="154F4CAC" w14:textId="77777777" w:rsidR="00035E1B" w:rsidRDefault="00035E1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14:paraId="1E3D16CA" w14:textId="77777777" w:rsidR="00035E1B" w:rsidRDefault="00035E1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14:paraId="28A0059F" w14:textId="77777777" w:rsidR="00035E1B" w:rsidRDefault="00035E1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14:paraId="1E046E1E" w14:textId="77777777" w:rsidR="00035E1B" w:rsidRDefault="00035E1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14:paraId="2B014812" w14:textId="77777777" w:rsidR="00035E1B" w:rsidRDefault="00035E1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14:paraId="6B36A5D7" w14:textId="77777777" w:rsidR="00035E1B" w:rsidRDefault="00035E1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035E1B" w14:paraId="01F6E8A7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68B3F" w14:textId="77777777" w:rsidR="00035E1B" w:rsidRDefault="00035E1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784382 </w:t>
            </w:r>
          </w:p>
        </w:tc>
        <w:tc>
          <w:tcPr>
            <w:tcW w:w="0" w:type="auto"/>
            <w:vAlign w:val="center"/>
            <w:hideMark/>
          </w:tcPr>
          <w:p w14:paraId="6348C228" w14:textId="77777777" w:rsidR="00035E1B" w:rsidRDefault="00035E1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[170-PanovaA] Homework_6/</w:t>
            </w:r>
            <w:proofErr w:type="spellStart"/>
            <w:r>
              <w:rPr>
                <w:rFonts w:eastAsia="Times New Roman"/>
              </w:rPr>
              <w:t>Deviсes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94D634D" w14:textId="77777777" w:rsidR="00035E1B" w:rsidRDefault="00035E1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  <w:tc>
          <w:tcPr>
            <w:tcW w:w="0" w:type="auto"/>
            <w:vAlign w:val="center"/>
            <w:hideMark/>
          </w:tcPr>
          <w:p w14:paraId="28E77AF5" w14:textId="77777777" w:rsidR="00035E1B" w:rsidRDefault="00035E1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14:paraId="5364D7C1" w14:textId="77777777" w:rsidR="00035E1B" w:rsidRDefault="00035E1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2022-05-24 12:38 </w:t>
            </w:r>
          </w:p>
        </w:tc>
        <w:tc>
          <w:tcPr>
            <w:tcW w:w="0" w:type="auto"/>
            <w:vAlign w:val="center"/>
            <w:hideMark/>
          </w:tcPr>
          <w:p w14:paraId="5EB5DD47" w14:textId="77777777" w:rsidR="00035E1B" w:rsidRDefault="00035E1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2022-05-26 12:43 </w:t>
            </w:r>
          </w:p>
        </w:tc>
      </w:tr>
      <w:tr w:rsidR="00035E1B" w14:paraId="7EF9E66E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78480BCE" w14:textId="77777777" w:rsidR="00035E1B" w:rsidRDefault="00035E1B" w:rsidP="005F2EC5">
            <w:pPr>
              <w:rPr>
                <w:rFonts w:eastAsia="Times New Roman"/>
              </w:rPr>
            </w:pPr>
          </w:p>
        </w:tc>
      </w:tr>
      <w:tr w:rsidR="00035E1B" w14:paraId="1C2AFC2C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9FFD2" w14:textId="77777777" w:rsidR="00035E1B" w:rsidRDefault="00035E1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14:paraId="1EA810DB" w14:textId="77777777" w:rsidR="00035E1B" w:rsidRDefault="00035E1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309B54D0" w14:textId="77777777" w:rsidR="00035E1B" w:rsidRDefault="00035E1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14:paraId="52116C54" w14:textId="77777777" w:rsidR="00035E1B" w:rsidRDefault="00035E1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Mobile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175B846" w14:textId="77777777" w:rsidR="00035E1B" w:rsidRDefault="00035E1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35E1B" w14:paraId="631B17E2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8D3F1" w14:textId="77777777" w:rsidR="00035E1B" w:rsidRDefault="00035E1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14:paraId="2B878D1F" w14:textId="77777777" w:rsidR="00035E1B" w:rsidRDefault="00035E1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0A3DA1DA" w14:textId="77777777" w:rsidR="00035E1B" w:rsidRDefault="00035E1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14:paraId="7976D586" w14:textId="77777777" w:rsidR="00035E1B" w:rsidRDefault="00035E1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iOS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EEA71C2" w14:textId="77777777" w:rsidR="00035E1B" w:rsidRDefault="00035E1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35E1B" w14:paraId="002E702E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03556" w14:textId="77777777" w:rsidR="00035E1B" w:rsidRDefault="00035E1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14:paraId="68BADDDC" w14:textId="77777777" w:rsidR="00035E1B" w:rsidRDefault="00035E1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  <w:tc>
          <w:tcPr>
            <w:tcW w:w="0" w:type="auto"/>
            <w:vAlign w:val="center"/>
            <w:hideMark/>
          </w:tcPr>
          <w:p w14:paraId="63DE34E9" w14:textId="77777777" w:rsidR="00035E1B" w:rsidRDefault="00035E1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14:paraId="5EA0AF60" w14:textId="77777777" w:rsidR="00035E1B" w:rsidRDefault="00035E1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13.6.1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574E2D2" w14:textId="77777777" w:rsidR="00035E1B" w:rsidRDefault="00035E1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35E1B" w14:paraId="4BBC5CE7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238AE" w14:textId="77777777" w:rsidR="00035E1B" w:rsidRDefault="00035E1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14:paraId="549525E1" w14:textId="77777777" w:rsidR="00035E1B" w:rsidRDefault="00035E1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0" w:type="auto"/>
            <w:vAlign w:val="center"/>
            <w:hideMark/>
          </w:tcPr>
          <w:p w14:paraId="78DB198F" w14:textId="77777777" w:rsidR="00035E1B" w:rsidRDefault="00035E1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14:paraId="087079CA" w14:textId="77777777" w:rsidR="00035E1B" w:rsidRDefault="00035E1B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DFCF127" w14:textId="77777777" w:rsidR="00035E1B" w:rsidRDefault="00035E1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35E1B" w14:paraId="2DC84D12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4EDCD" w14:textId="77777777" w:rsidR="00035E1B" w:rsidRDefault="00035E1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14:paraId="336389D2" w14:textId="77777777" w:rsidR="00035E1B" w:rsidRDefault="00035E1B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CAB078C" w14:textId="77777777" w:rsidR="00035E1B" w:rsidRDefault="00035E1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14:paraId="184D3990" w14:textId="77777777" w:rsidR="00035E1B" w:rsidRDefault="00035E1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5A60986" w14:textId="77777777" w:rsidR="00035E1B" w:rsidRDefault="00035E1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35E1B" w14:paraId="0B042D9C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17AE3" w14:textId="77777777" w:rsidR="00035E1B" w:rsidRDefault="00035E1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14:paraId="03143E05" w14:textId="77777777" w:rsidR="00035E1B" w:rsidRDefault="00035E1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3A9BFA7E" w14:textId="77777777" w:rsidR="00035E1B" w:rsidRDefault="00035E1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CE581DB" w14:textId="77777777" w:rsidR="00035E1B" w:rsidRDefault="00035E1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BB35D03" w14:textId="77777777" w:rsidR="00035E1B" w:rsidRDefault="00035E1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35E1B" w14:paraId="0B4DBD73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67444" w14:textId="77777777" w:rsidR="00035E1B" w:rsidRDefault="00035E1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14:paraId="21B73031" w14:textId="77777777" w:rsidR="00035E1B" w:rsidRDefault="00035E1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0BC09954" w14:textId="77777777" w:rsidR="00035E1B" w:rsidRDefault="00035E1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14:paraId="76C6D09A" w14:textId="77777777" w:rsidR="00035E1B" w:rsidRDefault="00035E1B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43DA0C7" w14:textId="77777777" w:rsidR="00035E1B" w:rsidRDefault="00035E1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35E1B" w14:paraId="660E794A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99F5F" w14:textId="77777777" w:rsidR="00035E1B" w:rsidRDefault="00035E1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F13DB00" w14:textId="77777777" w:rsidR="00035E1B" w:rsidRDefault="00035E1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7C56086" w14:textId="77777777" w:rsidR="00035E1B" w:rsidRDefault="00035E1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14:paraId="5A14C022" w14:textId="77777777" w:rsidR="00035E1B" w:rsidRDefault="00035E1B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91BAED1" w14:textId="77777777" w:rsidR="00035E1B" w:rsidRDefault="00035E1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35E1B" w14:paraId="1CE6E56F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54500544" w14:textId="77777777" w:rsidR="00035E1B" w:rsidRDefault="00035E1B" w:rsidP="005F2EC5">
            <w:pPr>
              <w:rPr>
                <w:rFonts w:eastAsia="Times New Roman"/>
              </w:rPr>
            </w:pPr>
          </w:p>
        </w:tc>
      </w:tr>
      <w:tr w:rsidR="00035E1B" w14:paraId="6D1E7814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CA418" w14:textId="77777777" w:rsidR="00035E1B" w:rsidRDefault="00035E1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57302594" w14:textId="77777777" w:rsidR="00035E1B" w:rsidRDefault="00035E1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[Mobile] iOS: The "Filter" option items are not displayed on the “Edit Foreground” screen after closing the ad pop-up screen </w:t>
            </w:r>
          </w:p>
        </w:tc>
      </w:tr>
      <w:tr w:rsidR="00035E1B" w14:paraId="5AAC5D14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184E3" w14:textId="77777777" w:rsidR="00035E1B" w:rsidRDefault="00035E1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0083C86B" w14:textId="77777777" w:rsidR="00035E1B" w:rsidRDefault="00035E1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"Filter" option items are not displayed on the “Edit Foreground” screen after closing the ad pop-up screen. </w:t>
            </w:r>
          </w:p>
        </w:tc>
      </w:tr>
      <w:tr w:rsidR="00035E1B" w14:paraId="6D1921E1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BA88D" w14:textId="77777777" w:rsidR="00035E1B" w:rsidRDefault="00035E1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Tags: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1FFDF7D3" w14:textId="77777777" w:rsidR="00035E1B" w:rsidRDefault="00035E1B" w:rsidP="005F2EC5">
            <w:pPr>
              <w:rPr>
                <w:rFonts w:eastAsia="Times New Roman"/>
              </w:rPr>
            </w:pPr>
          </w:p>
        </w:tc>
      </w:tr>
      <w:tr w:rsidR="00035E1B" w14:paraId="79B4ED5A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5B8D5" w14:textId="77777777" w:rsidR="00035E1B" w:rsidRDefault="00035E1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4000CC93" w14:textId="77777777" w:rsidR="00035E1B" w:rsidRDefault="00035E1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 Open the application.</w:t>
            </w:r>
            <w:r>
              <w:rPr>
                <w:rFonts w:eastAsia="Times New Roman"/>
              </w:rPr>
              <w:br/>
              <w:t>2. Tap on the “Import Pic” button on the opening screen.</w:t>
            </w:r>
            <w:r>
              <w:rPr>
                <w:rFonts w:eastAsia="Times New Roman"/>
              </w:rPr>
              <w:br/>
              <w:t>3. Choose the picture from the gallery.</w:t>
            </w:r>
            <w:r>
              <w:rPr>
                <w:rFonts w:eastAsia="Times New Roman"/>
              </w:rPr>
              <w:br/>
              <w:t>4. Go to the “Foreground” screen.</w:t>
            </w:r>
            <w:r>
              <w:rPr>
                <w:rFonts w:eastAsia="Times New Roman"/>
              </w:rPr>
              <w:br/>
              <w:t>5. Tap on the “Edit Foreground” button.</w:t>
            </w:r>
            <w:r>
              <w:rPr>
                <w:rFonts w:eastAsia="Times New Roman"/>
              </w:rPr>
              <w:br/>
              <w:t>6. Select any paid filter in the “Filter” option.</w:t>
            </w:r>
            <w:r>
              <w:rPr>
                <w:rFonts w:eastAsia="Times New Roman"/>
              </w:rPr>
              <w:br/>
              <w:t>7. Close the advertising pop-up screen.</w:t>
            </w:r>
            <w:r>
              <w:rPr>
                <w:rFonts w:eastAsia="Times New Roman"/>
              </w:rPr>
              <w:br/>
              <w:t>8. Pay attention to the “Edit Foreground” options.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Actual result: The "Filter" option items are not displayed on the “Edit Foreground” screen after closing the ad pop-up screen.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Expected result: The "Filter" option items are shown on the “Edit Foreground” screen after closing the ad pop-up screen. </w:t>
            </w:r>
          </w:p>
        </w:tc>
      </w:tr>
      <w:tr w:rsidR="00035E1B" w14:paraId="037BF292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2A09D" w14:textId="77777777" w:rsidR="00035E1B" w:rsidRDefault="00035E1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58D877E2" w14:textId="77777777" w:rsidR="00035E1B" w:rsidRDefault="00035E1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"Photo Background Changer" app</w:t>
            </w:r>
            <w:r>
              <w:rPr>
                <w:rFonts w:eastAsia="Times New Roman"/>
              </w:rPr>
              <w:br/>
              <w:t xml:space="preserve">iPhone 7 iOS 13.6.1 </w:t>
            </w:r>
          </w:p>
        </w:tc>
      </w:tr>
      <w:tr w:rsidR="00035E1B" w14:paraId="358AB14B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579DF" w14:textId="77777777" w:rsidR="00035E1B" w:rsidRDefault="00035E1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63F127A4" w14:textId="77777777" w:rsidR="00035E1B" w:rsidRDefault="00035E1B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Homework6_1_video.MP4 (3,239,039 bytes) </w:t>
            </w:r>
            <w:r>
              <w:rPr>
                <w:rStyle w:val="italic-small"/>
                <w:rFonts w:eastAsia="Times New Roman"/>
              </w:rPr>
              <w:t>2022-05-24 12:38</w:t>
            </w:r>
            <w:r>
              <w:rPr>
                <w:rFonts w:eastAsia="Times New Roman"/>
              </w:rPr>
              <w:br/>
            </w:r>
            <w:hyperlink r:id="rId4" w:history="1">
              <w:r>
                <w:rPr>
                  <w:rStyle w:val="Hyperlink"/>
                  <w:rFonts w:eastAsia="Times New Roman"/>
                </w:rPr>
                <w:t>https://bt-w.qatestlab.com/file_download.php?file_id=936118&amp;type=bug</w:t>
              </w:r>
            </w:hyperlink>
            <w:r>
              <w:rPr>
                <w:rFonts w:eastAsia="Times New Roman"/>
              </w:rPr>
              <w:br/>
              <w:t xml:space="preserve">Homework6_1.png (1,644,152 bytes) </w:t>
            </w:r>
            <w:r>
              <w:rPr>
                <w:rStyle w:val="italic-small"/>
                <w:rFonts w:eastAsia="Times New Roman"/>
              </w:rPr>
              <w:t>2022-05-24 12:38</w:t>
            </w:r>
            <w:r>
              <w:rPr>
                <w:rFonts w:eastAsia="Times New Roman"/>
              </w:rPr>
              <w:br/>
            </w:r>
            <w:hyperlink r:id="rId5" w:history="1">
              <w:r>
                <w:rPr>
                  <w:rStyle w:val="Hyperlink"/>
                  <w:rFonts w:eastAsia="Times New Roman"/>
                </w:rPr>
                <w:t>https://bt-w.qatestlab.com/file_download.php?file_id=936117&amp;type=bug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14:paraId="65A69907" w14:textId="77777777" w:rsidR="00691649" w:rsidRDefault="00691649"/>
    <w:sectPr w:rsidR="00691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1B"/>
    <w:rsid w:val="00035E1B"/>
    <w:rsid w:val="0069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41676"/>
  <w15:chartTrackingRefBased/>
  <w15:docId w15:val="{86E9F0FD-C442-477A-A02A-538352827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E1B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-small">
    <w:name w:val="italic-small"/>
    <w:basedOn w:val="DefaultParagraphFont"/>
    <w:rsid w:val="00035E1B"/>
  </w:style>
  <w:style w:type="character" w:styleId="Hyperlink">
    <w:name w:val="Hyperlink"/>
    <w:basedOn w:val="DefaultParagraphFont"/>
    <w:uiPriority w:val="99"/>
    <w:semiHidden/>
    <w:unhideWhenUsed/>
    <w:rsid w:val="00035E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t-w.qatestlab.com/file_download.php?file_id=936117&amp;type=bug" TargetMode="External"/><Relationship Id="rId4" Type="http://schemas.openxmlformats.org/officeDocument/2006/relationships/hyperlink" Target="https://bt-w.qatestlab.com/file_download.php?file_id=936118&amp;type=bu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Панова</dc:creator>
  <cp:keywords/>
  <dc:description/>
  <cp:lastModifiedBy>Анна Панова</cp:lastModifiedBy>
  <cp:revision>1</cp:revision>
  <dcterms:created xsi:type="dcterms:W3CDTF">2022-05-29T13:15:00Z</dcterms:created>
  <dcterms:modified xsi:type="dcterms:W3CDTF">2022-05-29T13:23:00Z</dcterms:modified>
</cp:coreProperties>
</file>