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2220"/>
        <w:gridCol w:w="1369"/>
        <w:gridCol w:w="1634"/>
        <w:gridCol w:w="1369"/>
        <w:gridCol w:w="1384"/>
      </w:tblGrid>
      <w:tr w:rsidR="000A0DB5" w14:paraId="6002558D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68535575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0A0DB5" w14:paraId="06D1E867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5498D937" w14:textId="77777777" w:rsidR="000A0DB5" w:rsidRDefault="000A0DB5" w:rsidP="005F2EC5">
            <w:pPr>
              <w:rPr>
                <w:rFonts w:eastAsia="Times New Roman"/>
              </w:rPr>
            </w:pPr>
          </w:p>
        </w:tc>
      </w:tr>
      <w:tr w:rsidR="000A0DB5" w14:paraId="6FA08E51" w14:textId="77777777" w:rsidTr="005F2EC5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3DCD6D97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14:paraId="0CF22036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14:paraId="3FCA6FBD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14:paraId="542D815F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14:paraId="70C8FFF0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14:paraId="6A0F7FA3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0A0DB5" w14:paraId="48E37E85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0AE29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784396 </w:t>
            </w:r>
          </w:p>
        </w:tc>
        <w:tc>
          <w:tcPr>
            <w:tcW w:w="0" w:type="auto"/>
            <w:vAlign w:val="center"/>
            <w:hideMark/>
          </w:tcPr>
          <w:p w14:paraId="4CA65B19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[170-PanovaA] Homework_6/</w:t>
            </w:r>
            <w:proofErr w:type="spellStart"/>
            <w:r>
              <w:rPr>
                <w:rFonts w:eastAsia="Times New Roman"/>
              </w:rPr>
              <w:t>Deviсes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5019FD5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  <w:tc>
          <w:tcPr>
            <w:tcW w:w="0" w:type="auto"/>
            <w:vAlign w:val="center"/>
            <w:hideMark/>
          </w:tcPr>
          <w:p w14:paraId="4A5D6860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14:paraId="7C79F4FA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2022-05-24 12:58 </w:t>
            </w:r>
          </w:p>
        </w:tc>
        <w:tc>
          <w:tcPr>
            <w:tcW w:w="0" w:type="auto"/>
            <w:vAlign w:val="center"/>
            <w:hideMark/>
          </w:tcPr>
          <w:p w14:paraId="6DB80D4F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2022-05-25 10:56 </w:t>
            </w:r>
          </w:p>
        </w:tc>
      </w:tr>
      <w:tr w:rsidR="000A0DB5" w14:paraId="0249FD7C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5A7980AB" w14:textId="77777777" w:rsidR="000A0DB5" w:rsidRDefault="000A0DB5" w:rsidP="005F2EC5">
            <w:pPr>
              <w:rPr>
                <w:rFonts w:eastAsia="Times New Roman"/>
              </w:rPr>
            </w:pPr>
          </w:p>
        </w:tc>
      </w:tr>
      <w:tr w:rsidR="000A0DB5" w14:paraId="759216FA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E3DF5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14:paraId="4AEBDDE3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55AC1E03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14:paraId="47083D0B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Mobile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21AB4AD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A0DB5" w14:paraId="0AC19056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875A0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14:paraId="0E1537E5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5F0E0B95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14:paraId="38DF2BBB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iOS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49D89EF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A0DB5" w14:paraId="7E1A5330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AE60B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08E813AF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14:paraId="4A47D254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14:paraId="405CAB5F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13.6.1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E272099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A0DB5" w14:paraId="6BA83816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64ED3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14:paraId="4E3ACE31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14:paraId="410509F6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14:paraId="795C0C3D" w14:textId="77777777" w:rsidR="000A0DB5" w:rsidRDefault="000A0DB5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B4E7340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A0DB5" w14:paraId="6207E13A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C9C07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14:paraId="5A7A9215" w14:textId="77777777" w:rsidR="000A0DB5" w:rsidRDefault="000A0DB5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B430BCB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14:paraId="46282E42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E8366B5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A0DB5" w14:paraId="2D3EF702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8661B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14:paraId="5151F333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4FEBB9C0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141ECDE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928CC9F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A0DB5" w14:paraId="3348F8DE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6DC52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14:paraId="2D8F1267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64C1C060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14:paraId="77FDFD3C" w14:textId="77777777" w:rsidR="000A0DB5" w:rsidRDefault="000A0DB5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5E8E93F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A0DB5" w14:paraId="38CBF809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03478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E698E92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28F72F9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14:paraId="443A7EB7" w14:textId="77777777" w:rsidR="000A0DB5" w:rsidRDefault="000A0DB5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31C1E88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A0DB5" w14:paraId="405FAA79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03F746B1" w14:textId="77777777" w:rsidR="000A0DB5" w:rsidRDefault="000A0DB5" w:rsidP="005F2EC5">
            <w:pPr>
              <w:rPr>
                <w:rFonts w:eastAsia="Times New Roman"/>
              </w:rPr>
            </w:pPr>
          </w:p>
        </w:tc>
      </w:tr>
      <w:tr w:rsidR="000A0DB5" w14:paraId="66DF41C9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BCA4F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122D1730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[Mobile] iOS: The processed picture is not increased in the “Zoom” screen after moving the slider to the right </w:t>
            </w:r>
          </w:p>
        </w:tc>
      </w:tr>
      <w:tr w:rsidR="000A0DB5" w14:paraId="3ACA203E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BA273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73C3D4DD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processed picture is not increased in the “Zoom” screen after moving the slider to the right. </w:t>
            </w:r>
            <w:r>
              <w:rPr>
                <w:rFonts w:eastAsia="Times New Roman"/>
              </w:rPr>
              <w:br/>
              <w:t xml:space="preserve">This defect is also reproduced for the picture reduction. </w:t>
            </w:r>
          </w:p>
        </w:tc>
      </w:tr>
      <w:tr w:rsidR="000A0DB5" w14:paraId="3B6D93DA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3AB09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7A05612A" w14:textId="77777777" w:rsidR="000A0DB5" w:rsidRDefault="000A0DB5" w:rsidP="005F2EC5">
            <w:pPr>
              <w:rPr>
                <w:rFonts w:eastAsia="Times New Roman"/>
              </w:rPr>
            </w:pPr>
          </w:p>
        </w:tc>
      </w:tr>
      <w:tr w:rsidR="000A0DB5" w14:paraId="76C51EC3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DD4F4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746F8EC5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Open the application.</w:t>
            </w:r>
            <w:r>
              <w:rPr>
                <w:rFonts w:eastAsia="Times New Roman"/>
              </w:rPr>
              <w:br/>
              <w:t>2. Tap on the “Manual” button on the “Selection” screen.</w:t>
            </w:r>
            <w:r>
              <w:rPr>
                <w:rFonts w:eastAsia="Times New Roman"/>
              </w:rPr>
              <w:br/>
              <w:t>3. Tap on the magnifying glass.</w:t>
            </w:r>
            <w:r>
              <w:rPr>
                <w:rFonts w:eastAsia="Times New Roman"/>
              </w:rPr>
              <w:br/>
              <w:t>4. Move the slider to the right.</w:t>
            </w:r>
            <w:r>
              <w:rPr>
                <w:rFonts w:eastAsia="Times New Roman"/>
              </w:rPr>
              <w:br/>
              <w:t>5. Pay attention to the state of the picture.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Actual result: The processed picture is not increased in the “Zoom” screen after moving the slider to the right.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Expected result: The processed picture is zoomed in the “Zoom” screen after moving the slider to the right. </w:t>
            </w:r>
          </w:p>
        </w:tc>
      </w:tr>
      <w:tr w:rsidR="000A0DB5" w14:paraId="374D8053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A2125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6816371F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"Photo Background Changer" app</w:t>
            </w:r>
            <w:r>
              <w:rPr>
                <w:rFonts w:eastAsia="Times New Roman"/>
              </w:rPr>
              <w:br/>
              <w:t xml:space="preserve">iPhone 7 iOS 13.6.1 </w:t>
            </w:r>
          </w:p>
        </w:tc>
      </w:tr>
      <w:tr w:rsidR="000A0DB5" w14:paraId="1DB1EB60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0B563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547B6A82" w14:textId="77777777" w:rsidR="000A0DB5" w:rsidRDefault="000A0DB5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Homework6_3_video.mp4 (2,144,049 bytes) </w:t>
            </w:r>
            <w:r>
              <w:rPr>
                <w:rStyle w:val="italic-small"/>
                <w:rFonts w:eastAsia="Times New Roman"/>
              </w:rPr>
              <w:t>2022-05-24 12:58</w:t>
            </w:r>
            <w:r>
              <w:rPr>
                <w:rFonts w:eastAsia="Times New Roman"/>
              </w:rPr>
              <w:br/>
            </w:r>
            <w:hyperlink r:id="rId4" w:history="1">
              <w:r>
                <w:rPr>
                  <w:rStyle w:val="Hyperlink"/>
                  <w:rFonts w:eastAsia="Times New Roman"/>
                </w:rPr>
                <w:t>https://bt-w.qatestlab.com/file_download.php?file_id=936138&amp;type=bug</w:t>
              </w:r>
            </w:hyperlink>
            <w:r>
              <w:rPr>
                <w:rFonts w:eastAsia="Times New Roman"/>
              </w:rPr>
              <w:br/>
              <w:t xml:space="preserve">Homework6_3.png (790,568 bytes) </w:t>
            </w:r>
            <w:r>
              <w:rPr>
                <w:rStyle w:val="italic-small"/>
                <w:rFonts w:eastAsia="Times New Roman"/>
              </w:rPr>
              <w:t>2022-05-24 12:58</w:t>
            </w:r>
            <w:r>
              <w:rPr>
                <w:rFonts w:eastAsia="Times New Roman"/>
              </w:rPr>
              <w:br/>
            </w:r>
            <w:hyperlink r:id="rId5" w:history="1">
              <w:r>
                <w:rPr>
                  <w:rStyle w:val="Hyperlink"/>
                  <w:rFonts w:eastAsia="Times New Roman"/>
                </w:rPr>
                <w:t>https://bt-w.qatestlab.com/file_download.php?file_id=936137&amp;type=bug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55370135" w14:textId="77777777" w:rsidR="00691649" w:rsidRDefault="00691649"/>
    <w:sectPr w:rsidR="0069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B5"/>
    <w:rsid w:val="000A0DB5"/>
    <w:rsid w:val="0069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BA29D"/>
  <w15:chartTrackingRefBased/>
  <w15:docId w15:val="{0CF9B4C9-05BA-45BE-A3ED-67E19E81D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DB5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-small">
    <w:name w:val="italic-small"/>
    <w:basedOn w:val="DefaultParagraphFont"/>
    <w:rsid w:val="000A0DB5"/>
  </w:style>
  <w:style w:type="character" w:styleId="Hyperlink">
    <w:name w:val="Hyperlink"/>
    <w:basedOn w:val="DefaultParagraphFont"/>
    <w:uiPriority w:val="99"/>
    <w:semiHidden/>
    <w:unhideWhenUsed/>
    <w:rsid w:val="000A0D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t-w.qatestlab.com/file_download.php?file_id=936137&amp;type=bug" TargetMode="External"/><Relationship Id="rId4" Type="http://schemas.openxmlformats.org/officeDocument/2006/relationships/hyperlink" Target="https://bt-w.qatestlab.com/file_download.php?file_id=936138&amp;type=b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1</cp:revision>
  <dcterms:created xsi:type="dcterms:W3CDTF">2022-05-29T13:15:00Z</dcterms:created>
  <dcterms:modified xsi:type="dcterms:W3CDTF">2022-05-29T13:23:00Z</dcterms:modified>
</cp:coreProperties>
</file>