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0D6CEA" w14:paraId="7A4B828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7B79E95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0D6CEA" w14:paraId="075B722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DDAA0E6" w14:textId="77777777" w:rsidR="000D6CEA" w:rsidRDefault="000D6CEA" w:rsidP="006D2520">
            <w:pPr>
              <w:rPr>
                <w:rFonts w:eastAsia="Times New Roman"/>
              </w:rPr>
            </w:pPr>
          </w:p>
        </w:tc>
      </w:tr>
      <w:tr w:rsidR="000D6CEA" w14:paraId="62A0B031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5A36C012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01734916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EC77C9A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0603EEDA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5FEEC409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65E378DD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0D6CEA" w14:paraId="2F3D736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35F2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771871 </w:t>
            </w:r>
          </w:p>
        </w:tc>
        <w:tc>
          <w:tcPr>
            <w:tcW w:w="0" w:type="auto"/>
            <w:vAlign w:val="center"/>
            <w:hideMark/>
          </w:tcPr>
          <w:p w14:paraId="55E65F34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Homework_1 </w:t>
            </w:r>
          </w:p>
        </w:tc>
        <w:tc>
          <w:tcPr>
            <w:tcW w:w="0" w:type="auto"/>
            <w:vAlign w:val="center"/>
            <w:hideMark/>
          </w:tcPr>
          <w:p w14:paraId="01DF2303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684EEAC0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N/A </w:t>
            </w:r>
          </w:p>
        </w:tc>
        <w:tc>
          <w:tcPr>
            <w:tcW w:w="0" w:type="auto"/>
            <w:vAlign w:val="center"/>
            <w:hideMark/>
          </w:tcPr>
          <w:p w14:paraId="3690BE97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2022-04-28 13:45 </w:t>
            </w:r>
          </w:p>
        </w:tc>
        <w:tc>
          <w:tcPr>
            <w:tcW w:w="0" w:type="auto"/>
            <w:vAlign w:val="center"/>
            <w:hideMark/>
          </w:tcPr>
          <w:p w14:paraId="69EC747B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2022-04-29 18:38 </w:t>
            </w:r>
          </w:p>
        </w:tc>
      </w:tr>
      <w:tr w:rsidR="000D6CEA" w14:paraId="7D75BE0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3819674" w14:textId="77777777" w:rsidR="000D6CEA" w:rsidRDefault="000D6CEA" w:rsidP="006D2520">
            <w:pPr>
              <w:rPr>
                <w:rFonts w:eastAsia="Times New Roman"/>
              </w:rPr>
            </w:pPr>
          </w:p>
        </w:tc>
      </w:tr>
      <w:tr w:rsidR="000D6CEA" w14:paraId="2D35C11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DCE0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2DB1380C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2BFE075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16128F8B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84.0.4147.89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199353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2EB40EB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D625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194CF8CC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8F17C29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2334F767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040156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45346CB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7CF5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5D5AA8FB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7A118730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0D7C2CC2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CDCCBD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4A8F970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89DC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6BC7824E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5FDECBD1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13DF6E8" w14:textId="77777777" w:rsidR="000D6CEA" w:rsidRDefault="000D6C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135DDED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66317AE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BDBF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5B55EAB4" w14:textId="77777777" w:rsidR="000D6CEA" w:rsidRDefault="000D6C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A19DC94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1D2FC8E6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3ADCB2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75C9182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820E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463E04EA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44F56D4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C2EA59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A4F7F5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111F004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1F5F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05B04546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65E4607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9B14BD6" w14:textId="77777777" w:rsidR="000D6CEA" w:rsidRDefault="000D6C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B75405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73C3814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ABA65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CADB8A4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F914079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42633414" w14:textId="77777777" w:rsidR="000D6CEA" w:rsidRDefault="000D6CEA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D1C019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D6CEA" w14:paraId="15364D0F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E4481DA" w14:textId="77777777" w:rsidR="000D6CEA" w:rsidRDefault="000D6CEA" w:rsidP="006D2520">
            <w:pPr>
              <w:rPr>
                <w:rFonts w:eastAsia="Times New Roman"/>
              </w:rPr>
            </w:pPr>
          </w:p>
        </w:tc>
      </w:tr>
      <w:tr w:rsidR="000D6CEA" w14:paraId="5AC7750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6E927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89B598E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"Email" field is not highlighted in red in the "Create account" form after entering invalid email. </w:t>
            </w:r>
          </w:p>
        </w:tc>
      </w:tr>
      <w:tr w:rsidR="000D6CEA" w14:paraId="69C4BFE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67BA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BF82589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"Email" field is not highlighted in red in the "Create account" form after entering invalid email. </w:t>
            </w:r>
          </w:p>
        </w:tc>
      </w:tr>
      <w:tr w:rsidR="000D6CEA" w14:paraId="599CE5F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1DCAD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E7BACB2" w14:textId="77777777" w:rsidR="000D6CEA" w:rsidRDefault="000D6CEA" w:rsidP="006D2520">
            <w:pPr>
              <w:rPr>
                <w:rFonts w:eastAsia="Times New Roman"/>
              </w:rPr>
            </w:pPr>
          </w:p>
        </w:tc>
      </w:tr>
      <w:tr w:rsidR="000D6CEA" w14:paraId="73F2B2D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B1CE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16828D1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Open "Create account" form.</w:t>
            </w:r>
            <w:r>
              <w:rPr>
                <w:rFonts w:eastAsia="Times New Roman"/>
              </w:rPr>
              <w:br/>
              <w:t>2. Enter the name in the field "Your name".</w:t>
            </w:r>
            <w:r>
              <w:rPr>
                <w:rFonts w:eastAsia="Times New Roman"/>
              </w:rPr>
              <w:br/>
              <w:t>3. Enter the invalid email without the @ symbol, the domain name, the dot and the domain in the field "Email".</w:t>
            </w:r>
            <w:r>
              <w:rPr>
                <w:rFonts w:eastAsia="Times New Roman"/>
              </w:rPr>
              <w:br/>
              <w:t>4. Enter the password in the field "Password".</w:t>
            </w:r>
            <w:r>
              <w:rPr>
                <w:rFonts w:eastAsia="Times New Roman"/>
              </w:rPr>
              <w:br/>
              <w:t>5. Re-enter the password in the field "Re-enter password".</w:t>
            </w:r>
            <w:r>
              <w:rPr>
                <w:rFonts w:eastAsia="Times New Roman"/>
              </w:rPr>
              <w:br/>
              <w:t>6. Click on the "Create your 6 pm account" button.</w:t>
            </w:r>
            <w:r>
              <w:rPr>
                <w:rFonts w:eastAsia="Times New Roman"/>
              </w:rPr>
              <w:br/>
              <w:t>7. Pay attention to the field "Email".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"Email" field is not highlighted in red in the "Create account" form after entering invalid email.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error message "The entered email is invalid" displayed below the field "Email" in the "Create account" form after entering invalid email.</w:t>
            </w:r>
          </w:p>
        </w:tc>
      </w:tr>
      <w:tr w:rsidR="000D6CEA" w14:paraId="6959DBB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B96D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60A6F3A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video: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https://www.dropbox.com/s/zpzhszcdjv28z81/Slide%2058-59.%20Practice%20-%20creating%20a%20bug%20report.mp4?dl=0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D6CEA" w14:paraId="0DB2834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A911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615CEFD" w14:textId="77777777" w:rsidR="000D6CEA" w:rsidRDefault="000D6CEA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Screenshot_1.png (214,279 bytes) </w:t>
            </w:r>
            <w:r>
              <w:rPr>
                <w:rStyle w:val="italic-small"/>
                <w:rFonts w:eastAsia="Times New Roman"/>
              </w:rPr>
              <w:t>2022-04-28 13:45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https://bt-w.qatestlab.com/file_download.php?file_id=918250&amp;type=bug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Slide 58-59. Practice - creating a bug report.mp4 (352,888 bytes) </w:t>
            </w:r>
            <w:r>
              <w:rPr>
                <w:rStyle w:val="italic-small"/>
                <w:rFonts w:eastAsia="Times New Roman"/>
              </w:rPr>
              <w:t>2022-04-28 13:45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https://bt-w.qatestlab.com/file_download.php?file_id=918249&amp;type=bug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D6CEA" w14:paraId="2E4DED6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462D339" w14:textId="77777777" w:rsidR="000D6CEA" w:rsidRDefault="000D6CEA" w:rsidP="006D2520">
            <w:pPr>
              <w:rPr>
                <w:rFonts w:eastAsia="Times New Roman"/>
              </w:rPr>
            </w:pPr>
          </w:p>
        </w:tc>
      </w:tr>
    </w:tbl>
    <w:p w14:paraId="691DC9FC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A"/>
    <w:rsid w:val="000D6CEA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18F8"/>
  <w15:chartTrackingRefBased/>
  <w15:docId w15:val="{489055FA-032E-4A0C-9F06-DAC9C40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CE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0D6CEA"/>
  </w:style>
  <w:style w:type="character" w:styleId="Hyperlink">
    <w:name w:val="Hyperlink"/>
    <w:basedOn w:val="DefaultParagraphFont"/>
    <w:uiPriority w:val="99"/>
    <w:semiHidden/>
    <w:unhideWhenUsed/>
    <w:rsid w:val="000D6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18249&amp;type=bug" TargetMode="External"/><Relationship Id="rId5" Type="http://schemas.openxmlformats.org/officeDocument/2006/relationships/hyperlink" Target="https://bt-w.qatestlab.com/file_download.php?file_id=918250&amp;type=bug" TargetMode="External"/><Relationship Id="rId4" Type="http://schemas.openxmlformats.org/officeDocument/2006/relationships/hyperlink" Target="https://www.dropbox.com/s/zpzhszcdjv28z81/Slide%2058-59.%20Practice%20-%20creating%20a%20bug%20report.mp4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2022-05-29T13:53:00Z</dcterms:modified>
</cp:coreProperties>
</file>