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474"/>
        <w:gridCol w:w="1305"/>
        <w:gridCol w:w="1634"/>
        <w:gridCol w:w="1306"/>
        <w:gridCol w:w="1321"/>
      </w:tblGrid>
      <w:tr w:rsidR="006F6BE0" w14:paraId="62694906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24F973A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6F6BE0" w14:paraId="71A12100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C234F2B" w14:textId="77777777" w:rsidR="006F6BE0" w:rsidRDefault="006F6BE0" w:rsidP="005F2EC5">
            <w:pPr>
              <w:rPr>
                <w:rFonts w:eastAsia="Times New Roman"/>
              </w:rPr>
            </w:pPr>
          </w:p>
        </w:tc>
      </w:tr>
      <w:tr w:rsidR="006F6BE0" w14:paraId="6F4C1F8A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4D7BEAEB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25F02532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08CFB141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22CFC609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17ECFC52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7998A057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6F6BE0" w14:paraId="1DC2B52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EDBD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778345 </w:t>
            </w:r>
          </w:p>
        </w:tc>
        <w:tc>
          <w:tcPr>
            <w:tcW w:w="0" w:type="auto"/>
            <w:vAlign w:val="center"/>
            <w:hideMark/>
          </w:tcPr>
          <w:p w14:paraId="2C474833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Homework_3/Functional </w:t>
            </w:r>
          </w:p>
        </w:tc>
        <w:tc>
          <w:tcPr>
            <w:tcW w:w="0" w:type="auto"/>
            <w:vAlign w:val="center"/>
            <w:hideMark/>
          </w:tcPr>
          <w:p w14:paraId="45A98C84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block </w:t>
            </w:r>
          </w:p>
        </w:tc>
        <w:tc>
          <w:tcPr>
            <w:tcW w:w="0" w:type="auto"/>
            <w:vAlign w:val="center"/>
            <w:hideMark/>
          </w:tcPr>
          <w:p w14:paraId="14808271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2118DE67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2022-05-11 13:32 </w:t>
            </w:r>
          </w:p>
        </w:tc>
        <w:tc>
          <w:tcPr>
            <w:tcW w:w="0" w:type="auto"/>
            <w:vAlign w:val="center"/>
            <w:hideMark/>
          </w:tcPr>
          <w:p w14:paraId="5218D57B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2022-05-12 17:44 </w:t>
            </w:r>
          </w:p>
        </w:tc>
      </w:tr>
      <w:tr w:rsidR="006F6BE0" w14:paraId="486FB223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1ABD74E" w14:textId="77777777" w:rsidR="006F6BE0" w:rsidRDefault="006F6BE0" w:rsidP="005F2EC5">
            <w:pPr>
              <w:rPr>
                <w:rFonts w:eastAsia="Times New Roman"/>
              </w:rPr>
            </w:pPr>
          </w:p>
        </w:tc>
      </w:tr>
      <w:tr w:rsidR="006F6BE0" w14:paraId="346A9C3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1CAA6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4598054A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740FD08E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1DC0DBE9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C14B18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F6BE0" w14:paraId="27B3A33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517A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42FDA650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17E2219C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59300947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E0DE0F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F6BE0" w14:paraId="25D95C8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85C0E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574042FA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  <w:tc>
          <w:tcPr>
            <w:tcW w:w="0" w:type="auto"/>
            <w:vAlign w:val="center"/>
            <w:hideMark/>
          </w:tcPr>
          <w:p w14:paraId="57564C02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24AEC4BE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BE6298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F6BE0" w14:paraId="6A12417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6651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5621E3C7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6D2C2587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51A89CE2" w14:textId="77777777" w:rsidR="006F6BE0" w:rsidRDefault="006F6BE0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C977938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F6BE0" w14:paraId="1F5FDF1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76B0B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6F8270E4" w14:textId="77777777" w:rsidR="006F6BE0" w:rsidRDefault="006F6BE0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31CA3E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6328B09F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0CA698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F6BE0" w14:paraId="6CF4AFC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9FAB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324037F1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64AEE3B4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462515A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AD79ED1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F6BE0" w14:paraId="018B562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98A05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430091FF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7EDB59D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455D0793" w14:textId="77777777" w:rsidR="006F6BE0" w:rsidRDefault="006F6BE0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CF86D71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F6BE0" w14:paraId="1A4EEE7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3EDCE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F76CC0E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B7F20AF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7715AD1E" w14:textId="77777777" w:rsidR="006F6BE0" w:rsidRDefault="006F6BE0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59F460C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F6BE0" w14:paraId="56419706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11DFB61" w14:textId="77777777" w:rsidR="006F6BE0" w:rsidRDefault="006F6BE0" w:rsidP="005F2EC5">
            <w:pPr>
              <w:rPr>
                <w:rFonts w:eastAsia="Times New Roman"/>
              </w:rPr>
            </w:pPr>
          </w:p>
        </w:tc>
      </w:tr>
      <w:tr w:rsidR="006F6BE0" w14:paraId="6FBD635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B9267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73C4F5C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"Checkout" form is not opened on the ordering page after clicking on the "Checkout" button. </w:t>
            </w:r>
          </w:p>
        </w:tc>
      </w:tr>
      <w:tr w:rsidR="006F6BE0" w14:paraId="6EAAF64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A2361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74C216B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"Checkout" form is not opened on the ordering page after clicking on the "Checkout" button. </w:t>
            </w:r>
          </w:p>
        </w:tc>
      </w:tr>
      <w:tr w:rsidR="006F6BE0" w14:paraId="4A08F70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653DD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0BC11F1" w14:textId="77777777" w:rsidR="006F6BE0" w:rsidRDefault="006F6BE0" w:rsidP="005F2EC5">
            <w:pPr>
              <w:rPr>
                <w:rFonts w:eastAsia="Times New Roman"/>
              </w:rPr>
            </w:pPr>
          </w:p>
        </w:tc>
      </w:tr>
      <w:tr w:rsidR="006F6BE0" w14:paraId="5193531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D03E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513BF01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Add any product in the cart.</w:t>
            </w:r>
            <w:r>
              <w:rPr>
                <w:rFonts w:eastAsia="Times New Roman"/>
              </w:rPr>
              <w:br/>
              <w:t>3. Go to "My cart" page.</w:t>
            </w:r>
            <w:r>
              <w:rPr>
                <w:rFonts w:eastAsia="Times New Roman"/>
              </w:rPr>
              <w:br/>
              <w:t>4. Click on the "Checkout" button.</w:t>
            </w:r>
            <w:r>
              <w:rPr>
                <w:rFonts w:eastAsia="Times New Roman"/>
              </w:rPr>
              <w:br/>
              <w:t>5. Pay attention to the warning message in the header of the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"Checkout" form is not opened on the ordering page after clicking on the "Checkout" button.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"Checkout" form is redirected on the ordering page after clicking on the "Checkout" button. </w:t>
            </w:r>
          </w:p>
        </w:tc>
      </w:tr>
      <w:tr w:rsidR="006F6BE0" w14:paraId="0253700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78F5F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D73E636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6F6BE0" w14:paraId="7F68AE1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D57D1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31ECB43" w14:textId="77777777" w:rsidR="006F6BE0" w:rsidRDefault="006F6BE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Homework3_1_video.mp4 (676,477 bytes) </w:t>
            </w:r>
            <w:r>
              <w:rPr>
                <w:rStyle w:val="italic-small"/>
                <w:rFonts w:eastAsia="Times New Roman"/>
              </w:rPr>
              <w:t>2022-05-11 13:32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https://bt-w.qatestlab.com/file_download.php?file_id=927888&amp;type=bug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 xml:space="preserve">Homework3_1.png (68,348 bytes) </w:t>
            </w:r>
            <w:r>
              <w:rPr>
                <w:rStyle w:val="italic-small"/>
                <w:rFonts w:eastAsia="Times New Roman"/>
              </w:rPr>
              <w:t>2022-05-11 13:49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https://bt-w.qatestlab.com/file_download.php?file_id=927928&amp;type=bug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6F6BE0" w14:paraId="28F2E5FA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DEC9A93" w14:textId="77777777" w:rsidR="006F6BE0" w:rsidRDefault="006F6BE0" w:rsidP="005F2EC5">
            <w:pPr>
              <w:rPr>
                <w:rFonts w:eastAsia="Times New Roman"/>
              </w:rPr>
            </w:pPr>
          </w:p>
        </w:tc>
      </w:tr>
    </w:tbl>
    <w:p w14:paraId="513A0561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E0"/>
    <w:rsid w:val="00691649"/>
    <w:rsid w:val="006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C8B5"/>
  <w15:chartTrackingRefBased/>
  <w15:docId w15:val="{54307F17-A80C-4856-8010-5249C9FF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BE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6F6BE0"/>
  </w:style>
  <w:style w:type="character" w:styleId="Hyperlink">
    <w:name w:val="Hyperlink"/>
    <w:basedOn w:val="DefaultParagraphFont"/>
    <w:uiPriority w:val="99"/>
    <w:semiHidden/>
    <w:unhideWhenUsed/>
    <w:rsid w:val="006F6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27928&amp;type=bug" TargetMode="External"/><Relationship Id="rId5" Type="http://schemas.openxmlformats.org/officeDocument/2006/relationships/hyperlink" Target="https://bt-w.qatestlab.com/file_download.php?file_id=927888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2022-05-29T13:27:00Z</dcterms:modified>
</cp:coreProperties>
</file>