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1539"/>
        <w:gridCol w:w="1539"/>
        <w:gridCol w:w="1635"/>
        <w:gridCol w:w="1539"/>
        <w:gridCol w:w="1554"/>
      </w:tblGrid>
      <w:tr w:rsidR="00782DED" w14:paraId="5DE5D845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4276AD5E" w14:textId="77777777" w:rsidR="00782DED" w:rsidRDefault="00782DE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782DED" w14:paraId="7A818636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55A6C933" w14:textId="77777777" w:rsidR="00782DED" w:rsidRDefault="00782DED" w:rsidP="006D2520">
            <w:pPr>
              <w:rPr>
                <w:rFonts w:eastAsia="Times New Roman"/>
              </w:rPr>
            </w:pPr>
          </w:p>
        </w:tc>
      </w:tr>
      <w:tr w:rsidR="00782DED" w14:paraId="3F6DA132" w14:textId="77777777" w:rsidTr="006D2520">
        <w:trPr>
          <w:tblCellSpacing w:w="15" w:type="dxa"/>
        </w:trPr>
        <w:tc>
          <w:tcPr>
            <w:tcW w:w="800" w:type="pct"/>
            <w:vAlign w:val="center"/>
            <w:hideMark/>
          </w:tcPr>
          <w:p w14:paraId="5606B9E8" w14:textId="77777777" w:rsidR="00782DED" w:rsidRDefault="00782DE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14:paraId="5B16CF86" w14:textId="77777777" w:rsidR="00782DED" w:rsidRDefault="00782DE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14:paraId="15242425" w14:textId="77777777" w:rsidR="00782DED" w:rsidRDefault="00782DE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14:paraId="268B5877" w14:textId="77777777" w:rsidR="00782DED" w:rsidRDefault="00782DE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14:paraId="4ACD8979" w14:textId="77777777" w:rsidR="00782DED" w:rsidRDefault="00782DE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14:paraId="4A1FC24B" w14:textId="77777777" w:rsidR="00782DED" w:rsidRDefault="00782DE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782DED" w14:paraId="78DD18AD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DCEDB" w14:textId="77777777" w:rsidR="00782DED" w:rsidRDefault="00782DE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781989 </w:t>
            </w:r>
          </w:p>
        </w:tc>
        <w:tc>
          <w:tcPr>
            <w:tcW w:w="0" w:type="auto"/>
            <w:vAlign w:val="center"/>
            <w:hideMark/>
          </w:tcPr>
          <w:p w14:paraId="5185A3A4" w14:textId="77777777" w:rsidR="00782DED" w:rsidRDefault="00782DE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[170-PanovaA] Homework_5 </w:t>
            </w:r>
          </w:p>
        </w:tc>
        <w:tc>
          <w:tcPr>
            <w:tcW w:w="0" w:type="auto"/>
            <w:vAlign w:val="center"/>
            <w:hideMark/>
          </w:tcPr>
          <w:p w14:paraId="0EE39CA1" w14:textId="77777777" w:rsidR="00782DED" w:rsidRDefault="00782DE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  <w:tc>
          <w:tcPr>
            <w:tcW w:w="0" w:type="auto"/>
            <w:vAlign w:val="center"/>
            <w:hideMark/>
          </w:tcPr>
          <w:p w14:paraId="4CFC7BFE" w14:textId="77777777" w:rsidR="00782DED" w:rsidRDefault="00782DE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14:paraId="0D2D9F43" w14:textId="77777777" w:rsidR="00782DED" w:rsidRDefault="00782DE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2022-05-20 14:51 </w:t>
            </w:r>
          </w:p>
        </w:tc>
        <w:tc>
          <w:tcPr>
            <w:tcW w:w="0" w:type="auto"/>
            <w:vAlign w:val="center"/>
            <w:hideMark/>
          </w:tcPr>
          <w:p w14:paraId="2A43749B" w14:textId="77777777" w:rsidR="00782DED" w:rsidRDefault="00782DE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2022-05-23 10:18 </w:t>
            </w:r>
          </w:p>
        </w:tc>
      </w:tr>
      <w:tr w:rsidR="00782DED" w14:paraId="44CDF6C8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550891CB" w14:textId="77777777" w:rsidR="00782DED" w:rsidRDefault="00782DED" w:rsidP="006D2520">
            <w:pPr>
              <w:rPr>
                <w:rFonts w:eastAsia="Times New Roman"/>
              </w:rPr>
            </w:pPr>
          </w:p>
        </w:tc>
      </w:tr>
      <w:tr w:rsidR="00782DED" w14:paraId="3581A18B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12EEC" w14:textId="77777777" w:rsidR="00782DED" w:rsidRDefault="00782DE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14:paraId="72F1EC86" w14:textId="77777777" w:rsidR="00782DED" w:rsidRDefault="00782DE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460BB3E2" w14:textId="77777777" w:rsidR="00782DED" w:rsidRDefault="00782DE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14:paraId="4A00D1D2" w14:textId="77777777" w:rsidR="00782DED" w:rsidRDefault="00782DE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100.0.4896.127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C7E54A3" w14:textId="77777777" w:rsidR="00782DED" w:rsidRDefault="00782DE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82DED" w14:paraId="25D9670C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F3167" w14:textId="77777777" w:rsidR="00782DED" w:rsidRDefault="00782DE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14:paraId="4CB72970" w14:textId="77777777" w:rsidR="00782DED" w:rsidRDefault="00782DE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29BD928B" w14:textId="77777777" w:rsidR="00782DED" w:rsidRDefault="00782DE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14:paraId="68ABA4B4" w14:textId="77777777" w:rsidR="00782DED" w:rsidRDefault="00782DE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BDA6ECD" w14:textId="77777777" w:rsidR="00782DED" w:rsidRDefault="00782DE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82DED" w14:paraId="3665137B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2F028" w14:textId="77777777" w:rsidR="00782DED" w:rsidRDefault="00782DE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14:paraId="28D3FC3C" w14:textId="77777777" w:rsidR="00782DED" w:rsidRDefault="00782DE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 </w:t>
            </w:r>
          </w:p>
        </w:tc>
        <w:tc>
          <w:tcPr>
            <w:tcW w:w="0" w:type="auto"/>
            <w:vAlign w:val="center"/>
            <w:hideMark/>
          </w:tcPr>
          <w:p w14:paraId="67804B22" w14:textId="77777777" w:rsidR="00782DED" w:rsidRDefault="00782DE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14:paraId="3FCF402D" w14:textId="77777777" w:rsidR="00782DED" w:rsidRDefault="00782DE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10 x64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CDDDC9C" w14:textId="77777777" w:rsidR="00782DED" w:rsidRDefault="00782DE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82DED" w14:paraId="727693CE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9221C" w14:textId="77777777" w:rsidR="00782DED" w:rsidRDefault="00782DE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14:paraId="198E7081" w14:textId="77777777" w:rsidR="00782DED" w:rsidRDefault="00782DE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0" w:type="auto"/>
            <w:vAlign w:val="center"/>
            <w:hideMark/>
          </w:tcPr>
          <w:p w14:paraId="087EC0A9" w14:textId="77777777" w:rsidR="00782DED" w:rsidRDefault="00782DE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14:paraId="01B1C4ED" w14:textId="77777777" w:rsidR="00782DED" w:rsidRDefault="00782DED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1BDC6E0C" w14:textId="77777777" w:rsidR="00782DED" w:rsidRDefault="00782DE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82DED" w14:paraId="02FFBB94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147B0" w14:textId="77777777" w:rsidR="00782DED" w:rsidRDefault="00782DE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14:paraId="13F7FC8A" w14:textId="77777777" w:rsidR="00782DED" w:rsidRDefault="00782DED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B9FE631" w14:textId="77777777" w:rsidR="00782DED" w:rsidRDefault="00782DE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14:paraId="304EB826" w14:textId="77777777" w:rsidR="00782DED" w:rsidRDefault="00782DE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6FB552E" w14:textId="77777777" w:rsidR="00782DED" w:rsidRDefault="00782DE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82DED" w14:paraId="2D821508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BC587" w14:textId="77777777" w:rsidR="00782DED" w:rsidRDefault="00782DE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14:paraId="4F659EB1" w14:textId="77777777" w:rsidR="00782DED" w:rsidRDefault="00782DE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0885C432" w14:textId="77777777" w:rsidR="00782DED" w:rsidRDefault="00782DE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EC4681E" w14:textId="77777777" w:rsidR="00782DED" w:rsidRDefault="00782DE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FDAF1FC" w14:textId="77777777" w:rsidR="00782DED" w:rsidRDefault="00782DE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82DED" w14:paraId="319519C9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DAE7E" w14:textId="77777777" w:rsidR="00782DED" w:rsidRDefault="00782DE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14:paraId="74CC08C3" w14:textId="77777777" w:rsidR="00782DED" w:rsidRDefault="00782DE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52791DBF" w14:textId="77777777" w:rsidR="00782DED" w:rsidRDefault="00782DE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14:paraId="0B76FA70" w14:textId="77777777" w:rsidR="00782DED" w:rsidRDefault="00782DED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E724A31" w14:textId="77777777" w:rsidR="00782DED" w:rsidRDefault="00782DE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82DED" w14:paraId="3E503F05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B01B8" w14:textId="77777777" w:rsidR="00782DED" w:rsidRDefault="00782DE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14DD78C" w14:textId="77777777" w:rsidR="00782DED" w:rsidRDefault="00782DE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252D853" w14:textId="77777777" w:rsidR="00782DED" w:rsidRDefault="00782DE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14:paraId="5F41A00C" w14:textId="77777777" w:rsidR="00782DED" w:rsidRDefault="00782DED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3A5E507" w14:textId="77777777" w:rsidR="00782DED" w:rsidRDefault="00782DE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82DED" w14:paraId="1F9912FB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278E77DD" w14:textId="77777777" w:rsidR="00782DED" w:rsidRDefault="00782DED" w:rsidP="006D2520">
            <w:pPr>
              <w:rPr>
                <w:rFonts w:eastAsia="Times New Roman"/>
              </w:rPr>
            </w:pPr>
          </w:p>
        </w:tc>
      </w:tr>
      <w:tr w:rsidR="00782DED" w14:paraId="4099D43D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9FBC7" w14:textId="77777777" w:rsidR="00782DED" w:rsidRDefault="00782DE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38BCDDE8" w14:textId="77777777" w:rsidR="00782DED" w:rsidRDefault="00782DE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“Black Water Proofing Dog Boots” product is displayed on the “Cats” page after choosing the “Cats” category in the menu bar. </w:t>
            </w:r>
          </w:p>
        </w:tc>
      </w:tr>
      <w:tr w:rsidR="00782DED" w14:paraId="092D041D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00286" w14:textId="77777777" w:rsidR="00782DED" w:rsidRDefault="00782DE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2C1DAAC5" w14:textId="77777777" w:rsidR="00782DED" w:rsidRDefault="00782DE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“Black Water Proofing Dog Boots” product is displayed on the “Cats” page after choosing the “Cats” category in the menu bar. </w:t>
            </w:r>
          </w:p>
        </w:tc>
      </w:tr>
      <w:tr w:rsidR="00782DED" w14:paraId="2551A35A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37706" w14:textId="77777777" w:rsidR="00782DED" w:rsidRDefault="00782DE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Tags: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62F9D447" w14:textId="77777777" w:rsidR="00782DED" w:rsidRDefault="00782DED" w:rsidP="006D2520">
            <w:pPr>
              <w:rPr>
                <w:rFonts w:eastAsia="Times New Roman"/>
              </w:rPr>
            </w:pPr>
          </w:p>
        </w:tc>
      </w:tr>
      <w:tr w:rsidR="00782DED" w14:paraId="7AB64F01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47B54" w14:textId="77777777" w:rsidR="00782DED" w:rsidRDefault="00782DE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092C11DF" w14:textId="77777777" w:rsidR="00782DED" w:rsidRDefault="00782DE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Open the site: </w:t>
            </w:r>
            <w:hyperlink r:id="rId4" w:history="1">
              <w:r>
                <w:rPr>
                  <w:rStyle w:val="Hyperlink"/>
                  <w:rFonts w:eastAsia="Times New Roman"/>
                </w:rPr>
                <w:t>http://opencart.qatestlab.net/.</w:t>
              </w:r>
            </w:hyperlink>
            <w:r>
              <w:rPr>
                <w:rFonts w:eastAsia="Times New Roman"/>
              </w:rPr>
              <w:br/>
              <w:t>2. Select the “Cats” option in the menu bar.</w:t>
            </w:r>
            <w:r>
              <w:rPr>
                <w:rFonts w:eastAsia="Times New Roman"/>
              </w:rPr>
              <w:br/>
              <w:t>3. Pay attention to the “Black Water Proofing Dog Boots'' product on the “Cats” page.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Actual result: The “Black Water Proofing Dog Boots” product is displayed on the “Cats” page after choosing the “Cats” category in the menu bar.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Expected result: The products only from the “Cats” category are shown on the “Cats” page after choosing the “Cats” option in the menu bar. </w:t>
            </w:r>
          </w:p>
        </w:tc>
      </w:tr>
      <w:tr w:rsidR="00782DED" w14:paraId="55C2F671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1E601" w14:textId="77777777" w:rsidR="00782DED" w:rsidRDefault="00782DE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46E18BF4" w14:textId="77777777" w:rsidR="00782DED" w:rsidRDefault="00782DE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Environment:</w:t>
            </w:r>
            <w:r>
              <w:rPr>
                <w:rFonts w:eastAsia="Times New Roman"/>
              </w:rPr>
              <w:br/>
              <w:t>Mozilla Firefox 99.0.1 (10 x64)</w:t>
            </w:r>
            <w:r>
              <w:rPr>
                <w:rFonts w:eastAsia="Times New Roman"/>
              </w:rPr>
              <w:br/>
              <w:t xml:space="preserve">Microsoft Edge Version 101.0.1210.32 (Official build) (10 x64) </w:t>
            </w:r>
          </w:p>
        </w:tc>
      </w:tr>
      <w:tr w:rsidR="00782DED" w14:paraId="38571615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52EFC" w14:textId="77777777" w:rsidR="00782DED" w:rsidRDefault="00782DE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31983C89" w14:textId="77777777" w:rsidR="00782DED" w:rsidRDefault="00782DE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Homework5_6.png (243,879 bytes) </w:t>
            </w:r>
            <w:r>
              <w:rPr>
                <w:rStyle w:val="italic-small"/>
                <w:rFonts w:eastAsia="Times New Roman"/>
              </w:rPr>
              <w:t>2022-05-20 14:51</w:t>
            </w:r>
            <w:r>
              <w:rPr>
                <w:rFonts w:eastAsia="Times New Roman"/>
              </w:rPr>
              <w:br/>
            </w:r>
            <w:hyperlink r:id="rId5" w:history="1">
              <w:r>
                <w:rPr>
                  <w:rStyle w:val="Hyperlink"/>
                  <w:rFonts w:eastAsia="Times New Roman"/>
                </w:rPr>
                <w:t>https://bt-w.qatestlab.com/file_download.php?file_id=932853&amp;type=bug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14:paraId="0CF2B0BA" w14:textId="77777777" w:rsidR="00AB5E07" w:rsidRDefault="00AB5E07"/>
    <w:sectPr w:rsidR="00AB5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ED"/>
    <w:rsid w:val="00782DED"/>
    <w:rsid w:val="00AB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9A81A"/>
  <w15:chartTrackingRefBased/>
  <w15:docId w15:val="{4CE61D5F-16BF-4AB5-9C20-689C258D2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DED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-small">
    <w:name w:val="italic-small"/>
    <w:basedOn w:val="DefaultParagraphFont"/>
    <w:rsid w:val="00782DED"/>
  </w:style>
  <w:style w:type="character" w:styleId="Hyperlink">
    <w:name w:val="Hyperlink"/>
    <w:basedOn w:val="DefaultParagraphFont"/>
    <w:uiPriority w:val="99"/>
    <w:semiHidden/>
    <w:unhideWhenUsed/>
    <w:rsid w:val="00782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t-w.qatestlab.com/file_download.php?file_id=932853&amp;type=bug" TargetMode="External"/><Relationship Id="rId4" Type="http://schemas.openxmlformats.org/officeDocument/2006/relationships/hyperlink" Target="http://opencart.qatestlab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Панова</dc:creator>
  <cp:keywords/>
  <dc:description/>
  <cp:lastModifiedBy>Анна Панова</cp:lastModifiedBy>
  <cp:revision>1</cp:revision>
  <dcterms:created xsi:type="dcterms:W3CDTF">2022-05-29T13:39:00Z</dcterms:created>
  <dcterms:modified xsi:type="dcterms:W3CDTF">2022-05-29T13:42:00Z</dcterms:modified>
</cp:coreProperties>
</file>