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4"/>
        <w:gridCol w:w="1305"/>
        <w:gridCol w:w="1634"/>
        <w:gridCol w:w="1306"/>
        <w:gridCol w:w="1321"/>
      </w:tblGrid>
      <w:tr w:rsidR="00EC40F1" w14:paraId="6359CBF3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4C20C2C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EC40F1" w14:paraId="0ED8974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6F20C90" w14:textId="77777777" w:rsidR="00EC40F1" w:rsidRDefault="00EC40F1" w:rsidP="005F2EC5">
            <w:pPr>
              <w:rPr>
                <w:rFonts w:eastAsia="Times New Roman"/>
              </w:rPr>
            </w:pPr>
          </w:p>
        </w:tc>
      </w:tr>
      <w:tr w:rsidR="00EC40F1" w14:paraId="340724D2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63043A7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24A034B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113ECAF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646BCDF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6CA49A4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977CD2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EC40F1" w14:paraId="66DD603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4E3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778404 </w:t>
            </w:r>
          </w:p>
        </w:tc>
        <w:tc>
          <w:tcPr>
            <w:tcW w:w="0" w:type="auto"/>
            <w:vAlign w:val="center"/>
            <w:hideMark/>
          </w:tcPr>
          <w:p w14:paraId="05F1DAE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Homework_3/Functional </w:t>
            </w:r>
          </w:p>
        </w:tc>
        <w:tc>
          <w:tcPr>
            <w:tcW w:w="0" w:type="auto"/>
            <w:vAlign w:val="center"/>
            <w:hideMark/>
          </w:tcPr>
          <w:p w14:paraId="2A6826AA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78A0118F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2FCE97EE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2022-05-11 14:19 </w:t>
            </w:r>
          </w:p>
        </w:tc>
        <w:tc>
          <w:tcPr>
            <w:tcW w:w="0" w:type="auto"/>
            <w:vAlign w:val="center"/>
            <w:hideMark/>
          </w:tcPr>
          <w:p w14:paraId="23A75E67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2022-05-12 09:00 </w:t>
            </w:r>
          </w:p>
        </w:tc>
      </w:tr>
      <w:tr w:rsidR="00EC40F1" w14:paraId="4BC97DA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C042A4" w14:textId="77777777" w:rsidR="00EC40F1" w:rsidRDefault="00EC40F1" w:rsidP="005F2EC5">
            <w:pPr>
              <w:rPr>
                <w:rFonts w:eastAsia="Times New Roman"/>
              </w:rPr>
            </w:pPr>
          </w:p>
        </w:tc>
      </w:tr>
      <w:tr w:rsidR="00EC40F1" w14:paraId="002EFF9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FF23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37D6986A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EA1E4E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63D7A6A5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20E646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1E38192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C5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33F0B0A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3B6A382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0AB70B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10090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61AF8B9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F162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62C13A1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29DF012A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B3C7C8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831454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23B720F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1F16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423452C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C596B12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3D6D8142" w14:textId="77777777" w:rsidR="00EC40F1" w:rsidRDefault="00EC40F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04943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0B33EE5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0198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43EF7D7" w14:textId="77777777" w:rsidR="00EC40F1" w:rsidRDefault="00EC40F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B6C1D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5437C4BA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82E90F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51E3E07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7BA8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E76BAE4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BEC9506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1DB2A4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5AFE8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71CEDBB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9B30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079455F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7672B8D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1BFE7221" w14:textId="77777777" w:rsidR="00EC40F1" w:rsidRDefault="00EC40F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6D0E6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27ED8D9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C1D7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4C1E2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2DE88E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B3F6B60" w14:textId="77777777" w:rsidR="00EC40F1" w:rsidRDefault="00EC40F1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0708E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C40F1" w14:paraId="4AFA1B4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F5E9800" w14:textId="77777777" w:rsidR="00EC40F1" w:rsidRDefault="00EC40F1" w:rsidP="005F2EC5">
            <w:pPr>
              <w:rPr>
                <w:rFonts w:eastAsia="Times New Roman"/>
              </w:rPr>
            </w:pPr>
          </w:p>
        </w:tc>
      </w:tr>
      <w:tr w:rsidR="00EC40F1" w14:paraId="12C4066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667B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C6967E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"QTY" section is reproduced in negative values on the product details page after reducing the amount with the "-" button. </w:t>
            </w:r>
          </w:p>
        </w:tc>
      </w:tr>
      <w:tr w:rsidR="00EC40F1" w14:paraId="5CF359E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4098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3B5B527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"QTY" section is reproduced in negative values on the product details page after reducing the product amount with the "-" button.</w:t>
            </w:r>
          </w:p>
        </w:tc>
      </w:tr>
      <w:tr w:rsidR="00EC40F1" w14:paraId="6A9116D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F0B8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73BC213" w14:textId="77777777" w:rsidR="00EC40F1" w:rsidRDefault="00EC40F1" w:rsidP="005F2EC5">
            <w:pPr>
              <w:rPr>
                <w:rFonts w:eastAsia="Times New Roman"/>
              </w:rPr>
            </w:pPr>
          </w:p>
        </w:tc>
      </w:tr>
      <w:tr w:rsidR="00EC40F1" w14:paraId="5B86101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EC75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F4A2BFA" w14:textId="77777777" w:rsidR="00EC40F1" w:rsidRDefault="00EC40F1" w:rsidP="005F2EC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Open any product of any section on the main page.</w:t>
            </w:r>
            <w:r>
              <w:rPr>
                <w:rFonts w:eastAsia="Times New Roman"/>
              </w:rPr>
              <w:br/>
              <w:t>3. Reduce the product quantity to 0 and -1.</w:t>
            </w:r>
            <w:r>
              <w:rPr>
                <w:rFonts w:eastAsia="Times New Roman"/>
              </w:rPr>
              <w:br/>
              <w:t>4. Pay attention to the "QTY"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"QTY" section is reproduced in negative values on the product details page after reducing the product amount with the "-"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product quantity is displayed in positive quantity in the “QTY” section of the product details page after reducing the product amount from 1.</w:t>
            </w:r>
          </w:p>
        </w:tc>
      </w:tr>
      <w:tr w:rsidR="00EC40F1" w14:paraId="4B6599B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A012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51D9839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EC40F1" w14:paraId="4B86C2A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3D73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7301AF4" w14:textId="77777777" w:rsidR="00EC40F1" w:rsidRDefault="00EC40F1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Homework3_5_video.mp4 (423,837 bytes) </w:t>
            </w:r>
            <w:r>
              <w:rPr>
                <w:rStyle w:val="italic-small"/>
                <w:rFonts w:eastAsia="Times New Roman"/>
              </w:rPr>
              <w:t>2022-05-11 14:19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https://bt-w.qatestlab.com/file_download.php?file_id=927960&amp;type=bug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Homework3_5.png (326,454 bytes) </w:t>
            </w:r>
            <w:r>
              <w:rPr>
                <w:rStyle w:val="italic-small"/>
                <w:rFonts w:eastAsia="Times New Roman"/>
              </w:rPr>
              <w:t>2022-05-11 14:19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https://bt-w.qatestlab.com/file_download.php?file_id=927959&amp;type=bug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C40F1" w14:paraId="7D5EC42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BE578FA" w14:textId="77777777" w:rsidR="00EC40F1" w:rsidRDefault="00EC40F1" w:rsidP="005F2EC5">
            <w:pPr>
              <w:rPr>
                <w:rFonts w:eastAsia="Times New Roman"/>
              </w:rPr>
            </w:pPr>
          </w:p>
        </w:tc>
      </w:tr>
    </w:tbl>
    <w:p w14:paraId="1997D985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F1"/>
    <w:rsid w:val="00691649"/>
    <w:rsid w:val="00E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224"/>
  <w15:chartTrackingRefBased/>
  <w15:docId w15:val="{818E67C3-EE2D-4388-8E58-7BAA63CA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0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EC40F1"/>
  </w:style>
  <w:style w:type="character" w:styleId="Hyperlink">
    <w:name w:val="Hyperlink"/>
    <w:basedOn w:val="DefaultParagraphFont"/>
    <w:uiPriority w:val="99"/>
    <w:semiHidden/>
    <w:unhideWhenUsed/>
    <w:rsid w:val="00EC4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7959&amp;type=bug" TargetMode="External"/><Relationship Id="rId5" Type="http://schemas.openxmlformats.org/officeDocument/2006/relationships/hyperlink" Target="https://bt-w.qatestlab.com/file_download.php?file_id=927960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2022-05-29T13:28:00Z</dcterms:modified>
</cp:coreProperties>
</file>