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474"/>
        <w:gridCol w:w="1305"/>
        <w:gridCol w:w="1634"/>
        <w:gridCol w:w="1306"/>
        <w:gridCol w:w="1321"/>
      </w:tblGrid>
      <w:tr w:rsidR="00AD3C0A" w14:paraId="49B4802A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F36F07C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AD3C0A" w14:paraId="6B8A4CEE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CA5B129" w14:textId="77777777" w:rsidR="00AD3C0A" w:rsidRDefault="00AD3C0A" w:rsidP="006D2520">
            <w:pPr>
              <w:rPr>
                <w:rFonts w:eastAsia="Times New Roman"/>
              </w:rPr>
            </w:pPr>
          </w:p>
        </w:tc>
      </w:tr>
      <w:tr w:rsidR="00AD3C0A" w14:paraId="0A4DC6B6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33B63AE7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70FE6DE2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6BCA5941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4CCF1104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3ECCB0C7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4DA69277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AD3C0A" w14:paraId="64D843C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CE1AC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778377 </w:t>
            </w:r>
          </w:p>
        </w:tc>
        <w:tc>
          <w:tcPr>
            <w:tcW w:w="0" w:type="auto"/>
            <w:vAlign w:val="center"/>
            <w:hideMark/>
          </w:tcPr>
          <w:p w14:paraId="22FA6E1C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Homework_3/Functional </w:t>
            </w:r>
          </w:p>
        </w:tc>
        <w:tc>
          <w:tcPr>
            <w:tcW w:w="0" w:type="auto"/>
            <w:vAlign w:val="center"/>
            <w:hideMark/>
          </w:tcPr>
          <w:p w14:paraId="7C5EEDDA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block </w:t>
            </w:r>
          </w:p>
        </w:tc>
        <w:tc>
          <w:tcPr>
            <w:tcW w:w="0" w:type="auto"/>
            <w:vAlign w:val="center"/>
            <w:hideMark/>
          </w:tcPr>
          <w:p w14:paraId="60D7C18C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502913B7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2022-05-11 13:59 </w:t>
            </w:r>
          </w:p>
        </w:tc>
        <w:tc>
          <w:tcPr>
            <w:tcW w:w="0" w:type="auto"/>
            <w:vAlign w:val="center"/>
            <w:hideMark/>
          </w:tcPr>
          <w:p w14:paraId="52E636FC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2022-05-12 08:57 </w:t>
            </w:r>
          </w:p>
        </w:tc>
      </w:tr>
      <w:tr w:rsidR="00AD3C0A" w14:paraId="241E985C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7AD0827" w14:textId="77777777" w:rsidR="00AD3C0A" w:rsidRDefault="00AD3C0A" w:rsidP="006D2520">
            <w:pPr>
              <w:rPr>
                <w:rFonts w:eastAsia="Times New Roman"/>
              </w:rPr>
            </w:pPr>
          </w:p>
        </w:tc>
      </w:tr>
      <w:tr w:rsidR="00AD3C0A" w14:paraId="17332F0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7D33E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40FFD8DA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22EE92E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4CB45636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5C40EA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D3C0A" w14:paraId="1DEC6FF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09144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27F19022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79332531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3A26B586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0E9EBB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D3C0A" w14:paraId="57E3D55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FE5F2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35752385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69E07E67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645E347F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10C860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D3C0A" w14:paraId="04176AA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CCCAA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00C46FFA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0B08719C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5DFB3275" w14:textId="77777777" w:rsidR="00AD3C0A" w:rsidRDefault="00AD3C0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8CB8E1C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D3C0A" w14:paraId="086C986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2DE56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18F84B08" w14:textId="77777777" w:rsidR="00AD3C0A" w:rsidRDefault="00AD3C0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6337D1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61611275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0E01EC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D3C0A" w14:paraId="10A6427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F367A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4D79D3B7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55BBF4D0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6ABA788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46C953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D3C0A" w14:paraId="13ABC55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2D8B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264D0491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73B4E4B2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7DB67F70" w14:textId="77777777" w:rsidR="00AD3C0A" w:rsidRDefault="00AD3C0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D43F8C7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D3C0A" w14:paraId="55EAD23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E1BF4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B4343D1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E8DA382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7AC6925B" w14:textId="77777777" w:rsidR="00AD3C0A" w:rsidRDefault="00AD3C0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EE9AEFC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D3C0A" w14:paraId="6ABAFE5A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C8E50B5" w14:textId="77777777" w:rsidR="00AD3C0A" w:rsidRDefault="00AD3C0A" w:rsidP="006D2520">
            <w:pPr>
              <w:rPr>
                <w:rFonts w:eastAsia="Times New Roman"/>
              </w:rPr>
            </w:pPr>
          </w:p>
        </w:tc>
      </w:tr>
      <w:tr w:rsidR="00AD3C0A" w14:paraId="24E42D2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CB14B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BEA419E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"Color" dropdown is displayed empty on the "Available option" popup of the product panel after expanding dropdown. </w:t>
            </w:r>
          </w:p>
        </w:tc>
      </w:tr>
      <w:tr w:rsidR="00AD3C0A" w14:paraId="0DB1E0E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51A71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8F442C2" w14:textId="77777777" w:rsidR="00AD3C0A" w:rsidRDefault="00AD3C0A" w:rsidP="006D252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The "Color" dropdown is displayed empty on the "Available option" popup of the "</w:t>
            </w:r>
            <w:proofErr w:type="spellStart"/>
            <w:r>
              <w:rPr>
                <w:rFonts w:eastAsia="Times New Roman"/>
              </w:rPr>
              <w:t>Leopet</w:t>
            </w:r>
            <w:proofErr w:type="spellEnd"/>
            <w:r>
              <w:rPr>
                <w:rFonts w:eastAsia="Times New Roman"/>
              </w:rPr>
              <w:t xml:space="preserve"> ® HTBT03 Dog Bed" product panel after expanding dropdown.</w:t>
            </w:r>
          </w:p>
        </w:tc>
      </w:tr>
      <w:tr w:rsidR="00AD3C0A" w14:paraId="49E274A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E8C68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52D6758" w14:textId="77777777" w:rsidR="00AD3C0A" w:rsidRDefault="00AD3C0A" w:rsidP="006D2520">
            <w:pPr>
              <w:rPr>
                <w:rFonts w:eastAsia="Times New Roman"/>
              </w:rPr>
            </w:pPr>
          </w:p>
        </w:tc>
      </w:tr>
      <w:tr w:rsidR="00AD3C0A" w14:paraId="26DF9B3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23B22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DC3429E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 xml:space="preserve">2. Select the "Dogs" menu item. </w:t>
            </w:r>
            <w:r>
              <w:rPr>
                <w:rFonts w:eastAsia="Times New Roman"/>
              </w:rPr>
              <w:br/>
              <w:t>3. Add "</w:t>
            </w:r>
            <w:proofErr w:type="spellStart"/>
            <w:r>
              <w:rPr>
                <w:rFonts w:eastAsia="Times New Roman"/>
              </w:rPr>
              <w:t>Leopet</w:t>
            </w:r>
            <w:proofErr w:type="spellEnd"/>
            <w:r>
              <w:rPr>
                <w:rFonts w:eastAsia="Times New Roman"/>
              </w:rPr>
              <w:t xml:space="preserve"> ® HTBT03 Dog Bed" to the cart.</w:t>
            </w:r>
            <w:r>
              <w:rPr>
                <w:rFonts w:eastAsia="Times New Roman"/>
              </w:rPr>
              <w:br/>
              <w:t>4. Expand "Color" dropdown.</w:t>
            </w:r>
            <w:r>
              <w:rPr>
                <w:rFonts w:eastAsia="Times New Roman"/>
              </w:rPr>
              <w:br/>
              <w:t>5. Pay attention to the dropdown items.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"Color" dropdown is displayed empty on the "Available option" popup of the "</w:t>
            </w:r>
            <w:proofErr w:type="spellStart"/>
            <w:r>
              <w:rPr>
                <w:rFonts w:eastAsia="Times New Roman"/>
              </w:rPr>
              <w:t>Leopet</w:t>
            </w:r>
            <w:proofErr w:type="spellEnd"/>
            <w:r>
              <w:rPr>
                <w:rFonts w:eastAsia="Times New Roman"/>
              </w:rPr>
              <w:t xml:space="preserve"> ® HTBT03 Dog Bed" product panel after expanding dropdown.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"Color" dropdown is filled up with parameters on the "Available option" popup of the "</w:t>
            </w:r>
            <w:proofErr w:type="spellStart"/>
            <w:r>
              <w:rPr>
                <w:rFonts w:eastAsia="Times New Roman"/>
              </w:rPr>
              <w:t>Leopet</w:t>
            </w:r>
            <w:proofErr w:type="spellEnd"/>
            <w:r>
              <w:rPr>
                <w:rFonts w:eastAsia="Times New Roman"/>
              </w:rPr>
              <w:t xml:space="preserve"> ® HTBT03 Dog Bed" product panel after expanding the dropdown.</w:t>
            </w:r>
          </w:p>
        </w:tc>
      </w:tr>
      <w:tr w:rsidR="00AD3C0A" w14:paraId="0F3A202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345F4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4AF96D3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AD3C0A" w14:paraId="14C016B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0499D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444F6E1" w14:textId="77777777" w:rsidR="00AD3C0A" w:rsidRDefault="00AD3C0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Homework3_3_video.mp4 (1,781,057 bytes) </w:t>
            </w:r>
            <w:r>
              <w:rPr>
                <w:rStyle w:val="italic-small"/>
                <w:rFonts w:eastAsia="Times New Roman"/>
              </w:rPr>
              <w:t>2022-05-11 13:59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https://bt-w.qatestlab.com/file_download.php?file_id=927935&amp;type=bug</w:t>
              </w:r>
            </w:hyperlink>
            <w:r>
              <w:rPr>
                <w:rFonts w:eastAsia="Times New Roman"/>
              </w:rPr>
              <w:br/>
              <w:t xml:space="preserve">Homework3_3.png (215,474 bytes) </w:t>
            </w:r>
            <w:r>
              <w:rPr>
                <w:rStyle w:val="italic-small"/>
                <w:rFonts w:eastAsia="Times New Roman"/>
              </w:rPr>
              <w:t>2022-05-11 13:59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https://bt-w.qatestlab.com/file_download.php?file_id=927934&amp;type=bug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25B22F85" w14:textId="77777777" w:rsidR="00AB5E07" w:rsidRPr="00AD3C0A" w:rsidRDefault="00AB5E07" w:rsidP="00AD3C0A"/>
    <w:sectPr w:rsidR="00AB5E07" w:rsidRPr="00AD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0A"/>
    <w:rsid w:val="00AB5E07"/>
    <w:rsid w:val="00A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F777"/>
  <w15:chartTrackingRefBased/>
  <w15:docId w15:val="{537D381C-9202-4675-88EE-E8BB7DA4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C0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AD3C0A"/>
  </w:style>
  <w:style w:type="character" w:styleId="Hyperlink">
    <w:name w:val="Hyperlink"/>
    <w:basedOn w:val="DefaultParagraphFont"/>
    <w:uiPriority w:val="99"/>
    <w:semiHidden/>
    <w:unhideWhenUsed/>
    <w:rsid w:val="00AD3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27934&amp;type=bug" TargetMode="External"/><Relationship Id="rId5" Type="http://schemas.openxmlformats.org/officeDocument/2006/relationships/hyperlink" Target="https://bt-w.qatestlab.com/file_download.php?file_id=927935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2022-05-29T13:36:00Z</dcterms:created>
  <dcterms:modified xsi:type="dcterms:W3CDTF">2022-05-29T13:38:00Z</dcterms:modified>
</cp:coreProperties>
</file>