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AB0FE1" w14:paraId="094EC39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A60A962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B0FE1" w14:paraId="20D19724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DB200B3" w14:textId="77777777" w:rsidR="00AB0FE1" w:rsidRDefault="00AB0FE1" w:rsidP="006D2520">
            <w:pPr>
              <w:rPr>
                <w:rFonts w:eastAsia="Times New Roman"/>
              </w:rPr>
            </w:pPr>
          </w:p>
        </w:tc>
      </w:tr>
      <w:tr w:rsidR="00AB0FE1" w14:paraId="230063CF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39FF7D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AF338E3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6FDA3122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09BC8EF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3783BBD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6987D02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B0FE1" w14:paraId="2B07383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CADF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772003 </w:t>
            </w:r>
          </w:p>
        </w:tc>
        <w:tc>
          <w:tcPr>
            <w:tcW w:w="0" w:type="auto"/>
            <w:vAlign w:val="center"/>
            <w:hideMark/>
          </w:tcPr>
          <w:p w14:paraId="1CD0C29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Homework_1 </w:t>
            </w:r>
          </w:p>
        </w:tc>
        <w:tc>
          <w:tcPr>
            <w:tcW w:w="0" w:type="auto"/>
            <w:vAlign w:val="center"/>
            <w:hideMark/>
          </w:tcPr>
          <w:p w14:paraId="0FC55B05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21418B96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6A94B8E1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2022-04-28 17:37 </w:t>
            </w:r>
          </w:p>
        </w:tc>
        <w:tc>
          <w:tcPr>
            <w:tcW w:w="0" w:type="auto"/>
            <w:vAlign w:val="center"/>
            <w:hideMark/>
          </w:tcPr>
          <w:p w14:paraId="66858333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2022-04-29 18:38 </w:t>
            </w:r>
          </w:p>
        </w:tc>
      </w:tr>
      <w:tr w:rsidR="00AB0FE1" w14:paraId="6E3310D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F042CAF" w14:textId="77777777" w:rsidR="00AB0FE1" w:rsidRDefault="00AB0FE1" w:rsidP="006D2520">
            <w:pPr>
              <w:rPr>
                <w:rFonts w:eastAsia="Times New Roman"/>
              </w:rPr>
            </w:pPr>
          </w:p>
        </w:tc>
      </w:tr>
      <w:tr w:rsidR="00AB0FE1" w14:paraId="0E92C3E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C4B9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F9CC519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C422C65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21ADF02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84.0.4147.89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E2599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1CCA489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3F8C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CFCB467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5A1A56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552BC3A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0BE12E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7E46F02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F9D7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23078EE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489C3BC5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CADD167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473848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149E382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0BBF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267505D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082DF8B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7C6CD96" w14:textId="77777777" w:rsidR="00AB0FE1" w:rsidRDefault="00AB0FE1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0C9B129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7955454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FEBA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2381DA06" w14:textId="77777777" w:rsidR="00AB0FE1" w:rsidRDefault="00AB0FE1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95D15A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598D33E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0BEB79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2548113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1AE6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724BC8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760574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007A3B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5E21EB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00B451B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FA1D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31301EE6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E1E3AC5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08C1498C" w14:textId="77777777" w:rsidR="00AB0FE1" w:rsidRDefault="00AB0FE1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A2F394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3392232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06D6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5A60C2B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2DBD73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BC9D5B2" w14:textId="77777777" w:rsidR="00AB0FE1" w:rsidRDefault="00AB0FE1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17DD5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B0FE1" w14:paraId="0B49ED8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85A4D08" w14:textId="77777777" w:rsidR="00AB0FE1" w:rsidRDefault="00AB0FE1" w:rsidP="006D2520">
            <w:pPr>
              <w:rPr>
                <w:rFonts w:eastAsia="Times New Roman"/>
              </w:rPr>
            </w:pPr>
          </w:p>
        </w:tc>
      </w:tr>
      <w:tr w:rsidR="00AB0FE1" w14:paraId="6A405ED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CBD5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ADA7828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Page's position is not scrolled up to the menu on the main page after clicking on the "Up" button. </w:t>
            </w:r>
          </w:p>
        </w:tc>
      </w:tr>
      <w:tr w:rsidR="00AB0FE1" w14:paraId="4FC5560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1C72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AE7200D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Page's position is not scrolled up to the menu on the main page after clicking on the "Up" button.</w:t>
            </w:r>
          </w:p>
        </w:tc>
      </w:tr>
      <w:tr w:rsidR="00AB0FE1" w14:paraId="7BCE8D6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68E9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FA298D8" w14:textId="77777777" w:rsidR="00AB0FE1" w:rsidRDefault="00AB0FE1" w:rsidP="006D2520">
            <w:pPr>
              <w:rPr>
                <w:rFonts w:eastAsia="Times New Roman"/>
              </w:rPr>
            </w:pPr>
          </w:p>
        </w:tc>
      </w:tr>
      <w:tr w:rsidR="00AB0FE1" w14:paraId="4DBF738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A631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C7E8BA0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https://trainingcenter.wixsite.com/dogblog.</w:t>
              </w:r>
            </w:hyperlink>
            <w:r>
              <w:rPr>
                <w:rFonts w:eastAsia="Times New Roman"/>
              </w:rPr>
              <w:br/>
              <w:t>2. Scroll down the main page to the footer.</w:t>
            </w:r>
            <w:r>
              <w:rPr>
                <w:rFonts w:eastAsia="Times New Roman"/>
              </w:rPr>
              <w:br/>
              <w:t>3. Click the "Up" button to the left of the images above the footer.</w:t>
            </w:r>
            <w:r>
              <w:rPr>
                <w:rFonts w:eastAsia="Times New Roman"/>
              </w:rPr>
              <w:br/>
              <w:t>4. Pay attention to the main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Page's position is not scrolled up to the menu on the main page after clicking on the "Up"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Page's position is shifted up to the menu on the main page after clicking on the "Up" button. </w:t>
            </w:r>
          </w:p>
        </w:tc>
      </w:tr>
      <w:tr w:rsidR="00AB0FE1" w14:paraId="4088EE6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074C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C41B9FD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video: </w:t>
            </w:r>
            <w:hyperlink r:id="rId5" w:history="1">
              <w:r>
                <w:rPr>
                  <w:rStyle w:val="Hyperlink"/>
                  <w:rFonts w:eastAsia="Times New Roman"/>
                </w:rPr>
                <w:t>https://bit.ly/3jHeYJp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AB0FE1" w14:paraId="5A4CDB5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0144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65086B7" w14:textId="77777777" w:rsidR="00AB0FE1" w:rsidRDefault="00AB0FE1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video_homework1_2.mp4 (406,509 bytes) </w:t>
            </w:r>
            <w:r>
              <w:rPr>
                <w:rStyle w:val="italic-small"/>
                <w:rFonts w:eastAsia="Times New Roman"/>
              </w:rPr>
              <w:t>2022-04-28 17:37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https://bt-w.qatestlab.com/file_download.php?file_id=918452&amp;type=bug</w:t>
              </w:r>
            </w:hyperlink>
            <w:r>
              <w:rPr>
                <w:rFonts w:eastAsia="Times New Roman"/>
              </w:rPr>
              <w:br/>
              <w:t xml:space="preserve">Screenshot_homework1_2.png (527,695 bytes) </w:t>
            </w:r>
            <w:r>
              <w:rPr>
                <w:rStyle w:val="italic-small"/>
                <w:rFonts w:eastAsia="Times New Roman"/>
              </w:rPr>
              <w:t>2022-04-28 17:37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Hyperlink"/>
                  <w:rFonts w:eastAsia="Times New Roman"/>
                </w:rPr>
                <w:t>https://bt-w.qatestlab.com/file_download.php?file_id=918451&amp;type=bug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22BA030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E1"/>
    <w:rsid w:val="00AB0FE1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BF58"/>
  <w15:chartTrackingRefBased/>
  <w15:docId w15:val="{D241250B-D8FB-458D-B583-41C3239A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AB0FE1"/>
  </w:style>
  <w:style w:type="character" w:styleId="Hyperlink">
    <w:name w:val="Hyperlink"/>
    <w:basedOn w:val="DefaultParagraphFont"/>
    <w:uiPriority w:val="99"/>
    <w:semiHidden/>
    <w:unhideWhenUsed/>
    <w:rsid w:val="00AB0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t-w.qatestlab.com/file_download.php?file_id=918451&amp;type=b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18452&amp;type=bug" TargetMode="External"/><Relationship Id="rId5" Type="http://schemas.openxmlformats.org/officeDocument/2006/relationships/hyperlink" Target="https://bit.ly/3jHeYJp" TargetMode="External"/><Relationship Id="rId4" Type="http://schemas.openxmlformats.org/officeDocument/2006/relationships/hyperlink" Target="https://trainingcenter.wixsite.com/dogb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2022-05-29T13:53:00Z</dcterms:modified>
</cp:coreProperties>
</file>