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539"/>
        <w:gridCol w:w="1539"/>
        <w:gridCol w:w="1635"/>
        <w:gridCol w:w="1539"/>
        <w:gridCol w:w="1554"/>
      </w:tblGrid>
      <w:tr w:rsidR="0076134A" w14:paraId="6CA499DD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6E2DC327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76134A" w14:paraId="4A8BAAEB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1AFA64E" w14:textId="77777777" w:rsidR="0076134A" w:rsidRDefault="0076134A" w:rsidP="006D2520">
            <w:pPr>
              <w:rPr>
                <w:rFonts w:eastAsia="Times New Roman"/>
              </w:rPr>
            </w:pPr>
          </w:p>
        </w:tc>
      </w:tr>
      <w:tr w:rsidR="0076134A" w14:paraId="24450AD2" w14:textId="77777777" w:rsidTr="006D2520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6B28D622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18ABC240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1047DA4F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2F8EBFFF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1268756D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4C6D9DA1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76134A" w14:paraId="7E0655A5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CF242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772012 </w:t>
            </w:r>
          </w:p>
        </w:tc>
        <w:tc>
          <w:tcPr>
            <w:tcW w:w="0" w:type="auto"/>
            <w:vAlign w:val="center"/>
            <w:hideMark/>
          </w:tcPr>
          <w:p w14:paraId="76A68AE4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Homework_1 </w:t>
            </w:r>
          </w:p>
        </w:tc>
        <w:tc>
          <w:tcPr>
            <w:tcW w:w="0" w:type="auto"/>
            <w:vAlign w:val="center"/>
            <w:hideMark/>
          </w:tcPr>
          <w:p w14:paraId="6E2B4084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crash </w:t>
            </w:r>
          </w:p>
        </w:tc>
        <w:tc>
          <w:tcPr>
            <w:tcW w:w="0" w:type="auto"/>
            <w:vAlign w:val="center"/>
            <w:hideMark/>
          </w:tcPr>
          <w:p w14:paraId="0C56F32E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7EBBDC7C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2022-04-28 17:48 </w:t>
            </w:r>
          </w:p>
        </w:tc>
        <w:tc>
          <w:tcPr>
            <w:tcW w:w="0" w:type="auto"/>
            <w:vAlign w:val="center"/>
            <w:hideMark/>
          </w:tcPr>
          <w:p w14:paraId="08068AC5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2022-04-29 06:47 </w:t>
            </w:r>
          </w:p>
        </w:tc>
      </w:tr>
      <w:tr w:rsidR="0076134A" w14:paraId="1A705F89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4108FFA" w14:textId="77777777" w:rsidR="0076134A" w:rsidRDefault="0076134A" w:rsidP="006D2520">
            <w:pPr>
              <w:rPr>
                <w:rFonts w:eastAsia="Times New Roman"/>
              </w:rPr>
            </w:pPr>
          </w:p>
        </w:tc>
      </w:tr>
      <w:tr w:rsidR="0076134A" w14:paraId="26DEB868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DCBF5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005650E5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0A6A2155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248D7FF1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84.0.4147.89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371FC08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6134A" w14:paraId="607222DA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52261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6214D0B5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5397980E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79B124ED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BE2A21E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6134A" w14:paraId="6B356BF5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FE9C1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18A73B73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14:paraId="62A0764E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40E76BC6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91E51D1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6134A" w14:paraId="3ED5A739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B7635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4A72D826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32DAFE40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1658ABED" w14:textId="77777777" w:rsidR="0076134A" w:rsidRDefault="0076134A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2C8724C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6134A" w14:paraId="183E9204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D18D7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4B2EAF7F" w14:textId="77777777" w:rsidR="0076134A" w:rsidRDefault="0076134A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90F683D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3F1EC27A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A17A5C1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6134A" w14:paraId="746719EC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46012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12966A5C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2F7AFA67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BE516FD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EAFAC05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6134A" w14:paraId="5A0445D3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A7855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53C7299F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1A94A350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5349F2C7" w14:textId="77777777" w:rsidR="0076134A" w:rsidRDefault="0076134A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6F39768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6134A" w14:paraId="2996C818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78FB5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4510DB6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487DBCE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3B083BC3" w14:textId="77777777" w:rsidR="0076134A" w:rsidRDefault="0076134A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5E97E15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6134A" w14:paraId="0D27AA45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1886F9BE" w14:textId="77777777" w:rsidR="0076134A" w:rsidRDefault="0076134A" w:rsidP="006D2520">
            <w:pPr>
              <w:rPr>
                <w:rFonts w:eastAsia="Times New Roman"/>
              </w:rPr>
            </w:pPr>
          </w:p>
        </w:tc>
      </w:tr>
      <w:tr w:rsidR="0076134A" w14:paraId="2C800AD3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BCE0A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0DC3F95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404 error is displayed on the page after clicking on the "PHOTO GALERE" button in the main menu. </w:t>
            </w:r>
          </w:p>
        </w:tc>
      </w:tr>
      <w:tr w:rsidR="0076134A" w14:paraId="4FE59FD1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C165F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1630C90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404 error is displayed on the "PHOTO GALERE" page after clicking on the "PHOTO GALERE" button in the main menu. </w:t>
            </w:r>
          </w:p>
        </w:tc>
      </w:tr>
      <w:tr w:rsidR="0076134A" w14:paraId="18087004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0F4E9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C3067BB" w14:textId="77777777" w:rsidR="0076134A" w:rsidRDefault="0076134A" w:rsidP="006D2520">
            <w:pPr>
              <w:rPr>
                <w:rFonts w:eastAsia="Times New Roman"/>
              </w:rPr>
            </w:pPr>
          </w:p>
        </w:tc>
      </w:tr>
      <w:tr w:rsidR="0076134A" w14:paraId="191B163F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DFF54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1F903FF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https://trainingcenter.wixsite.com/dogblog.</w:t>
              </w:r>
            </w:hyperlink>
            <w:r>
              <w:rPr>
                <w:rFonts w:eastAsia="Times New Roman"/>
              </w:rPr>
              <w:br/>
              <w:t>2. Click the "PHOTO GALERE" button.</w:t>
            </w:r>
            <w:r>
              <w:rPr>
                <w:rFonts w:eastAsia="Times New Roman"/>
              </w:rPr>
              <w:br/>
              <w:t xml:space="preserve">3. Pay attention to the </w:t>
            </w:r>
            <w:proofErr w:type="gramStart"/>
            <w:r>
              <w:rPr>
                <w:rFonts w:eastAsia="Times New Roman"/>
              </w:rPr>
              <w:t>404 error</w:t>
            </w:r>
            <w:proofErr w:type="gramEnd"/>
            <w:r>
              <w:rPr>
                <w:rFonts w:eastAsia="Times New Roman"/>
              </w:rPr>
              <w:t xml:space="preserve"> massage.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404 error is displayed on the "PHOTO GALERE" page after clicking on the "PHOTO GALERE" button in the main menu.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Expected Result: The "PHOTO GALERE" page is opened after clicking on the "PHOTO GALERE" button in the main menu.</w:t>
            </w:r>
          </w:p>
        </w:tc>
      </w:tr>
      <w:tr w:rsidR="0076134A" w14:paraId="558A4258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122BD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B0E7ACF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video: </w:t>
            </w:r>
            <w:hyperlink r:id="rId5" w:history="1">
              <w:r>
                <w:rPr>
                  <w:rStyle w:val="Hyperlink"/>
                  <w:rFonts w:eastAsia="Times New Roman"/>
                </w:rPr>
                <w:t>https://bit.ly/3jHeYJp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76134A" w14:paraId="554A5FA2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0206E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F88FC78" w14:textId="77777777" w:rsidR="0076134A" w:rsidRDefault="0076134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video_homework1_3.mp4 (319,009 bytes) </w:t>
            </w:r>
            <w:r>
              <w:rPr>
                <w:rStyle w:val="italic-small"/>
                <w:rFonts w:eastAsia="Times New Roman"/>
              </w:rPr>
              <w:t>2022-04-28 17:48</w:t>
            </w:r>
            <w:r>
              <w:rPr>
                <w:rFonts w:eastAsia="Times New Roman"/>
              </w:rPr>
              <w:br/>
            </w:r>
            <w:hyperlink r:id="rId6" w:history="1">
              <w:r>
                <w:rPr>
                  <w:rStyle w:val="Hyperlink"/>
                  <w:rFonts w:eastAsia="Times New Roman"/>
                </w:rPr>
                <w:t>https://bt-w.qatestlab.com/file_download.php?file_id=918468&amp;type=bug</w:t>
              </w:r>
            </w:hyperlink>
            <w:r>
              <w:rPr>
                <w:rFonts w:eastAsia="Times New Roman"/>
              </w:rPr>
              <w:br/>
              <w:t xml:space="preserve">Screenshot_homework1_3.png (248,797 bytes) </w:t>
            </w:r>
            <w:r>
              <w:rPr>
                <w:rStyle w:val="italic-small"/>
                <w:rFonts w:eastAsia="Times New Roman"/>
              </w:rPr>
              <w:t>2022-04-28 17:48</w:t>
            </w:r>
            <w:r>
              <w:rPr>
                <w:rFonts w:eastAsia="Times New Roman"/>
              </w:rPr>
              <w:br/>
            </w:r>
            <w:hyperlink r:id="rId7" w:history="1">
              <w:r>
                <w:rPr>
                  <w:rStyle w:val="Hyperlink"/>
                  <w:rFonts w:eastAsia="Times New Roman"/>
                </w:rPr>
                <w:t>https://bt-w.qatestlab.com/file_download.php?file_id=918467&amp;type=bug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04FF27B9" w14:textId="77777777" w:rsidR="00AB5E07" w:rsidRDefault="00AB5E07"/>
    <w:sectPr w:rsidR="00AB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4A"/>
    <w:rsid w:val="0076134A"/>
    <w:rsid w:val="00AB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8D28"/>
  <w15:chartTrackingRefBased/>
  <w15:docId w15:val="{4077D95E-D9CD-4EE5-9990-AA47CD1D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34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76134A"/>
  </w:style>
  <w:style w:type="character" w:styleId="Hyperlink">
    <w:name w:val="Hyperlink"/>
    <w:basedOn w:val="DefaultParagraphFont"/>
    <w:uiPriority w:val="99"/>
    <w:semiHidden/>
    <w:unhideWhenUsed/>
    <w:rsid w:val="007613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t-w.qatestlab.com/file_download.php?file_id=918467&amp;type=bu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t-w.qatestlab.com/file_download.php?file_id=918468&amp;type=bug" TargetMode="External"/><Relationship Id="rId5" Type="http://schemas.openxmlformats.org/officeDocument/2006/relationships/hyperlink" Target="https://bit.ly/3jHeYJp" TargetMode="External"/><Relationship Id="rId4" Type="http://schemas.openxmlformats.org/officeDocument/2006/relationships/hyperlink" Target="https://trainingcenter.wixsite.com/dogblo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2022-05-29T13:48:00Z</dcterms:created>
  <dcterms:modified xsi:type="dcterms:W3CDTF">2022-05-29T13:54:00Z</dcterms:modified>
</cp:coreProperties>
</file>