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127"/>
        <w:gridCol w:w="1392"/>
        <w:gridCol w:w="1634"/>
        <w:gridCol w:w="1392"/>
        <w:gridCol w:w="1408"/>
      </w:tblGrid>
      <w:tr w:rsidR="00237F9D" w14:paraId="1742D019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3D985006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237F9D" w14:paraId="27DEFBB1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936015B" w14:textId="77777777" w:rsidR="00237F9D" w:rsidRDefault="00237F9D" w:rsidP="006D2520">
            <w:pPr>
              <w:rPr>
                <w:rFonts w:eastAsia="Times New Roman"/>
              </w:rPr>
            </w:pPr>
          </w:p>
        </w:tc>
      </w:tr>
      <w:tr w:rsidR="00237F9D" w14:paraId="4852752C" w14:textId="77777777" w:rsidTr="006D252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306A840D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0158BCE5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44534C52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4AA3C94B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086E2FF2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06320766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237F9D" w14:paraId="768AA54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5FDC4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775712 </w:t>
            </w:r>
          </w:p>
        </w:tc>
        <w:tc>
          <w:tcPr>
            <w:tcW w:w="0" w:type="auto"/>
            <w:vAlign w:val="center"/>
            <w:hideMark/>
          </w:tcPr>
          <w:p w14:paraId="49C50771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Homework_2/Design </w:t>
            </w:r>
          </w:p>
        </w:tc>
        <w:tc>
          <w:tcPr>
            <w:tcW w:w="0" w:type="auto"/>
            <w:vAlign w:val="center"/>
            <w:hideMark/>
          </w:tcPr>
          <w:p w14:paraId="26BB5F95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crash </w:t>
            </w:r>
          </w:p>
        </w:tc>
        <w:tc>
          <w:tcPr>
            <w:tcW w:w="0" w:type="auto"/>
            <w:vAlign w:val="center"/>
            <w:hideMark/>
          </w:tcPr>
          <w:p w14:paraId="7D4E8F52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49DD45D5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2022-05-05 14:04 </w:t>
            </w:r>
          </w:p>
        </w:tc>
        <w:tc>
          <w:tcPr>
            <w:tcW w:w="0" w:type="auto"/>
            <w:vAlign w:val="center"/>
            <w:hideMark/>
          </w:tcPr>
          <w:p w14:paraId="48CCDEC2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2022-05-09 10:31 </w:t>
            </w:r>
          </w:p>
        </w:tc>
      </w:tr>
      <w:tr w:rsidR="00237F9D" w14:paraId="71ACE1E2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3FF33E61" w14:textId="77777777" w:rsidR="00237F9D" w:rsidRDefault="00237F9D" w:rsidP="006D2520">
            <w:pPr>
              <w:rPr>
                <w:rFonts w:eastAsia="Times New Roman"/>
              </w:rPr>
            </w:pPr>
          </w:p>
        </w:tc>
      </w:tr>
      <w:tr w:rsidR="00237F9D" w14:paraId="2FF68B0E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2825B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2E2F9C39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73891544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6D01B462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571F5FB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37F9D" w14:paraId="26848AF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16F14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094F27B0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3CB2411C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1D78B587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AD8B42A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37F9D" w14:paraId="3772E971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43285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78A2FDC4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  <w:tc>
          <w:tcPr>
            <w:tcW w:w="0" w:type="auto"/>
            <w:vAlign w:val="center"/>
            <w:hideMark/>
          </w:tcPr>
          <w:p w14:paraId="1FEE4629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13065369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4BAA5AE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37F9D" w14:paraId="7FEEA1E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256D0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13793D56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2D32C291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0F5F029B" w14:textId="77777777" w:rsidR="00237F9D" w:rsidRDefault="00237F9D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AF3A430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37F9D" w14:paraId="21F9AC3A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5D3F1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406080DE" w14:textId="77777777" w:rsidR="00237F9D" w:rsidRDefault="00237F9D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13CA6F4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1EDDCFEF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E7ECFE0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37F9D" w14:paraId="7AEC84EE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0FD79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7818BA9C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67BBE098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DA4039B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2B29BA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37F9D" w14:paraId="7BE34AB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49FC9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5262CFA4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33C49674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17CCABBF" w14:textId="77777777" w:rsidR="00237F9D" w:rsidRDefault="00237F9D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1E57C6E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37F9D" w14:paraId="2849A46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66EFA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6CC49A8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6328DE5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7C7A5830" w14:textId="77777777" w:rsidR="00237F9D" w:rsidRDefault="00237F9D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C962D02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37F9D" w14:paraId="2C3D24CD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C35EFCC" w14:textId="77777777" w:rsidR="00237F9D" w:rsidRDefault="00237F9D" w:rsidP="006D2520">
            <w:pPr>
              <w:rPr>
                <w:rFonts w:eastAsia="Times New Roman"/>
              </w:rPr>
            </w:pPr>
          </w:p>
        </w:tc>
      </w:tr>
      <w:tr w:rsidR="00237F9D" w14:paraId="53CCF79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98F16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9B304D4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page of the site is not loaded after choosing the “Don't allow sites to use </w:t>
            </w:r>
            <w:proofErr w:type="spellStart"/>
            <w:r>
              <w:rPr>
                <w:rFonts w:eastAsia="Times New Roman"/>
              </w:rPr>
              <w:t>Javascript</w:t>
            </w:r>
            <w:proofErr w:type="spellEnd"/>
            <w:r>
              <w:rPr>
                <w:rFonts w:eastAsia="Times New Roman"/>
              </w:rPr>
              <w:t xml:space="preserve">” item in the settings of the browser. </w:t>
            </w:r>
          </w:p>
        </w:tc>
      </w:tr>
      <w:tr w:rsidR="00237F9D" w14:paraId="4DE8A82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DC4D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50A79A0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page of the site is not loaded after choosing the “Don't allow sites to use </w:t>
            </w:r>
            <w:proofErr w:type="spellStart"/>
            <w:r>
              <w:rPr>
                <w:rFonts w:eastAsia="Times New Roman"/>
              </w:rPr>
              <w:t>Javascript</w:t>
            </w:r>
            <w:proofErr w:type="spellEnd"/>
            <w:r>
              <w:rPr>
                <w:rFonts w:eastAsia="Times New Roman"/>
              </w:rPr>
              <w:t>” item in the settings of the browser.</w:t>
            </w:r>
          </w:p>
        </w:tc>
      </w:tr>
      <w:tr w:rsidR="00237F9D" w14:paraId="4BBDE7B0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7760B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4C885B2" w14:textId="77777777" w:rsidR="00237F9D" w:rsidRDefault="00237F9D" w:rsidP="006D2520">
            <w:pPr>
              <w:rPr>
                <w:rFonts w:eastAsia="Times New Roman"/>
              </w:rPr>
            </w:pPr>
          </w:p>
        </w:tc>
      </w:tr>
      <w:tr w:rsidR="00237F9D" w14:paraId="033C4ED0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E25AD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FA8366A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http://opencart.qatestlab.net/.</w:t>
              </w:r>
            </w:hyperlink>
            <w:r>
              <w:rPr>
                <w:rFonts w:eastAsia="Times New Roman"/>
              </w:rPr>
              <w:br/>
              <w:t xml:space="preserve">2. Choose the “Don't allow sites to use </w:t>
            </w:r>
            <w:proofErr w:type="spellStart"/>
            <w:r>
              <w:rPr>
                <w:rFonts w:eastAsia="Times New Roman"/>
              </w:rPr>
              <w:t>Javascript</w:t>
            </w:r>
            <w:proofErr w:type="spellEnd"/>
            <w:r>
              <w:rPr>
                <w:rFonts w:eastAsia="Times New Roman"/>
              </w:rPr>
              <w:t>” item in the settings of the browser.</w:t>
            </w:r>
            <w:r>
              <w:rPr>
                <w:rFonts w:eastAsia="Times New Roman"/>
              </w:rPr>
              <w:br/>
              <w:t>3. Pay attention to the loading of the site.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Actual result: The page of the site is not loaded after choosing the “Don't allow sites to use </w:t>
            </w:r>
            <w:proofErr w:type="spellStart"/>
            <w:r>
              <w:rPr>
                <w:rFonts w:eastAsia="Times New Roman"/>
              </w:rPr>
              <w:t>Javascript</w:t>
            </w:r>
            <w:proofErr w:type="spellEnd"/>
            <w:r>
              <w:rPr>
                <w:rFonts w:eastAsia="Times New Roman"/>
              </w:rPr>
              <w:t>” item in the settings of the browser.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page of the site is generated without JavaScript errors after choosing the “Don't allow sites to use </w:t>
            </w:r>
            <w:proofErr w:type="spellStart"/>
            <w:r>
              <w:rPr>
                <w:rFonts w:eastAsia="Times New Roman"/>
              </w:rPr>
              <w:t>Javascript</w:t>
            </w:r>
            <w:proofErr w:type="spellEnd"/>
            <w:r>
              <w:rPr>
                <w:rFonts w:eastAsia="Times New Roman"/>
              </w:rPr>
              <w:t>” item in the settings of the browser.</w:t>
            </w:r>
          </w:p>
        </w:tc>
      </w:tr>
      <w:tr w:rsidR="00237F9D" w14:paraId="34635F1E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82DEC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DF67E98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 xml:space="preserve">Microsoft Edge Version 101.0.1210.32 (Official build) (10 x64) </w:t>
            </w:r>
          </w:p>
        </w:tc>
      </w:tr>
      <w:tr w:rsidR="00237F9D" w14:paraId="4C65C166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4C9D4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0FFB23D" w14:textId="77777777" w:rsidR="00237F9D" w:rsidRDefault="00237F9D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Homework2_8_video.mp4 (1,042,525 bytes) </w:t>
            </w:r>
            <w:r>
              <w:rPr>
                <w:rStyle w:val="italic-small"/>
                <w:rFonts w:eastAsia="Times New Roman"/>
              </w:rPr>
              <w:t>2022-05-05 14:04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https://bt-w.qatestlab.com/file_download.php?file_id=923848&amp;type=bug</w:t>
              </w:r>
            </w:hyperlink>
            <w:r>
              <w:rPr>
                <w:rFonts w:eastAsia="Times New Roman"/>
              </w:rPr>
              <w:br/>
              <w:t xml:space="preserve">Homework2_8.png (134,639 bytes) </w:t>
            </w:r>
            <w:r>
              <w:rPr>
                <w:rStyle w:val="italic-small"/>
                <w:rFonts w:eastAsia="Times New Roman"/>
              </w:rPr>
              <w:t>2022-05-05 14:04</w:t>
            </w:r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https://bt-w.qatestlab.com/file_download.php?file_id=923847&amp;type=bug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4874FACF" w14:textId="77777777" w:rsidR="00AB5E07" w:rsidRDefault="00AB5E07"/>
    <w:sectPr w:rsidR="00A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9D"/>
    <w:rsid w:val="00237F9D"/>
    <w:rsid w:val="00AB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51A1"/>
  <w15:chartTrackingRefBased/>
  <w15:docId w15:val="{E35F4B54-AD18-40C9-9F75-6A7E34B8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F9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237F9D"/>
  </w:style>
  <w:style w:type="character" w:styleId="Hyperlink">
    <w:name w:val="Hyperlink"/>
    <w:basedOn w:val="DefaultParagraphFont"/>
    <w:uiPriority w:val="99"/>
    <w:semiHidden/>
    <w:unhideWhenUsed/>
    <w:rsid w:val="00237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-w.qatestlab.com/file_download.php?file_id=923847&amp;type=bug" TargetMode="External"/><Relationship Id="rId5" Type="http://schemas.openxmlformats.org/officeDocument/2006/relationships/hyperlink" Target="https://bt-w.qatestlab.com/file_download.php?file_id=923848&amp;type=bug" TargetMode="External"/><Relationship Id="rId4" Type="http://schemas.openxmlformats.org/officeDocument/2006/relationships/hyperlink" Target="http://opencart.qatestlab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2022-05-29T13:39:00Z</dcterms:created>
  <dcterms:modified xsi:type="dcterms:W3CDTF">2022-05-29T13:47:00Z</dcterms:modified>
</cp:coreProperties>
</file>