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0635B8" w14:paraId="5F54DAD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B2E03CE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0635B8" w14:paraId="4ECCF66A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5C3E40" w14:textId="77777777" w:rsidR="000635B8" w:rsidRDefault="000635B8" w:rsidP="006D2520">
            <w:pPr>
              <w:rPr>
                <w:rFonts w:eastAsia="Times New Roman"/>
              </w:rPr>
            </w:pPr>
          </w:p>
        </w:tc>
      </w:tr>
      <w:tr w:rsidR="000635B8" w14:paraId="2B3FC730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816203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73DDCFEA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F7E353A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7CCB73B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139E1F03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41881FE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0635B8" w14:paraId="04BFDCC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5514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775701 </w:t>
            </w:r>
          </w:p>
        </w:tc>
        <w:tc>
          <w:tcPr>
            <w:tcW w:w="0" w:type="auto"/>
            <w:vAlign w:val="center"/>
            <w:hideMark/>
          </w:tcPr>
          <w:p w14:paraId="6ED1B588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7E2E175E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text </w:t>
            </w:r>
          </w:p>
        </w:tc>
        <w:tc>
          <w:tcPr>
            <w:tcW w:w="0" w:type="auto"/>
            <w:vAlign w:val="center"/>
            <w:hideMark/>
          </w:tcPr>
          <w:p w14:paraId="49435FD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38BFB9B5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13:58 </w:t>
            </w:r>
          </w:p>
        </w:tc>
        <w:tc>
          <w:tcPr>
            <w:tcW w:w="0" w:type="auto"/>
            <w:vAlign w:val="center"/>
            <w:hideMark/>
          </w:tcPr>
          <w:p w14:paraId="2E4413FF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2022-05-09 10:29 </w:t>
            </w:r>
          </w:p>
        </w:tc>
      </w:tr>
      <w:tr w:rsidR="000635B8" w14:paraId="765DAC9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F868308" w14:textId="77777777" w:rsidR="000635B8" w:rsidRDefault="000635B8" w:rsidP="006D2520">
            <w:pPr>
              <w:rPr>
                <w:rFonts w:eastAsia="Times New Roman"/>
              </w:rPr>
            </w:pPr>
          </w:p>
        </w:tc>
      </w:tr>
      <w:tr w:rsidR="000635B8" w14:paraId="103FC49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D8CD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233EFF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D889E43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D2C332D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B42015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6A12A76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703F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1D3319F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4C782D5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396F3752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AA15C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699EAAA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A72F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68F3A4D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606D19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EA3B51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6743BE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0C0A708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F38A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0B9A13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5C69A725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5C3E282E" w14:textId="77777777" w:rsidR="000635B8" w:rsidRDefault="000635B8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7986292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0B9A1B3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BDB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16F8F031" w14:textId="77777777" w:rsidR="000635B8" w:rsidRDefault="000635B8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2346D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4F60908C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9635C8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580A6F8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D37D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17483954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8CC19F7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0CF963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C830F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07A231D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8AE8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FEBA47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E1186A7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0167A690" w14:textId="77777777" w:rsidR="000635B8" w:rsidRDefault="000635B8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06D9964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16FE9AB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30B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DD277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3EA25D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2E7D035" w14:textId="77777777" w:rsidR="000635B8" w:rsidRDefault="000635B8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2B6CED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635B8" w14:paraId="3431BD38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0811C91" w14:textId="77777777" w:rsidR="000635B8" w:rsidRDefault="000635B8" w:rsidP="006D2520">
            <w:pPr>
              <w:rPr>
                <w:rFonts w:eastAsia="Times New Roman"/>
              </w:rPr>
            </w:pPr>
          </w:p>
        </w:tc>
      </w:tr>
      <w:tr w:rsidR="000635B8" w14:paraId="053B555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DF5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E67F553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“Aquariums/SHOP NOW” text elements are superimposed on the image in the “Specials Deals” section after increasing the wind </w:t>
            </w:r>
          </w:p>
        </w:tc>
      </w:tr>
      <w:tr w:rsidR="000635B8" w14:paraId="41695E8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721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3370938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“Aquariums/SHOP NOW” text elements are superimposed on the image in the “Specials Deals” section after increasing the window size to 150%.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defect is also reproduced for the “Supplements/SHOP NOW”, “Treats/SHOP NOW”, “</w:t>
            </w:r>
            <w:proofErr w:type="spellStart"/>
            <w:r>
              <w:rPr>
                <w:rFonts w:eastAsia="Times New Roman"/>
              </w:rPr>
              <w:t>Ctares</w:t>
            </w:r>
            <w:proofErr w:type="spellEnd"/>
            <w:r>
              <w:rPr>
                <w:rFonts w:eastAsia="Times New Roman"/>
              </w:rPr>
              <w:t>/SHOP NOW” and “Dog Pads/SHOP NOW” text elements in the “Specials Deals” section after increasing the window size to 150%.</w:t>
            </w:r>
          </w:p>
        </w:tc>
      </w:tr>
      <w:tr w:rsidR="000635B8" w14:paraId="12B1505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D2FE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E16FB3E" w14:textId="77777777" w:rsidR="000635B8" w:rsidRDefault="000635B8" w:rsidP="006D2520">
            <w:pPr>
              <w:rPr>
                <w:rFonts w:eastAsia="Times New Roman"/>
              </w:rPr>
            </w:pPr>
          </w:p>
        </w:tc>
      </w:tr>
      <w:tr w:rsidR="000635B8" w14:paraId="08EFF8B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04A2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96F9691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 xml:space="preserve">2. </w:t>
            </w:r>
            <w:proofErr w:type="spellStart"/>
            <w:r>
              <w:rPr>
                <w:rFonts w:eastAsia="Times New Roman"/>
              </w:rPr>
              <w:t>Іncrease</w:t>
            </w:r>
            <w:proofErr w:type="spellEnd"/>
            <w:r>
              <w:rPr>
                <w:rFonts w:eastAsia="Times New Roman"/>
              </w:rPr>
              <w:t xml:space="preserve"> window size to 150%.</w:t>
            </w:r>
            <w:r>
              <w:rPr>
                <w:rFonts w:eastAsia="Times New Roman"/>
              </w:rPr>
              <w:br/>
              <w:t>3. Pay attention to the “Aquariums/SHOP NOW” text elements in the “Specials Deals” section.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“Aquariums/SHOP NOW” text elements are superimposed on the image in the “Specials Deals” section after increasing the window size to 150%.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The text elements are displayed aligned to the images in the “Specials Deals” section after increasing the window size to 150%.</w:t>
            </w:r>
          </w:p>
        </w:tc>
      </w:tr>
      <w:tr w:rsidR="000635B8" w14:paraId="1594F28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501C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DDC4020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0635B8" w14:paraId="084E323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0167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FCA8B49" w14:textId="77777777" w:rsidR="000635B8" w:rsidRDefault="000635B8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Homework2_6.png (519,564 bytes) </w:t>
            </w:r>
            <w:r>
              <w:rPr>
                <w:rStyle w:val="italic-small"/>
                <w:rFonts w:eastAsia="Times New Roman"/>
              </w:rPr>
              <w:t>2022-05-05 13:58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https://bt-w.qatestlab.com/file_download.php?file_id=923830&amp;type=bug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4BCCFDB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B8"/>
    <w:rsid w:val="000635B8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C18"/>
  <w15:chartTrackingRefBased/>
  <w15:docId w15:val="{485F6EAA-598D-45B8-AD0A-27009D25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B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0635B8"/>
  </w:style>
  <w:style w:type="character" w:styleId="Hyperlink">
    <w:name w:val="Hyperlink"/>
    <w:basedOn w:val="DefaultParagraphFont"/>
    <w:uiPriority w:val="99"/>
    <w:semiHidden/>
    <w:unhideWhenUsed/>
    <w:rsid w:val="00063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3830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2022-05-29T13:48:00Z</dcterms:modified>
</cp:coreProperties>
</file>