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27"/>
        <w:gridCol w:w="1392"/>
        <w:gridCol w:w="1634"/>
        <w:gridCol w:w="1392"/>
        <w:gridCol w:w="1408"/>
      </w:tblGrid>
      <w:tr w:rsidR="009D2E54" w14:paraId="07B2ABA8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21FC418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9D2E54" w14:paraId="207606B8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C7004D3" w14:textId="77777777" w:rsidR="009D2E54" w:rsidRDefault="009D2E54" w:rsidP="006D2520">
            <w:pPr>
              <w:rPr>
                <w:rFonts w:eastAsia="Times New Roman"/>
              </w:rPr>
            </w:pPr>
          </w:p>
        </w:tc>
      </w:tr>
      <w:tr w:rsidR="009D2E54" w14:paraId="6F1AA0FB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6AEC8241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0E4DE769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5DB35AEB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4B3D6EB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4248BE47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7BB87983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9D2E54" w14:paraId="3E96E90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EA9E7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775654 </w:t>
            </w:r>
          </w:p>
        </w:tc>
        <w:tc>
          <w:tcPr>
            <w:tcW w:w="0" w:type="auto"/>
            <w:vAlign w:val="center"/>
            <w:hideMark/>
          </w:tcPr>
          <w:p w14:paraId="40E8F256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Homework_2/Design </w:t>
            </w:r>
          </w:p>
        </w:tc>
        <w:tc>
          <w:tcPr>
            <w:tcW w:w="0" w:type="auto"/>
            <w:vAlign w:val="center"/>
            <w:hideMark/>
          </w:tcPr>
          <w:p w14:paraId="43A5AAFA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459D1B93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3737BFAD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2022-05-05 13:29 </w:t>
            </w:r>
          </w:p>
        </w:tc>
        <w:tc>
          <w:tcPr>
            <w:tcW w:w="0" w:type="auto"/>
            <w:vAlign w:val="center"/>
            <w:hideMark/>
          </w:tcPr>
          <w:p w14:paraId="70C1318D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2022-05-06 18:22 </w:t>
            </w:r>
          </w:p>
        </w:tc>
      </w:tr>
      <w:tr w:rsidR="009D2E54" w14:paraId="68E45132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E76A6A8" w14:textId="77777777" w:rsidR="009D2E54" w:rsidRDefault="009D2E54" w:rsidP="006D2520">
            <w:pPr>
              <w:rPr>
                <w:rFonts w:eastAsia="Times New Roman"/>
              </w:rPr>
            </w:pPr>
          </w:p>
        </w:tc>
      </w:tr>
      <w:tr w:rsidR="009D2E54" w14:paraId="2BF6BA7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E706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55AA8E52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B22C206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F7A18AD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117D0A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D2E54" w14:paraId="781F059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DB78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65FF5093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EC30A45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6B6DBE00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1EE408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D2E54" w14:paraId="4F95912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71181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4AD767FD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44BD44DA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2C074746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46075F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D2E54" w14:paraId="36C8C8D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E74D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632C5627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36F20690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7DF28778" w14:textId="77777777" w:rsidR="009D2E54" w:rsidRDefault="009D2E5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C43F988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D2E54" w14:paraId="0BF0A11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0824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7BE1D7B" w14:textId="77777777" w:rsidR="009D2E54" w:rsidRDefault="009D2E5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7DA757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26897C2A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6D1CA5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D2E54" w14:paraId="55D4837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A25A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54E431BB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154C75F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716BB1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3D3985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D2E54" w14:paraId="7BDACE1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AE57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72041818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21D3E6A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56F03F59" w14:textId="77777777" w:rsidR="009D2E54" w:rsidRDefault="009D2E5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9BB272D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D2E54" w14:paraId="5C8CAE7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2873B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BAAA19A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C064925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0830CCC3" w14:textId="77777777" w:rsidR="009D2E54" w:rsidRDefault="009D2E5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32C10C8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9D2E54" w14:paraId="77FB1417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C0E9F1E" w14:textId="77777777" w:rsidR="009D2E54" w:rsidRDefault="009D2E54" w:rsidP="006D2520">
            <w:pPr>
              <w:rPr>
                <w:rFonts w:eastAsia="Times New Roman"/>
              </w:rPr>
            </w:pPr>
          </w:p>
        </w:tc>
      </w:tr>
      <w:tr w:rsidR="009D2E54" w14:paraId="441F79A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C085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06CAC6B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“Email” line is shifted right in comparison to other lines in the “Store Info” section of the footer. </w:t>
            </w:r>
          </w:p>
        </w:tc>
      </w:tr>
      <w:tr w:rsidR="009D2E54" w14:paraId="681B0E2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0F3C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6313069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“Email” line is shifted right in comparison to other lines in the “Store Info” section of the footer. </w:t>
            </w:r>
          </w:p>
        </w:tc>
      </w:tr>
      <w:tr w:rsidR="009D2E54" w14:paraId="21935FC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B81F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D7661D0" w14:textId="77777777" w:rsidR="009D2E54" w:rsidRDefault="009D2E54" w:rsidP="006D2520">
            <w:pPr>
              <w:rPr>
                <w:rFonts w:eastAsia="Times New Roman"/>
              </w:rPr>
            </w:pPr>
          </w:p>
        </w:tc>
      </w:tr>
      <w:tr w:rsidR="009D2E54" w14:paraId="25ADCF1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0865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424DFE2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Scroll the site down to the footer.</w:t>
            </w:r>
            <w:r>
              <w:rPr>
                <w:rFonts w:eastAsia="Times New Roman"/>
              </w:rPr>
              <w:br/>
              <w:t>3. Pay attention to the “Email” line in the “Store Info” section.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“Email” line is shifted right in comparison to other lines in the “Store Info” section of the footer.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“Email” line is displayed aligned in the “Store Info” section of the footer.</w:t>
            </w:r>
          </w:p>
        </w:tc>
      </w:tr>
      <w:tr w:rsidR="009D2E54" w14:paraId="247170D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EBE70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D0C85AF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 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(10 x64)</w:t>
            </w:r>
          </w:p>
        </w:tc>
      </w:tr>
      <w:tr w:rsidR="009D2E54" w14:paraId="01B1035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32B7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8BD4FF4" w14:textId="77777777" w:rsidR="009D2E54" w:rsidRDefault="009D2E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Homework2_1.png (96,386 bytes) </w:t>
            </w:r>
            <w:r>
              <w:rPr>
                <w:rStyle w:val="italic-small"/>
                <w:rFonts w:eastAsia="Times New Roman"/>
              </w:rPr>
              <w:t>2022-05-05 13:29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https://bt-w.qatestlab.com/file_download.php?file_id=923767&amp;type=bug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4EFC485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54"/>
    <w:rsid w:val="009D2E54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F36C"/>
  <w15:chartTrackingRefBased/>
  <w15:docId w15:val="{E580ADE1-04F5-47BA-A91F-965A7712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5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9D2E54"/>
  </w:style>
  <w:style w:type="character" w:styleId="Hyperlink">
    <w:name w:val="Hyperlink"/>
    <w:basedOn w:val="DefaultParagraphFont"/>
    <w:uiPriority w:val="99"/>
    <w:semiHidden/>
    <w:unhideWhenUsed/>
    <w:rsid w:val="009D2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23767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2022-05-29T13:48:00Z</dcterms:created>
  <dcterms:modified xsi:type="dcterms:W3CDTF">2022-05-29T13:50:00Z</dcterms:modified>
</cp:coreProperties>
</file>