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C950E3" w14:paraId="3A8F751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F94CD28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C950E3" w14:paraId="2982E15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C8C9D7F" w14:textId="77777777" w:rsidR="00C950E3" w:rsidRDefault="00C950E3" w:rsidP="005F2EC5">
            <w:pPr>
              <w:rPr>
                <w:rFonts w:eastAsia="Times New Roman"/>
              </w:rPr>
            </w:pPr>
          </w:p>
        </w:tc>
      </w:tr>
      <w:tr w:rsidR="00C950E3" w14:paraId="5C4A76D5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D0A7B2D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6244145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7E8B854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5F43433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4835F85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5EF446BC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C950E3" w14:paraId="2096D29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AFBB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786613 </w:t>
            </w:r>
          </w:p>
        </w:tc>
        <w:tc>
          <w:tcPr>
            <w:tcW w:w="0" w:type="auto"/>
            <w:vAlign w:val="center"/>
            <w:hideMark/>
          </w:tcPr>
          <w:p w14:paraId="1B0B776C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21F11F96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3A557D8E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CBE9609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12:38 </w:t>
            </w:r>
          </w:p>
        </w:tc>
        <w:tc>
          <w:tcPr>
            <w:tcW w:w="0" w:type="auto"/>
            <w:vAlign w:val="center"/>
            <w:hideMark/>
          </w:tcPr>
          <w:p w14:paraId="368ED53A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12:38 </w:t>
            </w:r>
          </w:p>
        </w:tc>
      </w:tr>
      <w:tr w:rsidR="00C950E3" w14:paraId="4F5DFCC5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198707" w14:textId="77777777" w:rsidR="00C950E3" w:rsidRDefault="00C950E3" w:rsidP="005F2EC5">
            <w:pPr>
              <w:rPr>
                <w:rFonts w:eastAsia="Times New Roman"/>
              </w:rPr>
            </w:pPr>
          </w:p>
        </w:tc>
      </w:tr>
      <w:tr w:rsidR="00C950E3" w14:paraId="545B524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FA9D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7DB94C3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8AD2156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4E4ADCB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EC1E83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4FAF4CC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E4C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5C04B453" w14:textId="77777777" w:rsidR="00C950E3" w:rsidRDefault="00C950E3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86C9CA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CF82AF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9524BE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34236E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AAF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DA8877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1560DF5B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0656FB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7B882A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30EB338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BF4B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1B18BC4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434BD125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EA3447E" w14:textId="77777777" w:rsidR="00C950E3" w:rsidRDefault="00C950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877D9F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5CFDECA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71B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732AA795" w14:textId="77777777" w:rsidR="00C950E3" w:rsidRDefault="00C950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6BEAE0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51E750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7B9B33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519C39A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EAD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7D6F7D8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CEF0D15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D5C2E2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A23371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79A7918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F5E8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6FF5C15C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207DED5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2FC6752" w14:textId="77777777" w:rsidR="00C950E3" w:rsidRDefault="00C950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149BBD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24DAC52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92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DFA03B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12C0B7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2177F8AF" w14:textId="77777777" w:rsidR="00C950E3" w:rsidRDefault="00C950E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8C2100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950E3" w14:paraId="2AC3587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7CA664C" w14:textId="77777777" w:rsidR="00C950E3" w:rsidRDefault="00C950E3" w:rsidP="005F2EC5">
            <w:pPr>
              <w:rPr>
                <w:rFonts w:eastAsia="Times New Roman"/>
              </w:rPr>
            </w:pPr>
          </w:p>
        </w:tc>
      </w:tr>
      <w:tr w:rsidR="00C950E3" w14:paraId="7EDD7A0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7606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58A8A04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[F] 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 xml:space="preserve">)” language is not displayed in the “Change Website Language” footer section </w:t>
            </w:r>
          </w:p>
        </w:tc>
      </w:tr>
      <w:tr w:rsidR="00C950E3" w14:paraId="4D78740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DEFF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6DD93B6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 xml:space="preserve">)” language is not displayed in the “Change Website Language” footer section in contrast to the language drop-down menu in the header. </w:t>
            </w:r>
          </w:p>
        </w:tc>
      </w:tr>
      <w:tr w:rsidR="00C950E3" w14:paraId="787B031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F766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34DBDE7" w14:textId="77777777" w:rsidR="00C950E3" w:rsidRDefault="00C950E3" w:rsidP="005F2EC5">
            <w:pPr>
              <w:rPr>
                <w:rFonts w:eastAsia="Times New Roman"/>
              </w:rPr>
            </w:pPr>
          </w:p>
        </w:tc>
      </w:tr>
      <w:tr w:rsidR="00C950E3" w14:paraId="600C1ED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375D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B82B2A3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>2. Check 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>)” language availability in the language drop-down menu in the header.</w:t>
            </w:r>
            <w:r>
              <w:rPr>
                <w:rFonts w:eastAsia="Times New Roman"/>
              </w:rPr>
              <w:br/>
              <w:t>3. Pay attention to 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>)” language availability in the footer.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>)” language is not displayed in the “Change Website Language” footer section in contrast to the language drop-down menu in the header.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“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中文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zh</w:t>
            </w:r>
            <w:proofErr w:type="spellEnd"/>
            <w:r>
              <w:rPr>
                <w:rFonts w:eastAsia="Times New Roman"/>
              </w:rPr>
              <w:t xml:space="preserve">)” language is shown in the “Change Website Language” footer section and in the header language drop-down menu equally. </w:t>
            </w:r>
          </w:p>
        </w:tc>
      </w:tr>
      <w:tr w:rsidR="00C950E3" w14:paraId="1CF6208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C8E4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1B2A1CD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C950E3" w14:paraId="787216C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63FE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C47C58A" w14:textId="77777777" w:rsidR="00C950E3" w:rsidRDefault="00C950E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Chinese language.png (315,572 bytes) </w:t>
            </w:r>
            <w:r>
              <w:rPr>
                <w:rStyle w:val="italic-small"/>
                <w:rFonts w:eastAsia="Times New Roman"/>
              </w:rPr>
              <w:t>2022-05-27 12:38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https://bt-w.qatestlab.com/file_download.php?file_id=939036&amp;type=bug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32CDF39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E3"/>
    <w:rsid w:val="00691649"/>
    <w:rsid w:val="00C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6F75"/>
  <w15:chartTrackingRefBased/>
  <w15:docId w15:val="{7F0E4315-AFF0-415F-8BCC-EB599B04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E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C950E3"/>
  </w:style>
  <w:style w:type="character" w:styleId="Hyperlink">
    <w:name w:val="Hyperlink"/>
    <w:basedOn w:val="DefaultParagraphFont"/>
    <w:uiPriority w:val="99"/>
    <w:semiHidden/>
    <w:unhideWhenUsed/>
    <w:rsid w:val="00C95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036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2022-05-29T13:10:00Z</dcterms:created>
  <dcterms:modified xsi:type="dcterms:W3CDTF">2022-05-29T13:14:00Z</dcterms:modified>
</cp:coreProperties>
</file>