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4"/>
        <w:gridCol w:w="1539"/>
        <w:gridCol w:w="1555"/>
      </w:tblGrid>
      <w:tr w:rsidR="007843A7" w14:paraId="52E219E2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CE2C666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7843A7" w14:paraId="14AC646E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707E36B" w14:textId="77777777" w:rsidR="007843A7" w:rsidRDefault="007843A7" w:rsidP="005F2EC5">
            <w:pPr>
              <w:rPr>
                <w:rFonts w:eastAsia="Times New Roman"/>
              </w:rPr>
            </w:pPr>
          </w:p>
        </w:tc>
      </w:tr>
      <w:tr w:rsidR="007843A7" w14:paraId="2A844B57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34957A4C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65818123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3443F927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2EBA140D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33A00A1E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1DB1011C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7843A7" w14:paraId="13753A1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1CFA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786612 </w:t>
            </w:r>
          </w:p>
        </w:tc>
        <w:tc>
          <w:tcPr>
            <w:tcW w:w="0" w:type="auto"/>
            <w:vAlign w:val="center"/>
            <w:hideMark/>
          </w:tcPr>
          <w:p w14:paraId="4CA36A87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Facultative work </w:t>
            </w:r>
          </w:p>
        </w:tc>
        <w:tc>
          <w:tcPr>
            <w:tcW w:w="0" w:type="auto"/>
            <w:vAlign w:val="center"/>
            <w:hideMark/>
          </w:tcPr>
          <w:p w14:paraId="343A905D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 </w:t>
            </w:r>
          </w:p>
        </w:tc>
        <w:tc>
          <w:tcPr>
            <w:tcW w:w="0" w:type="auto"/>
            <w:vAlign w:val="center"/>
            <w:hideMark/>
          </w:tcPr>
          <w:p w14:paraId="45C11906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1BE9E1D5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12:36 </w:t>
            </w:r>
          </w:p>
        </w:tc>
        <w:tc>
          <w:tcPr>
            <w:tcW w:w="0" w:type="auto"/>
            <w:vAlign w:val="center"/>
            <w:hideMark/>
          </w:tcPr>
          <w:p w14:paraId="76897C5F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12:36 </w:t>
            </w:r>
          </w:p>
        </w:tc>
      </w:tr>
      <w:tr w:rsidR="007843A7" w14:paraId="078016E2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342DF60" w14:textId="77777777" w:rsidR="007843A7" w:rsidRDefault="007843A7" w:rsidP="005F2EC5">
            <w:pPr>
              <w:rPr>
                <w:rFonts w:eastAsia="Times New Roman"/>
              </w:rPr>
            </w:pPr>
          </w:p>
        </w:tc>
      </w:tr>
      <w:tr w:rsidR="007843A7" w14:paraId="0203DCF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A87A2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41324025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FD3B3AB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37A07400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8EE56A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43A7" w14:paraId="7411323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FBD53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D4F06B3" w14:textId="77777777" w:rsidR="007843A7" w:rsidRDefault="007843A7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C0E0EF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61821DD8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BFCC65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43A7" w14:paraId="738619B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0DEB8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4C2D183A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79074BAC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27EF0730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F3801A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43A7" w14:paraId="2CDF0A7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685FB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7B9EE70A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1A126A63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4F882644" w14:textId="77777777" w:rsidR="007843A7" w:rsidRDefault="007843A7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530D16D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43A7" w14:paraId="7773AA1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0E567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E8D4B0D" w14:textId="77777777" w:rsidR="007843A7" w:rsidRDefault="007843A7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851920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1621AD94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0CCF26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43A7" w14:paraId="2FFC845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1F50D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0232B763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EB20543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E80D34E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371A65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43A7" w14:paraId="3B53464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DA399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5A29DB94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2D9A30C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250B483" w14:textId="77777777" w:rsidR="007843A7" w:rsidRDefault="007843A7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D29E56D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43A7" w14:paraId="44387D4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477F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60F98F8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F6C4705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57ED7E5B" w14:textId="77777777" w:rsidR="007843A7" w:rsidRDefault="007843A7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D154658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843A7" w14:paraId="7723A36B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62AE86E" w14:textId="77777777" w:rsidR="007843A7" w:rsidRDefault="007843A7" w:rsidP="005F2EC5">
            <w:pPr>
              <w:rPr>
                <w:rFonts w:eastAsia="Times New Roman"/>
              </w:rPr>
            </w:pPr>
          </w:p>
        </w:tc>
      </w:tr>
      <w:tr w:rsidR="007843A7" w14:paraId="207CD7A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2972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7DFD1B5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[F] The “Create a new list” form is not sent from the “Art” page after clicking on the “Create a new list” button </w:t>
            </w:r>
          </w:p>
        </w:tc>
      </w:tr>
      <w:tr w:rsidR="007843A7" w14:paraId="2BBA245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20A0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8CF81F9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“Create a new list” form is not sent from the “Art” page after clicking on the “Create a new list” button. </w:t>
            </w:r>
          </w:p>
        </w:tc>
      </w:tr>
      <w:tr w:rsidR="007843A7" w14:paraId="19D04EC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20E1B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2B3E120" w14:textId="77777777" w:rsidR="007843A7" w:rsidRDefault="007843A7" w:rsidP="005F2EC5">
            <w:pPr>
              <w:rPr>
                <w:rFonts w:eastAsia="Times New Roman"/>
              </w:rPr>
            </w:pPr>
          </w:p>
        </w:tc>
      </w:tr>
      <w:tr w:rsidR="007843A7" w14:paraId="7CDABA9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A42EA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295EE0F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https://openlibrary.org/.</w:t>
              </w:r>
            </w:hyperlink>
            <w:r>
              <w:rPr>
                <w:rFonts w:eastAsia="Times New Roman"/>
              </w:rPr>
              <w:br/>
              <w:t xml:space="preserve">2. Select the “Art” category in the “Browse by </w:t>
            </w:r>
            <w:proofErr w:type="gramStart"/>
            <w:r>
              <w:rPr>
                <w:rFonts w:eastAsia="Times New Roman"/>
              </w:rPr>
              <w:t>Subject“ section</w:t>
            </w:r>
            <w:proofErr w:type="gramEnd"/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br/>
              <w:t>3. Click on the “Add to List” drop down.</w:t>
            </w:r>
            <w:r>
              <w:rPr>
                <w:rFonts w:eastAsia="Times New Roman"/>
              </w:rPr>
              <w:br/>
              <w:t>4. Click on the “Create a new list” button.</w:t>
            </w:r>
            <w:r>
              <w:rPr>
                <w:rFonts w:eastAsia="Times New Roman"/>
              </w:rPr>
              <w:br/>
              <w:t>5. Fill in the “Name” and the “Description” fields.</w:t>
            </w:r>
            <w:r>
              <w:rPr>
                <w:rFonts w:eastAsia="Times New Roman"/>
              </w:rPr>
              <w:br/>
              <w:t>6. Click on the “Create a new list” button.</w:t>
            </w:r>
            <w:r>
              <w:rPr>
                <w:rFonts w:eastAsia="Times New Roman"/>
              </w:rPr>
              <w:br/>
              <w:t>7. Pay attention to the sending of the “Create a new list” form.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“Create a new list” form is not sent from the “Art” page after clicking on the “Create a new list” button.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successful message is displayed on the “Art” page after clicking on the “Create a new list” button. </w:t>
            </w:r>
          </w:p>
        </w:tc>
      </w:tr>
      <w:tr w:rsidR="007843A7" w14:paraId="78F8371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50E0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E6CA4BA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7843A7" w14:paraId="12366A3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ED5B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24F95E7" w14:textId="77777777" w:rsidR="007843A7" w:rsidRDefault="007843A7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 The _Create_button.video.mp4 (1,956,302 bytes) </w:t>
            </w:r>
            <w:r>
              <w:rPr>
                <w:rStyle w:val="italic-small"/>
                <w:rFonts w:eastAsia="Times New Roman"/>
              </w:rPr>
              <w:t>2022-05-27 12:36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https://bt-w.qatestlab.com/file_download.php?file_id=939035&amp;type=bug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9. The _Create a list_button.png (122,498 bytes) </w:t>
            </w:r>
            <w:r>
              <w:rPr>
                <w:rStyle w:val="italic-small"/>
                <w:rFonts w:eastAsia="Times New Roman"/>
              </w:rPr>
              <w:t>2022-05-27 12:36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https://bt-w.qatestlab.com/file_download.php?file_id=939034&amp;type=bug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7843A7" w14:paraId="3368D918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C960C76" w14:textId="77777777" w:rsidR="007843A7" w:rsidRDefault="007843A7" w:rsidP="005F2EC5">
            <w:pPr>
              <w:rPr>
                <w:rFonts w:eastAsia="Times New Roman"/>
              </w:rPr>
            </w:pPr>
          </w:p>
        </w:tc>
      </w:tr>
    </w:tbl>
    <w:p w14:paraId="329E920F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A7"/>
    <w:rsid w:val="00691649"/>
    <w:rsid w:val="007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B759"/>
  <w15:chartTrackingRefBased/>
  <w15:docId w15:val="{B567EB48-6A7B-4EBB-9422-B7ADBA7D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A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7843A7"/>
  </w:style>
  <w:style w:type="character" w:styleId="Hyperlink">
    <w:name w:val="Hyperlink"/>
    <w:basedOn w:val="DefaultParagraphFont"/>
    <w:uiPriority w:val="99"/>
    <w:semiHidden/>
    <w:unhideWhenUsed/>
    <w:rsid w:val="007843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9034&amp;type=bug" TargetMode="External"/><Relationship Id="rId5" Type="http://schemas.openxmlformats.org/officeDocument/2006/relationships/hyperlink" Target="https://bt-w.qatestlab.com/file_download.php?file_id=939035&amp;type=bug" TargetMode="External"/><Relationship Id="rId4" Type="http://schemas.openxmlformats.org/officeDocument/2006/relationships/hyperlink" Target="https://openlibr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2022-05-29T13:11:00Z</dcterms:created>
  <dcterms:modified xsi:type="dcterms:W3CDTF">2022-05-29T13:14:00Z</dcterms:modified>
</cp:coreProperties>
</file>