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1539"/>
        <w:gridCol w:w="1539"/>
        <w:gridCol w:w="1634"/>
        <w:gridCol w:w="1539"/>
        <w:gridCol w:w="1555"/>
      </w:tblGrid>
      <w:tr w:rsidR="00C44A28" w14:paraId="4BFE5E1B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686A2AF1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C44A28" w14:paraId="09311ED1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786D03A1" w14:textId="77777777" w:rsidR="00C44A28" w:rsidRDefault="00C44A28" w:rsidP="005F2EC5">
            <w:pPr>
              <w:rPr>
                <w:rFonts w:eastAsia="Times New Roman"/>
              </w:rPr>
            </w:pPr>
          </w:p>
        </w:tc>
      </w:tr>
      <w:tr w:rsidR="00C44A28" w14:paraId="1F69DBC3" w14:textId="77777777" w:rsidTr="005F2EC5">
        <w:trPr>
          <w:tblCellSpacing w:w="15" w:type="dxa"/>
        </w:trPr>
        <w:tc>
          <w:tcPr>
            <w:tcW w:w="800" w:type="pct"/>
            <w:vAlign w:val="center"/>
            <w:hideMark/>
          </w:tcPr>
          <w:p w14:paraId="3C77FDFC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14:paraId="62578004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14:paraId="51D700A1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14:paraId="403FFEE6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14:paraId="7222924C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14:paraId="33535829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C44A28" w14:paraId="0CC00241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08A87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786608 </w:t>
            </w:r>
          </w:p>
        </w:tc>
        <w:tc>
          <w:tcPr>
            <w:tcW w:w="0" w:type="auto"/>
            <w:vAlign w:val="center"/>
            <w:hideMark/>
          </w:tcPr>
          <w:p w14:paraId="6A6F29D8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[170-PanovaA] Facultative work </w:t>
            </w:r>
          </w:p>
        </w:tc>
        <w:tc>
          <w:tcPr>
            <w:tcW w:w="0" w:type="auto"/>
            <w:vAlign w:val="center"/>
            <w:hideMark/>
          </w:tcPr>
          <w:p w14:paraId="45A52447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  <w:tc>
          <w:tcPr>
            <w:tcW w:w="0" w:type="auto"/>
            <w:vAlign w:val="center"/>
            <w:hideMark/>
          </w:tcPr>
          <w:p w14:paraId="6B6D8557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14:paraId="63A15ABB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2022-05-27 12:33 </w:t>
            </w:r>
          </w:p>
        </w:tc>
        <w:tc>
          <w:tcPr>
            <w:tcW w:w="0" w:type="auto"/>
            <w:vAlign w:val="center"/>
            <w:hideMark/>
          </w:tcPr>
          <w:p w14:paraId="4022A927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2022-05-27 12:33 </w:t>
            </w:r>
          </w:p>
        </w:tc>
      </w:tr>
      <w:tr w:rsidR="00C44A28" w14:paraId="0BF083BC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3D233D39" w14:textId="77777777" w:rsidR="00C44A28" w:rsidRDefault="00C44A28" w:rsidP="005F2EC5">
            <w:pPr>
              <w:rPr>
                <w:rFonts w:eastAsia="Times New Roman"/>
              </w:rPr>
            </w:pPr>
          </w:p>
        </w:tc>
      </w:tr>
      <w:tr w:rsidR="00C44A28" w14:paraId="677046AE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A767A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14:paraId="379FDC1F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0ACC54C7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14:paraId="5BDCFCA8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100.0.4896.127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7D592DF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C44A28" w14:paraId="4D480AB3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480F6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14:paraId="19E451F5" w14:textId="77777777" w:rsidR="00C44A28" w:rsidRDefault="00C44A28" w:rsidP="005F2EC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training_center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728EFC1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14:paraId="2882B175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8DE9006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C44A28" w14:paraId="70B85DC4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F4AAB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14:paraId="2E707390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14:paraId="2B0E354E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14:paraId="5B1FAA94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 x64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8DFE746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C44A28" w14:paraId="4A2F313E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21346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14:paraId="40DA5400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  <w:tc>
          <w:tcPr>
            <w:tcW w:w="0" w:type="auto"/>
            <w:vAlign w:val="center"/>
            <w:hideMark/>
          </w:tcPr>
          <w:p w14:paraId="12D54950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14:paraId="1B6A3637" w14:textId="77777777" w:rsidR="00C44A28" w:rsidRDefault="00C44A28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4AE9FA4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C44A28" w14:paraId="7740F464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0E920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14:paraId="5F7C1CAE" w14:textId="77777777" w:rsidR="00C44A28" w:rsidRDefault="00C44A28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76537EC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14:paraId="411F241D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2B93C08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C44A28" w14:paraId="40083343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C9957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14:paraId="3CC35F92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2E362A06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EF6F4AE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315A283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C44A28" w14:paraId="7F3C798D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3699C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14:paraId="39173819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4ACFFA49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14:paraId="27C1AF3E" w14:textId="77777777" w:rsidR="00C44A28" w:rsidRDefault="00C44A28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C6CA681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C44A28" w14:paraId="4629EF56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01C7E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B21FACB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19F229A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14:paraId="10FF3428" w14:textId="77777777" w:rsidR="00C44A28" w:rsidRDefault="00C44A28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9809D94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C44A28" w14:paraId="23A35E1F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51CF9566" w14:textId="77777777" w:rsidR="00C44A28" w:rsidRDefault="00C44A28" w:rsidP="005F2EC5">
            <w:pPr>
              <w:rPr>
                <w:rFonts w:eastAsia="Times New Roman"/>
              </w:rPr>
            </w:pPr>
          </w:p>
        </w:tc>
      </w:tr>
      <w:tr w:rsidR="00C44A28" w14:paraId="497D1E0A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E8C99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3F44B268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[F] The successful message is displayed on the “Add a Book” page after sending the “Add a book” form with the invalid data </w:t>
            </w:r>
          </w:p>
        </w:tc>
      </w:tr>
      <w:tr w:rsidR="00C44A28" w14:paraId="56466FAB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652CD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07D37544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successful message is displayed on the “Add a Book” page after sending the “Add a book to Open Library” form with the invalid data. </w:t>
            </w:r>
          </w:p>
        </w:tc>
      </w:tr>
      <w:tr w:rsidR="00C44A28" w14:paraId="5F3F01E2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6D546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Tags: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3DA0DCAF" w14:textId="77777777" w:rsidR="00C44A28" w:rsidRDefault="00C44A28" w:rsidP="005F2EC5">
            <w:pPr>
              <w:rPr>
                <w:rFonts w:eastAsia="Times New Roman"/>
              </w:rPr>
            </w:pPr>
          </w:p>
        </w:tc>
      </w:tr>
      <w:tr w:rsidR="00C44A28" w14:paraId="53275F5C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832EA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7A05FF7D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Open the site: </w:t>
            </w:r>
            <w:hyperlink r:id="rId4" w:history="1">
              <w:r>
                <w:rPr>
                  <w:rStyle w:val="Hyperlink"/>
                  <w:rFonts w:eastAsia="Times New Roman"/>
                </w:rPr>
                <w:t>https://openlibrary.org/.</w:t>
              </w:r>
            </w:hyperlink>
            <w:r>
              <w:rPr>
                <w:rFonts w:eastAsia="Times New Roman"/>
              </w:rPr>
              <w:br/>
              <w:t>2. Select the “Add a Book” item in the “More” drop down menu in the header.</w:t>
            </w:r>
            <w:r>
              <w:rPr>
                <w:rFonts w:eastAsia="Times New Roman"/>
              </w:rPr>
              <w:br/>
              <w:t xml:space="preserve">3. Enter the invalid data to all available fields (positive and negative numbers, null, special symbols etc.). </w:t>
            </w:r>
            <w:r>
              <w:rPr>
                <w:rFonts w:eastAsia="Times New Roman"/>
              </w:rPr>
              <w:br/>
              <w:t>4. Click on the “Add” button.</w:t>
            </w:r>
            <w:r>
              <w:rPr>
                <w:rFonts w:eastAsia="Times New Roman"/>
              </w:rPr>
              <w:br/>
              <w:t>5. Pay attention to the successful message on the “Add a Book” page.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Actual result: The successful message is displayed on the “Add a Book” page after sending the “Add a book to Open Library” form with the invalid data.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Expected result: All available fields are highlighted in red on the “Add a Book” page after entering the invalid data. </w:t>
            </w:r>
          </w:p>
        </w:tc>
      </w:tr>
      <w:tr w:rsidR="00C44A28" w14:paraId="1E854896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23D7E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277DC1EC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Environment:</w:t>
            </w:r>
            <w:r>
              <w:rPr>
                <w:rFonts w:eastAsia="Times New Roman"/>
              </w:rPr>
              <w:br/>
              <w:t>Mozilla Firefox 99.0.1 (10 x64)</w:t>
            </w:r>
            <w:r>
              <w:rPr>
                <w:rFonts w:eastAsia="Times New Roman"/>
              </w:rPr>
              <w:br/>
              <w:t xml:space="preserve">Microsoft Edge Version 101.0.1210.32 (Official build) (10 x64) </w:t>
            </w:r>
          </w:p>
        </w:tc>
      </w:tr>
      <w:tr w:rsidR="00C44A28" w14:paraId="22519A1B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E71C3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489F4CC9" w14:textId="77777777" w:rsidR="00C44A28" w:rsidRDefault="00C44A28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7. The _Add a book_ form.video.mp4 (801,358 bytes) </w:t>
            </w:r>
            <w:r>
              <w:rPr>
                <w:rStyle w:val="italic-small"/>
                <w:rFonts w:eastAsia="Times New Roman"/>
              </w:rPr>
              <w:t>2022-05-27 12:33</w:t>
            </w:r>
            <w:r>
              <w:rPr>
                <w:rFonts w:eastAsia="Times New Roman"/>
              </w:rPr>
              <w:br/>
            </w:r>
            <w:hyperlink r:id="rId5" w:history="1">
              <w:r>
                <w:rPr>
                  <w:rStyle w:val="Hyperlink"/>
                  <w:rFonts w:eastAsia="Times New Roman"/>
                </w:rPr>
                <w:t>https://bt-w.qatestlab.com/file_download.php?file_id=939028&amp;type=bug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lastRenderedPageBreak/>
              <w:t xml:space="preserve">7. The _Add a book_ form.png (217,860 bytes) </w:t>
            </w:r>
            <w:r>
              <w:rPr>
                <w:rStyle w:val="italic-small"/>
                <w:rFonts w:eastAsia="Times New Roman"/>
              </w:rPr>
              <w:t>2022-05-27 12:33</w:t>
            </w:r>
            <w:r>
              <w:rPr>
                <w:rFonts w:eastAsia="Times New Roman"/>
              </w:rPr>
              <w:br/>
            </w:r>
            <w:hyperlink r:id="rId6" w:history="1">
              <w:r>
                <w:rPr>
                  <w:rStyle w:val="Hyperlink"/>
                  <w:rFonts w:eastAsia="Times New Roman"/>
                </w:rPr>
                <w:t>https://bt-w.qatestlab.com/file_download.php?file_id=939027&amp;type=bug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26D640E5" w14:textId="77777777" w:rsidR="00691649" w:rsidRDefault="00691649"/>
    <w:sectPr w:rsidR="00691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28"/>
    <w:rsid w:val="00691649"/>
    <w:rsid w:val="00C4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83FC5"/>
  <w15:chartTrackingRefBased/>
  <w15:docId w15:val="{C2CD5EE2-DF3B-457E-9D1F-BDD233DE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A2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-small">
    <w:name w:val="italic-small"/>
    <w:basedOn w:val="DefaultParagraphFont"/>
    <w:rsid w:val="00C44A28"/>
  </w:style>
  <w:style w:type="character" w:styleId="Hyperlink">
    <w:name w:val="Hyperlink"/>
    <w:basedOn w:val="DefaultParagraphFont"/>
    <w:uiPriority w:val="99"/>
    <w:semiHidden/>
    <w:unhideWhenUsed/>
    <w:rsid w:val="00C44A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t-w.qatestlab.com/file_download.php?file_id=939027&amp;type=bug" TargetMode="External"/><Relationship Id="rId5" Type="http://schemas.openxmlformats.org/officeDocument/2006/relationships/hyperlink" Target="https://bt-w.qatestlab.com/file_download.php?file_id=939028&amp;type=bug" TargetMode="External"/><Relationship Id="rId4" Type="http://schemas.openxmlformats.org/officeDocument/2006/relationships/hyperlink" Target="https://openlibrar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Панова</dc:creator>
  <cp:keywords/>
  <dc:description/>
  <cp:lastModifiedBy>Анна Панова</cp:lastModifiedBy>
  <cp:revision>1</cp:revision>
  <dcterms:created xsi:type="dcterms:W3CDTF">2022-05-29T13:15:00Z</dcterms:created>
  <dcterms:modified xsi:type="dcterms:W3CDTF">2022-05-29T13:16:00Z</dcterms:modified>
</cp:coreProperties>
</file>