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4"/>
        <w:gridCol w:w="1539"/>
        <w:gridCol w:w="1555"/>
      </w:tblGrid>
      <w:tr w:rsidR="00C47144" w14:paraId="20409F3E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95941DD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C47144" w14:paraId="60A41A3D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A29CCD6" w14:textId="77777777" w:rsidR="00C47144" w:rsidRDefault="00C47144" w:rsidP="005F2EC5">
            <w:pPr>
              <w:rPr>
                <w:rFonts w:eastAsia="Times New Roman"/>
              </w:rPr>
            </w:pPr>
          </w:p>
        </w:tc>
      </w:tr>
      <w:tr w:rsidR="00C47144" w14:paraId="0F7AF97C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128F709A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23DF80A4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5056CC00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2CDCED39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328579A7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4598BC42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C47144" w14:paraId="13D710B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1C4CA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786589 </w:t>
            </w:r>
          </w:p>
        </w:tc>
        <w:tc>
          <w:tcPr>
            <w:tcW w:w="0" w:type="auto"/>
            <w:vAlign w:val="center"/>
            <w:hideMark/>
          </w:tcPr>
          <w:p w14:paraId="53A762CE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Facultative work </w:t>
            </w:r>
          </w:p>
        </w:tc>
        <w:tc>
          <w:tcPr>
            <w:tcW w:w="0" w:type="auto"/>
            <w:vAlign w:val="center"/>
            <w:hideMark/>
          </w:tcPr>
          <w:p w14:paraId="5786688E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5A65E2C1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11B8F7C8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12:02 </w:t>
            </w:r>
          </w:p>
        </w:tc>
        <w:tc>
          <w:tcPr>
            <w:tcW w:w="0" w:type="auto"/>
            <w:vAlign w:val="center"/>
            <w:hideMark/>
          </w:tcPr>
          <w:p w14:paraId="00067C31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12:02 </w:t>
            </w:r>
          </w:p>
        </w:tc>
      </w:tr>
      <w:tr w:rsidR="00C47144" w14:paraId="0EA9E5E7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CA7DBD9" w14:textId="77777777" w:rsidR="00C47144" w:rsidRDefault="00C47144" w:rsidP="005F2EC5">
            <w:pPr>
              <w:rPr>
                <w:rFonts w:eastAsia="Times New Roman"/>
              </w:rPr>
            </w:pPr>
          </w:p>
        </w:tc>
      </w:tr>
      <w:tr w:rsidR="00C47144" w14:paraId="02208D4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768F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4C0202CC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4322474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12AD2F8A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0579DB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7144" w14:paraId="5B2C591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93BB5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69D450D7" w14:textId="77777777" w:rsidR="00C47144" w:rsidRDefault="00C47144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2E40E5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367C3D2D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43B2B9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7144" w14:paraId="78D84BF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D6AA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77750A67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601CF8AB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527C9DA6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1B8C7DE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7144" w14:paraId="4AAF087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250A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6A84B018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7F648326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4E08415D" w14:textId="77777777" w:rsidR="00C47144" w:rsidRDefault="00C47144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DC070AA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7144" w14:paraId="34987C3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ADD9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5AEE37E5" w14:textId="77777777" w:rsidR="00C47144" w:rsidRDefault="00C47144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E332C4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4A1F7C98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FBA292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7144" w14:paraId="3EEA6F6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297F5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07EC7882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15D7D94A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4B798FE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750916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7144" w14:paraId="4665BA5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9729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7173EA71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6F5D622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20248B2E" w14:textId="77777777" w:rsidR="00C47144" w:rsidRDefault="00C47144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4FC195C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7144" w14:paraId="468C7B1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B3064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D6C456C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DAFF297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31FA40BB" w14:textId="77777777" w:rsidR="00C47144" w:rsidRDefault="00C47144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8921069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C47144" w14:paraId="5DF050E6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65BE1C0" w14:textId="77777777" w:rsidR="00C47144" w:rsidRDefault="00C47144" w:rsidP="005F2EC5">
            <w:pPr>
              <w:rPr>
                <w:rFonts w:eastAsia="Times New Roman"/>
              </w:rPr>
            </w:pPr>
          </w:p>
        </w:tc>
      </w:tr>
      <w:tr w:rsidR="00C47144" w14:paraId="562922E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C72B3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0A9337D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[F]The “Reset Your Password” form is not displayed on the reset password page after sending the “Your email address” field blank </w:t>
            </w:r>
          </w:p>
        </w:tc>
      </w:tr>
      <w:tr w:rsidR="00C47144" w14:paraId="1154AAE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D696A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031CB66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“Reset Your Password” form is not displayed on the “Reset Your Password” page after sending the “Your email address” field blank.</w:t>
            </w:r>
          </w:p>
        </w:tc>
      </w:tr>
      <w:tr w:rsidR="00C47144" w14:paraId="2A83130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15C8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4A9A099" w14:textId="77777777" w:rsidR="00C47144" w:rsidRDefault="00C47144" w:rsidP="005F2EC5">
            <w:pPr>
              <w:rPr>
                <w:rFonts w:eastAsia="Times New Roman"/>
              </w:rPr>
            </w:pPr>
          </w:p>
        </w:tc>
      </w:tr>
      <w:tr w:rsidR="00C47144" w14:paraId="2B50E09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DE0B8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52298E8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https://openlibrary.org/.</w:t>
              </w:r>
            </w:hyperlink>
            <w:r>
              <w:rPr>
                <w:rFonts w:eastAsia="Times New Roman"/>
              </w:rPr>
              <w:br/>
              <w:t>2. Click on the “Log In” button in the header.</w:t>
            </w:r>
            <w:r>
              <w:rPr>
                <w:rFonts w:eastAsia="Times New Roman"/>
              </w:rPr>
              <w:br/>
              <w:t>3. Click on the “Forgot your Password?” link.</w:t>
            </w:r>
            <w:r>
              <w:rPr>
                <w:rFonts w:eastAsia="Times New Roman"/>
              </w:rPr>
              <w:br/>
              <w:t>4. Leave the “Your email address” field blank in the “Reset Your Password” form.</w:t>
            </w:r>
            <w:r>
              <w:rPr>
                <w:rFonts w:eastAsia="Times New Roman"/>
              </w:rPr>
              <w:br/>
              <w:t>5. Click on the “Send Reset Password Email” button.</w:t>
            </w:r>
            <w:r>
              <w:rPr>
                <w:rFonts w:eastAsia="Times New Roman"/>
              </w:rPr>
              <w:br/>
              <w:t>6. Pay attention to the “Reset Your Password”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“Reset Your Password” form is not displayed on the “Reset Your Password” page after sending the “Your email address” field blank.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“Your email address” field is highlighted in red in the “Reset Your Password” form after leaving the “Your email address” field blank. </w:t>
            </w:r>
          </w:p>
        </w:tc>
      </w:tr>
      <w:tr w:rsidR="00C47144" w14:paraId="7B67C7D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AE4A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2BC431F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C47144" w14:paraId="1B43339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B4DB0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A904210" w14:textId="77777777" w:rsidR="00C47144" w:rsidRDefault="00C47144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Reset password_video.mp4 (248,635 bytes) </w:t>
            </w:r>
            <w:r>
              <w:rPr>
                <w:rStyle w:val="italic-small"/>
                <w:rFonts w:eastAsia="Times New Roman"/>
              </w:rPr>
              <w:t>2022-05-27 12:02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https://bt-w.qatestlab.com/file_download.php?file_id=939005&amp;type=bug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2. Reset password.png (98,306 bytes) </w:t>
            </w:r>
            <w:r>
              <w:rPr>
                <w:rStyle w:val="italic-small"/>
                <w:rFonts w:eastAsia="Times New Roman"/>
              </w:rPr>
              <w:t>2022-05-27 12:02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https://bt-w.qatestlab.com/file_download.php?file_id=939004&amp;type=bug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5CC28F5E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44"/>
    <w:rsid w:val="00691649"/>
    <w:rsid w:val="00C4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CD4F"/>
  <w15:chartTrackingRefBased/>
  <w15:docId w15:val="{13929B1D-52C8-4D5D-96D7-24EDFB9B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C47144"/>
  </w:style>
  <w:style w:type="character" w:styleId="Hyperlink">
    <w:name w:val="Hyperlink"/>
    <w:basedOn w:val="DefaultParagraphFont"/>
    <w:uiPriority w:val="99"/>
    <w:semiHidden/>
    <w:unhideWhenUsed/>
    <w:rsid w:val="00C47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39004&amp;type=bug" TargetMode="External"/><Relationship Id="rId5" Type="http://schemas.openxmlformats.org/officeDocument/2006/relationships/hyperlink" Target="https://bt-w.qatestlab.com/file_download.php?file_id=939005&amp;type=bug" TargetMode="External"/><Relationship Id="rId4" Type="http://schemas.openxmlformats.org/officeDocument/2006/relationships/hyperlink" Target="https://openlibr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2022-05-29T13:18:00Z</dcterms:modified>
</cp:coreProperties>
</file>