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52F9" w14:textId="2F0C3548" w:rsidR="00E55925" w:rsidRDefault="00237A0D">
      <w:r>
        <w:t>Anna Holovash</w:t>
      </w:r>
      <w:r w:rsidR="003B01A4">
        <w:t xml:space="preserve"> 12</w:t>
      </w:r>
      <w:r w:rsidR="00FF0186">
        <w:t>12</w:t>
      </w:r>
    </w:p>
    <w:p w14:paraId="1770A10D" w14:textId="17999096" w:rsidR="00417248" w:rsidRDefault="00417248">
      <w:r>
        <w:t xml:space="preserve">Make a </w:t>
      </w:r>
      <w:proofErr w:type="gramStart"/>
      <w:r>
        <w:t>change</w:t>
      </w:r>
      <w:proofErr w:type="gramEnd"/>
    </w:p>
    <w:p w14:paraId="77D55433" w14:textId="78AF2067" w:rsidR="00250F55" w:rsidRDefault="00250F55">
      <w:r>
        <w:t>This is my commit before github</w:t>
      </w:r>
    </w:p>
    <w:sectPr w:rsidR="0025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9E"/>
    <w:rsid w:val="00237A0D"/>
    <w:rsid w:val="00250F55"/>
    <w:rsid w:val="003B01A4"/>
    <w:rsid w:val="003C36B6"/>
    <w:rsid w:val="00417248"/>
    <w:rsid w:val="00C4509E"/>
    <w:rsid w:val="00E55925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78E4"/>
  <w15:chartTrackingRefBased/>
  <w15:docId w15:val="{3C5C09E2-7589-43D5-9E44-98ACDBB9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Holovash</dc:creator>
  <cp:keywords/>
  <dc:description/>
  <cp:lastModifiedBy>Anna Holovash</cp:lastModifiedBy>
  <cp:revision>6</cp:revision>
  <dcterms:created xsi:type="dcterms:W3CDTF">2023-04-07T18:28:00Z</dcterms:created>
  <dcterms:modified xsi:type="dcterms:W3CDTF">2023-04-10T23:24:00Z</dcterms:modified>
</cp:coreProperties>
</file>