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D924C" w14:textId="77777777" w:rsidR="00BC0F25" w:rsidRPr="00BC0F25" w:rsidRDefault="00BC0F25" w:rsidP="00BC0F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F25">
        <w:rPr>
          <w:rFonts w:ascii="Times New Roman" w:eastAsia="Times New Roman" w:hAnsi="Times New Roman" w:cs="Times New Roman"/>
          <w:b/>
          <w:bCs/>
          <w:kern w:val="36"/>
          <w:sz w:val="48"/>
          <w:szCs w:val="48"/>
          <w14:ligatures w14:val="none"/>
        </w:rPr>
        <w:t>Gift Tracker</w:t>
      </w:r>
    </w:p>
    <w:p w14:paraId="67826F9C" w14:textId="77777777" w:rsidR="00BC0F25" w:rsidRPr="00BC0F25" w:rsidRDefault="00BC0F25" w:rsidP="00BC0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F25">
        <w:rPr>
          <w:rFonts w:ascii="Times New Roman" w:eastAsia="Times New Roman" w:hAnsi="Times New Roman" w:cs="Times New Roman"/>
          <w:b/>
          <w:bCs/>
          <w:kern w:val="0"/>
          <w:sz w:val="36"/>
          <w:szCs w:val="36"/>
          <w14:ligatures w14:val="none"/>
        </w:rPr>
        <w:t>Project Description</w:t>
      </w:r>
    </w:p>
    <w:p w14:paraId="12009335"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Gift Tracker is a web application designed to help users remember and organize gift ideas for the important people in their lives. People often see something that would make a great gift for a family member or friend, but by the time a birthday, holiday, or other occasion arrives, they have forgotten the idea.</w:t>
      </w:r>
    </w:p>
    <w:p w14:paraId="3B1C226F"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Gift Tracker gives users one place to save gift ideas as they find them, organize ideas by person, prepare for upcoming occasions, track gift purchases, set budgets, and remember gifts they have given in the past.</w:t>
      </w:r>
    </w:p>
    <w:p w14:paraId="4161CF6C" w14:textId="77777777" w:rsidR="00BC0F25" w:rsidRPr="00BC0F25" w:rsidRDefault="00BC0F25" w:rsidP="00BC0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F25">
        <w:rPr>
          <w:rFonts w:ascii="Times New Roman" w:eastAsia="Times New Roman" w:hAnsi="Times New Roman" w:cs="Times New Roman"/>
          <w:b/>
          <w:bCs/>
          <w:kern w:val="0"/>
          <w:sz w:val="36"/>
          <w:szCs w:val="36"/>
          <w14:ligatures w14:val="none"/>
        </w:rPr>
        <w:t>Target Users</w:t>
      </w:r>
    </w:p>
    <w:p w14:paraId="605F2691"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 xml:space="preserve">Gift Tracker is intended for anyone who regularly buys gifts for family members, friends, or other important people and wants an easier way to </w:t>
      </w:r>
      <w:proofErr w:type="gramStart"/>
      <w:r w:rsidRPr="00BC0F25">
        <w:rPr>
          <w:rFonts w:ascii="Times New Roman" w:eastAsia="Times New Roman" w:hAnsi="Times New Roman" w:cs="Times New Roman"/>
          <w:kern w:val="0"/>
          <w14:ligatures w14:val="none"/>
        </w:rPr>
        <w:t>plan ahead</w:t>
      </w:r>
      <w:proofErr w:type="gramEnd"/>
      <w:r w:rsidRPr="00BC0F25">
        <w:rPr>
          <w:rFonts w:ascii="Times New Roman" w:eastAsia="Times New Roman" w:hAnsi="Times New Roman" w:cs="Times New Roman"/>
          <w:kern w:val="0"/>
          <w14:ligatures w14:val="none"/>
        </w:rPr>
        <w:t>.</w:t>
      </w:r>
    </w:p>
    <w:p w14:paraId="3D577BB1"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application is especially useful for people who:</w:t>
      </w:r>
    </w:p>
    <w:p w14:paraId="6031082B" w14:textId="77777777" w:rsidR="00BC0F25" w:rsidRPr="00BC0F25" w:rsidRDefault="00BC0F25" w:rsidP="00BC0F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Think of gift ideas throughout the year but forget them later.</w:t>
      </w:r>
    </w:p>
    <w:p w14:paraId="541355C7" w14:textId="77777777" w:rsidR="00BC0F25" w:rsidRPr="00BC0F25" w:rsidRDefault="00BC0F25" w:rsidP="00BC0F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Buy gifts for several different people.</w:t>
      </w:r>
    </w:p>
    <w:p w14:paraId="04CE8C50" w14:textId="77777777" w:rsidR="00BC0F25" w:rsidRPr="00BC0F25" w:rsidRDefault="00BC0F25" w:rsidP="00BC0F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Want to prepare ahead of time for birthdays and holidays.</w:t>
      </w:r>
    </w:p>
    <w:p w14:paraId="02E98473" w14:textId="77777777" w:rsidR="00BC0F25" w:rsidRPr="00BC0F25" w:rsidRDefault="00BC0F25" w:rsidP="00BC0F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Want to keep track of their gift spending.</w:t>
      </w:r>
    </w:p>
    <w:p w14:paraId="538AE9C5" w14:textId="77777777" w:rsidR="00BC0F25" w:rsidRPr="00BC0F25" w:rsidRDefault="00BC0F25" w:rsidP="00BC0F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Want to remember what they have given someone in previous years.</w:t>
      </w:r>
    </w:p>
    <w:p w14:paraId="13371B0A" w14:textId="77777777" w:rsidR="00BC0F25" w:rsidRPr="00BC0F25" w:rsidRDefault="00BC0F25" w:rsidP="00BC0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F25">
        <w:rPr>
          <w:rFonts w:ascii="Times New Roman" w:eastAsia="Times New Roman" w:hAnsi="Times New Roman" w:cs="Times New Roman"/>
          <w:b/>
          <w:bCs/>
          <w:kern w:val="0"/>
          <w:sz w:val="36"/>
          <w:szCs w:val="36"/>
          <w14:ligatures w14:val="none"/>
        </w:rPr>
        <w:t>MVP Features</w:t>
      </w:r>
    </w:p>
    <w:p w14:paraId="44150B66"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People</w:t>
      </w:r>
    </w:p>
    <w:p w14:paraId="76632DCE"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Users can:</w:t>
      </w:r>
    </w:p>
    <w:p w14:paraId="55E12B4D" w14:textId="77777777" w:rsidR="00BC0F25" w:rsidRPr="00BC0F25" w:rsidRDefault="00BC0F25" w:rsidP="00BC0F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Add a person.</w:t>
      </w:r>
    </w:p>
    <w:p w14:paraId="3A46FF5E" w14:textId="77777777" w:rsidR="00BC0F25" w:rsidRPr="00BC0F25" w:rsidRDefault="00BC0F25" w:rsidP="00BC0F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Edit a person's information.</w:t>
      </w:r>
    </w:p>
    <w:p w14:paraId="50BF7D2F" w14:textId="77777777" w:rsidR="00BC0F25" w:rsidRPr="00BC0F25" w:rsidRDefault="00BC0F25" w:rsidP="00BC0F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Delete a person.</w:t>
      </w:r>
    </w:p>
    <w:p w14:paraId="5D324B37" w14:textId="77777777" w:rsidR="00BC0F25" w:rsidRPr="00BC0F25" w:rsidRDefault="00BC0F25" w:rsidP="00BC0F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View a separate gift list for each person.</w:t>
      </w:r>
    </w:p>
    <w:p w14:paraId="6D7C6055" w14:textId="77777777" w:rsidR="00BC0F25" w:rsidRPr="00BC0F25" w:rsidRDefault="00BC0F25" w:rsidP="00BC0F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Add important occasions for each person.</w:t>
      </w:r>
    </w:p>
    <w:p w14:paraId="57889789"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Deleting a person will also delete the gift ideas, occasions, and gift history associated with that person.</w:t>
      </w:r>
    </w:p>
    <w:p w14:paraId="2E2A49F2"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Gift Ideas</w:t>
      </w:r>
    </w:p>
    <w:p w14:paraId="2763A753"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Users can save gift ideas for each person.</w:t>
      </w:r>
    </w:p>
    <w:p w14:paraId="3516EFE6"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lastRenderedPageBreak/>
        <w:t>A gift can include:</w:t>
      </w:r>
    </w:p>
    <w:p w14:paraId="4BFE0EBD" w14:textId="77777777" w:rsidR="00BC0F25" w:rsidRPr="00BC0F25" w:rsidRDefault="00BC0F25" w:rsidP="00BC0F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Gift name</w:t>
      </w:r>
    </w:p>
    <w:p w14:paraId="6C884DBC" w14:textId="77777777" w:rsidR="00BC0F25" w:rsidRPr="00BC0F25" w:rsidRDefault="00BC0F25" w:rsidP="00BC0F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Product link</w:t>
      </w:r>
    </w:p>
    <w:p w14:paraId="441B26C6" w14:textId="77777777" w:rsidR="00BC0F25" w:rsidRPr="00BC0F25" w:rsidRDefault="00BC0F25" w:rsidP="00BC0F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Price</w:t>
      </w:r>
    </w:p>
    <w:p w14:paraId="60AB4EF9" w14:textId="77777777" w:rsidR="00BC0F25" w:rsidRPr="00BC0F25" w:rsidRDefault="00BC0F25" w:rsidP="00BC0F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Product image pulled from the provided link</w:t>
      </w:r>
    </w:p>
    <w:p w14:paraId="27018684" w14:textId="77777777" w:rsidR="00BC0F25" w:rsidRPr="00BC0F25" w:rsidRDefault="00BC0F25" w:rsidP="00BC0F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Notes</w:t>
      </w:r>
    </w:p>
    <w:p w14:paraId="00924A8D" w14:textId="77777777" w:rsidR="00BC0F25" w:rsidRPr="00BC0F25" w:rsidRDefault="00BC0F25" w:rsidP="00BC0F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Status</w:t>
      </w:r>
    </w:p>
    <w:p w14:paraId="0742B979" w14:textId="77777777" w:rsidR="00BC0F25" w:rsidRPr="00BC0F25" w:rsidRDefault="00BC0F25" w:rsidP="00BC0F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Optional associated occasion</w:t>
      </w:r>
    </w:p>
    <w:p w14:paraId="25D21DEB"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 gift does not have to be assigned to an occasion when it is first saved. This allows users to save an idea whenever they see something and decide later whether it should be used for a birthday, Christmas, anniversary, or another occasion.</w:t>
      </w:r>
    </w:p>
    <w:p w14:paraId="08D27FE0"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Users can edit and delete gift ideas.</w:t>
      </w:r>
    </w:p>
    <w:p w14:paraId="0E8078C0"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Gift Status</w:t>
      </w:r>
    </w:p>
    <w:p w14:paraId="71A51AB4"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Each gift can move through the following statuses:</w:t>
      </w:r>
    </w:p>
    <w:p w14:paraId="65FE4F61" w14:textId="77777777" w:rsidR="00BC0F25" w:rsidRPr="00BC0F25" w:rsidRDefault="00BC0F25" w:rsidP="00BC0F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Idea</w:t>
      </w:r>
    </w:p>
    <w:p w14:paraId="6838388B" w14:textId="77777777" w:rsidR="00BC0F25" w:rsidRPr="00BC0F25" w:rsidRDefault="00BC0F25" w:rsidP="00BC0F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Purchased</w:t>
      </w:r>
    </w:p>
    <w:p w14:paraId="4FDE1372" w14:textId="77777777" w:rsidR="00BC0F25" w:rsidRPr="00BC0F25" w:rsidRDefault="00BC0F25" w:rsidP="00BC0F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Wrapped</w:t>
      </w:r>
    </w:p>
    <w:p w14:paraId="159CEC49" w14:textId="77777777" w:rsidR="00BC0F25" w:rsidRPr="00BC0F25" w:rsidRDefault="00BC0F25" w:rsidP="00BC0F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Given</w:t>
      </w:r>
    </w:p>
    <w:p w14:paraId="40216743"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This allows the user to see where each planned gift is in the process.</w:t>
      </w:r>
    </w:p>
    <w:p w14:paraId="5C835EC3"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Occasions</w:t>
      </w:r>
    </w:p>
    <w:p w14:paraId="36D74E7C"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Users can create occasions for each person, including:</w:t>
      </w:r>
    </w:p>
    <w:p w14:paraId="7CEAB73F" w14:textId="77777777" w:rsidR="00BC0F25" w:rsidRPr="00BC0F25" w:rsidRDefault="00BC0F25" w:rsidP="00BC0F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Birthday</w:t>
      </w:r>
    </w:p>
    <w:p w14:paraId="5384E1AC" w14:textId="77777777" w:rsidR="00BC0F25" w:rsidRPr="00BC0F25" w:rsidRDefault="00BC0F25" w:rsidP="00BC0F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Christmas</w:t>
      </w:r>
    </w:p>
    <w:p w14:paraId="2BD27201" w14:textId="77777777" w:rsidR="00BC0F25" w:rsidRPr="00BC0F25" w:rsidRDefault="00BC0F25" w:rsidP="00BC0F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Anniversary</w:t>
      </w:r>
    </w:p>
    <w:p w14:paraId="436C6721" w14:textId="77777777" w:rsidR="00BC0F25" w:rsidRPr="00BC0F25" w:rsidRDefault="00BC0F25" w:rsidP="00BC0F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Mother's Day or Father's Day</w:t>
      </w:r>
    </w:p>
    <w:p w14:paraId="30BD43DE" w14:textId="77777777" w:rsidR="00BC0F25" w:rsidRPr="00BC0F25" w:rsidRDefault="00BC0F25" w:rsidP="00BC0F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Other custom occasions</w:t>
      </w:r>
    </w:p>
    <w:p w14:paraId="67E15E2F"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Each occasion includes a date and can have its own budget.</w:t>
      </w:r>
    </w:p>
    <w:p w14:paraId="4BE7164D"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 xml:space="preserve">Annual occasions can recur automatically each </w:t>
      </w:r>
      <w:proofErr w:type="gramStart"/>
      <w:r w:rsidRPr="00BC0F25">
        <w:rPr>
          <w:rFonts w:ascii="Times New Roman" w:eastAsia="Times New Roman" w:hAnsi="Times New Roman" w:cs="Times New Roman"/>
          <w:kern w:val="0"/>
          <w14:ligatures w14:val="none"/>
        </w:rPr>
        <w:t>year</w:t>
      </w:r>
      <w:proofErr w:type="gramEnd"/>
      <w:r w:rsidRPr="00BC0F25">
        <w:rPr>
          <w:rFonts w:ascii="Times New Roman" w:eastAsia="Times New Roman" w:hAnsi="Times New Roman" w:cs="Times New Roman"/>
          <w:kern w:val="0"/>
          <w14:ligatures w14:val="none"/>
        </w:rPr>
        <w:t xml:space="preserve"> so the user does not have to recreate them.</w:t>
      </w:r>
    </w:p>
    <w:p w14:paraId="7B4F7105"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Occasion Budgets</w:t>
      </w:r>
    </w:p>
    <w:p w14:paraId="31AFBFFB"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Users can set a separate budget for each occasion.</w:t>
      </w:r>
    </w:p>
    <w:p w14:paraId="3E64E111"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lastRenderedPageBreak/>
        <w:t>For example, a user could have a $50 birthday budget for one person and a $100 Christmas budget for that same person.</w:t>
      </w:r>
    </w:p>
    <w:p w14:paraId="3F1B1DB2"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Gifts can optionally be assigned to an occasion. Gifts assigned to that occasion and marked as purchased count toward its budget, allowing the user to see how much has been spent and how much remains.</w:t>
      </w:r>
    </w:p>
    <w:p w14:paraId="0E4F0B4F"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Gift History</w:t>
      </w:r>
    </w:p>
    <w:p w14:paraId="0971A0C8"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When a gift is marked as "Given," it remains associated with that person in their gift history.</w:t>
      </w:r>
    </w:p>
    <w:p w14:paraId="6731CC48"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Gift history allows users to look back at gifts they have previously given someone and the occasion they were associated with.</w:t>
      </w:r>
    </w:p>
    <w:p w14:paraId="7C76C5C3" w14:textId="77777777" w:rsidR="00BC0F25" w:rsidRPr="00BC0F25" w:rsidRDefault="00BC0F25" w:rsidP="00BC0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F25">
        <w:rPr>
          <w:rFonts w:ascii="Times New Roman" w:eastAsia="Times New Roman" w:hAnsi="Times New Roman" w:cs="Times New Roman"/>
          <w:b/>
          <w:bCs/>
          <w:kern w:val="0"/>
          <w:sz w:val="36"/>
          <w:szCs w:val="36"/>
          <w14:ligatures w14:val="none"/>
        </w:rPr>
        <w:t>Main Views</w:t>
      </w:r>
    </w:p>
    <w:p w14:paraId="738DC159"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Dashboard</w:t>
      </w:r>
    </w:p>
    <w:p w14:paraId="203F68BF"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dashboard provides an overview of:</w:t>
      </w:r>
    </w:p>
    <w:p w14:paraId="3BA23324" w14:textId="77777777" w:rsidR="00BC0F25" w:rsidRPr="00BC0F25" w:rsidRDefault="00BC0F25" w:rsidP="00BC0F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People the user has added</w:t>
      </w:r>
    </w:p>
    <w:p w14:paraId="5890B80E" w14:textId="77777777" w:rsidR="00BC0F25" w:rsidRPr="00BC0F25" w:rsidRDefault="00BC0F25" w:rsidP="00BC0F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Upcoming occasions</w:t>
      </w:r>
    </w:p>
    <w:p w14:paraId="42F1D1F8" w14:textId="77777777" w:rsidR="00BC0F25" w:rsidRPr="00BC0F25" w:rsidRDefault="00BC0F25" w:rsidP="00BC0F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Gift planning progress</w:t>
      </w:r>
    </w:p>
    <w:p w14:paraId="5210EB9D" w14:textId="77777777" w:rsidR="00BC0F25" w:rsidRPr="00BC0F25" w:rsidRDefault="00BC0F25" w:rsidP="00BC0F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Quick access to individual gift lists</w:t>
      </w:r>
    </w:p>
    <w:p w14:paraId="6E2BBBAD"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People</w:t>
      </w:r>
    </w:p>
    <w:p w14:paraId="1ECBCD4B"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 xml:space="preserve">Displays </w:t>
      </w:r>
      <w:proofErr w:type="gramStart"/>
      <w:r w:rsidRPr="00BC0F25">
        <w:rPr>
          <w:rFonts w:ascii="Times New Roman" w:eastAsia="Times New Roman" w:hAnsi="Times New Roman" w:cs="Times New Roman"/>
          <w:kern w:val="0"/>
          <w14:ligatures w14:val="none"/>
        </w:rPr>
        <w:t>all of</w:t>
      </w:r>
      <w:proofErr w:type="gramEnd"/>
      <w:r w:rsidRPr="00BC0F25">
        <w:rPr>
          <w:rFonts w:ascii="Times New Roman" w:eastAsia="Times New Roman" w:hAnsi="Times New Roman" w:cs="Times New Roman"/>
          <w:kern w:val="0"/>
          <w14:ligatures w14:val="none"/>
        </w:rPr>
        <w:t xml:space="preserve"> the people the user has added and allows the user to add, edit, or delete people.</w:t>
      </w:r>
    </w:p>
    <w:p w14:paraId="0B8F69E0"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Person / Gift List</w:t>
      </w:r>
    </w:p>
    <w:p w14:paraId="17DD6F9F"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Each person has an individual page containing:</w:t>
      </w:r>
    </w:p>
    <w:p w14:paraId="250FF7E9" w14:textId="77777777" w:rsidR="00BC0F25" w:rsidRPr="00BC0F25" w:rsidRDefault="00BC0F25" w:rsidP="00BC0F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Current gift ideas</w:t>
      </w:r>
    </w:p>
    <w:p w14:paraId="70A6749E" w14:textId="77777777" w:rsidR="00BC0F25" w:rsidRPr="00BC0F25" w:rsidRDefault="00BC0F25" w:rsidP="00BC0F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Gift statuses</w:t>
      </w:r>
    </w:p>
    <w:p w14:paraId="3CD4BC79" w14:textId="77777777" w:rsidR="00BC0F25" w:rsidRPr="00BC0F25" w:rsidRDefault="00BC0F25" w:rsidP="00BC0F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Upcoming occasions</w:t>
      </w:r>
    </w:p>
    <w:p w14:paraId="484F3729" w14:textId="77777777" w:rsidR="00BC0F25" w:rsidRPr="00BC0F25" w:rsidRDefault="00BC0F25" w:rsidP="00BC0F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Occasion budgets</w:t>
      </w:r>
    </w:p>
    <w:p w14:paraId="22040B7E" w14:textId="77777777" w:rsidR="00BC0F25" w:rsidRPr="00BC0F25" w:rsidRDefault="00BC0F25" w:rsidP="00BC0F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Previous gift history</w:t>
      </w:r>
    </w:p>
    <w:p w14:paraId="1039B452"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Gift Form</w:t>
      </w:r>
    </w:p>
    <w:p w14:paraId="10C77593"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Allows users to add or edit a gift idea and enter its name, link, price, notes, status, and optional occasion.</w:t>
      </w:r>
    </w:p>
    <w:p w14:paraId="4EF63C54"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Occasion Form</w:t>
      </w:r>
    </w:p>
    <w:p w14:paraId="577537A2"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lastRenderedPageBreak/>
        <w:t>Allows users to create or edit an occasion, select whether it repeats annually, and set a budget.</w:t>
      </w:r>
    </w:p>
    <w:p w14:paraId="46E428E1" w14:textId="77777777" w:rsidR="00BC0F25" w:rsidRPr="00BC0F25" w:rsidRDefault="00BC0F25" w:rsidP="00BC0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F25">
        <w:rPr>
          <w:rFonts w:ascii="Times New Roman" w:eastAsia="Times New Roman" w:hAnsi="Times New Roman" w:cs="Times New Roman"/>
          <w:b/>
          <w:bCs/>
          <w:kern w:val="0"/>
          <w:sz w:val="36"/>
          <w:szCs w:val="36"/>
          <w14:ligatures w14:val="none"/>
        </w:rPr>
        <w:t>Basic User Flows</w:t>
      </w:r>
    </w:p>
    <w:p w14:paraId="3A011036"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Save a Gift Idea</w:t>
      </w:r>
    </w:p>
    <w:p w14:paraId="55D7C49A" w14:textId="77777777" w:rsidR="00BC0F25" w:rsidRPr="00BC0F25" w:rsidRDefault="00BC0F25" w:rsidP="00BC0F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logs in.</w:t>
      </w:r>
    </w:p>
    <w:p w14:paraId="519E31BE" w14:textId="77777777" w:rsidR="00BC0F25" w:rsidRPr="00BC0F25" w:rsidRDefault="00BC0F25" w:rsidP="00BC0F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selects a person.</w:t>
      </w:r>
    </w:p>
    <w:p w14:paraId="3CE73225" w14:textId="77777777" w:rsidR="00BC0F25" w:rsidRPr="00BC0F25" w:rsidRDefault="00BC0F25" w:rsidP="00BC0F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chooses to add a gift idea.</w:t>
      </w:r>
    </w:p>
    <w:p w14:paraId="0C7B9368" w14:textId="77777777" w:rsidR="00BC0F25" w:rsidRPr="00BC0F25" w:rsidRDefault="00BC0F25" w:rsidP="00BC0F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enters the gift information and product link.</w:t>
      </w:r>
    </w:p>
    <w:p w14:paraId="7BD2A7B6" w14:textId="77777777" w:rsidR="00BC0F25" w:rsidRPr="00BC0F25" w:rsidRDefault="00BC0F25" w:rsidP="00BC0F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application attempts to retrieve the product image from the link.</w:t>
      </w:r>
    </w:p>
    <w:p w14:paraId="5B78F464" w14:textId="77777777" w:rsidR="00BC0F25" w:rsidRPr="00BC0F25" w:rsidRDefault="00BC0F25" w:rsidP="00BC0F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can optionally associate the gift with an occasion.</w:t>
      </w:r>
    </w:p>
    <w:p w14:paraId="4A448329" w14:textId="77777777" w:rsidR="00BC0F25" w:rsidRPr="00BC0F25" w:rsidRDefault="00BC0F25" w:rsidP="00BC0F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saves the gift.</w:t>
      </w:r>
    </w:p>
    <w:p w14:paraId="416885C6" w14:textId="77777777" w:rsidR="00BC0F25" w:rsidRPr="00BC0F25" w:rsidRDefault="00BC0F25" w:rsidP="00BC0F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gift appears on that person's list with an "Idea" status.</w:t>
      </w:r>
    </w:p>
    <w:p w14:paraId="61E0DA83"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Prepare for an Occasion</w:t>
      </w:r>
    </w:p>
    <w:p w14:paraId="0A2BCEC7" w14:textId="77777777" w:rsidR="00BC0F25" w:rsidRPr="00BC0F25" w:rsidRDefault="00BC0F25" w:rsidP="00BC0F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views an upcoming occasion.</w:t>
      </w:r>
    </w:p>
    <w:p w14:paraId="4DA84D15" w14:textId="77777777" w:rsidR="00BC0F25" w:rsidRPr="00BC0F25" w:rsidRDefault="00BC0F25" w:rsidP="00BC0F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sees the budget for that occasion.</w:t>
      </w:r>
    </w:p>
    <w:p w14:paraId="4CA1FF96" w14:textId="77777777" w:rsidR="00BC0F25" w:rsidRPr="00BC0F25" w:rsidRDefault="00BC0F25" w:rsidP="00BC0F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reviews gift ideas saved for that person.</w:t>
      </w:r>
    </w:p>
    <w:p w14:paraId="7DD6F8FA" w14:textId="77777777" w:rsidR="00BC0F25" w:rsidRPr="00BC0F25" w:rsidRDefault="00BC0F25" w:rsidP="00BC0F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can associate an existing gift idea with the occasion.</w:t>
      </w:r>
    </w:p>
    <w:p w14:paraId="3B1A86B5" w14:textId="77777777" w:rsidR="00BC0F25" w:rsidRPr="00BC0F25" w:rsidRDefault="00BC0F25" w:rsidP="00BC0F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As gifts are purchased, their statuses are updated.</w:t>
      </w:r>
    </w:p>
    <w:p w14:paraId="03AE9936" w14:textId="77777777" w:rsidR="00BC0F25" w:rsidRPr="00BC0F25" w:rsidRDefault="00BC0F25" w:rsidP="00BC0F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application displays how much of the occasion's budget has been spent and how much remains.</w:t>
      </w:r>
    </w:p>
    <w:p w14:paraId="5C385CB8"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Track a Gift</w:t>
      </w:r>
    </w:p>
    <w:p w14:paraId="7949F035" w14:textId="77777777" w:rsidR="00BC0F25" w:rsidRPr="00BC0F25" w:rsidRDefault="00BC0F25" w:rsidP="00BC0F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opens a person's gift list.</w:t>
      </w:r>
    </w:p>
    <w:p w14:paraId="24911AA4" w14:textId="77777777" w:rsidR="00BC0F25" w:rsidRPr="00BC0F25" w:rsidRDefault="00BC0F25" w:rsidP="00BC0F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selects a gift.</w:t>
      </w:r>
    </w:p>
    <w:p w14:paraId="6DB7C2F1" w14:textId="77777777" w:rsidR="00BC0F25" w:rsidRPr="00BC0F25" w:rsidRDefault="00BC0F25" w:rsidP="00BC0F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user updates its status from Idea to Purchased, Wrapped, or Given.</w:t>
      </w:r>
    </w:p>
    <w:p w14:paraId="3DBE8EB0" w14:textId="77777777" w:rsidR="00BC0F25" w:rsidRPr="00BC0F25" w:rsidRDefault="00BC0F25" w:rsidP="00BC0F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Once marked as Given, the gift remains available in the person's gift history.</w:t>
      </w:r>
    </w:p>
    <w:p w14:paraId="5274C86F" w14:textId="77777777" w:rsidR="00BC0F25" w:rsidRPr="00BC0F25" w:rsidRDefault="00BC0F25" w:rsidP="00BC0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F25">
        <w:rPr>
          <w:rFonts w:ascii="Times New Roman" w:eastAsia="Times New Roman" w:hAnsi="Times New Roman" w:cs="Times New Roman"/>
          <w:b/>
          <w:bCs/>
          <w:kern w:val="0"/>
          <w:sz w:val="36"/>
          <w:szCs w:val="36"/>
          <w14:ligatures w14:val="none"/>
        </w:rPr>
        <w:t>Initial Data Models</w:t>
      </w:r>
    </w:p>
    <w:p w14:paraId="653A23A3"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User</w:t>
      </w:r>
    </w:p>
    <w:p w14:paraId="027611D7" w14:textId="77777777" w:rsidR="00BC0F25" w:rsidRPr="00BC0F25" w:rsidRDefault="00BC0F25" w:rsidP="00BC0F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User ID</w:t>
      </w:r>
    </w:p>
    <w:p w14:paraId="06970E9F" w14:textId="77777777" w:rsidR="00BC0F25" w:rsidRPr="00BC0F25" w:rsidRDefault="00BC0F25" w:rsidP="00BC0F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Name</w:t>
      </w:r>
    </w:p>
    <w:p w14:paraId="6C188F00" w14:textId="77777777" w:rsidR="00BC0F25" w:rsidRPr="00BC0F25" w:rsidRDefault="00BC0F25" w:rsidP="00BC0F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Email</w:t>
      </w:r>
    </w:p>
    <w:p w14:paraId="0532EE68" w14:textId="77777777" w:rsidR="00BC0F25" w:rsidRPr="00BC0F25" w:rsidRDefault="00BC0F25" w:rsidP="00BC0F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Account/login information</w:t>
      </w:r>
    </w:p>
    <w:p w14:paraId="0DF0BDE9"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Person</w:t>
      </w:r>
    </w:p>
    <w:p w14:paraId="67B25AF9" w14:textId="77777777" w:rsidR="00BC0F25" w:rsidRPr="00BC0F25" w:rsidRDefault="00BC0F25" w:rsidP="00BC0F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Person ID</w:t>
      </w:r>
    </w:p>
    <w:p w14:paraId="4058FFAA" w14:textId="77777777" w:rsidR="00BC0F25" w:rsidRPr="00BC0F25" w:rsidRDefault="00BC0F25" w:rsidP="00BC0F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User ID</w:t>
      </w:r>
    </w:p>
    <w:p w14:paraId="3154E43E" w14:textId="77777777" w:rsidR="00BC0F25" w:rsidRPr="00BC0F25" w:rsidRDefault="00BC0F25" w:rsidP="00BC0F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lastRenderedPageBreak/>
        <w:t>Name</w:t>
      </w:r>
    </w:p>
    <w:p w14:paraId="20C4DCF1" w14:textId="77777777" w:rsidR="00BC0F25" w:rsidRPr="00BC0F25" w:rsidRDefault="00BC0F25" w:rsidP="00BC0F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Notes</w:t>
      </w:r>
    </w:p>
    <w:p w14:paraId="3B5CC8CA"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One user can have multiple people.</w:t>
      </w:r>
    </w:p>
    <w:p w14:paraId="718FD2E8"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Gift</w:t>
      </w:r>
    </w:p>
    <w:p w14:paraId="359B1334" w14:textId="77777777" w:rsidR="00BC0F25" w:rsidRPr="00BC0F25" w:rsidRDefault="00BC0F25" w:rsidP="00BC0F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Gift ID</w:t>
      </w:r>
    </w:p>
    <w:p w14:paraId="193C9493" w14:textId="77777777" w:rsidR="00BC0F25" w:rsidRPr="00BC0F25" w:rsidRDefault="00BC0F25" w:rsidP="00BC0F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Person ID</w:t>
      </w:r>
    </w:p>
    <w:p w14:paraId="441C8758" w14:textId="77777777" w:rsidR="00BC0F25" w:rsidRPr="00BC0F25" w:rsidRDefault="00BC0F25" w:rsidP="00BC0F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Optional Occasion ID</w:t>
      </w:r>
    </w:p>
    <w:p w14:paraId="158120CD" w14:textId="77777777" w:rsidR="00BC0F25" w:rsidRPr="00BC0F25" w:rsidRDefault="00BC0F25" w:rsidP="00BC0F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Name</w:t>
      </w:r>
    </w:p>
    <w:p w14:paraId="15D4062F" w14:textId="77777777" w:rsidR="00BC0F25" w:rsidRPr="00BC0F25" w:rsidRDefault="00BC0F25" w:rsidP="00BC0F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Product link</w:t>
      </w:r>
    </w:p>
    <w:p w14:paraId="01FDE4E9" w14:textId="77777777" w:rsidR="00BC0F25" w:rsidRPr="00BC0F25" w:rsidRDefault="00BC0F25" w:rsidP="00BC0F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Price</w:t>
      </w:r>
    </w:p>
    <w:p w14:paraId="04437C17" w14:textId="77777777" w:rsidR="00BC0F25" w:rsidRPr="00BC0F25" w:rsidRDefault="00BC0F25" w:rsidP="00BC0F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Product image</w:t>
      </w:r>
    </w:p>
    <w:p w14:paraId="2BFC2FBD" w14:textId="77777777" w:rsidR="00BC0F25" w:rsidRPr="00BC0F25" w:rsidRDefault="00BC0F25" w:rsidP="00BC0F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Notes</w:t>
      </w:r>
    </w:p>
    <w:p w14:paraId="04C024AD" w14:textId="77777777" w:rsidR="00BC0F25" w:rsidRPr="00BC0F25" w:rsidRDefault="00BC0F25" w:rsidP="00BC0F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Status</w:t>
      </w:r>
    </w:p>
    <w:p w14:paraId="5A4BA377" w14:textId="77777777" w:rsidR="00BC0F25" w:rsidRPr="00BC0F25" w:rsidRDefault="00BC0F25" w:rsidP="00BC0F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Date added</w:t>
      </w:r>
    </w:p>
    <w:p w14:paraId="22CAE2ED" w14:textId="77777777" w:rsidR="00BC0F25" w:rsidRPr="00BC0F25" w:rsidRDefault="00BC0F25" w:rsidP="00BC0F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Date given</w:t>
      </w:r>
    </w:p>
    <w:p w14:paraId="5C7057A4"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One person can have multiple gifts. A gift can optionally belong to an occasion.</w:t>
      </w:r>
    </w:p>
    <w:p w14:paraId="5CDF1B99"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Occasion</w:t>
      </w:r>
    </w:p>
    <w:p w14:paraId="7632A16F" w14:textId="77777777" w:rsidR="00BC0F25" w:rsidRPr="00BC0F25" w:rsidRDefault="00BC0F25" w:rsidP="00BC0F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Occasion ID</w:t>
      </w:r>
    </w:p>
    <w:p w14:paraId="0F680BE6" w14:textId="77777777" w:rsidR="00BC0F25" w:rsidRPr="00BC0F25" w:rsidRDefault="00BC0F25" w:rsidP="00BC0F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Person ID</w:t>
      </w:r>
    </w:p>
    <w:p w14:paraId="259D31AD" w14:textId="77777777" w:rsidR="00BC0F25" w:rsidRPr="00BC0F25" w:rsidRDefault="00BC0F25" w:rsidP="00BC0F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Occasion name/type</w:t>
      </w:r>
    </w:p>
    <w:p w14:paraId="1A877964" w14:textId="77777777" w:rsidR="00BC0F25" w:rsidRPr="00BC0F25" w:rsidRDefault="00BC0F25" w:rsidP="00BC0F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Date</w:t>
      </w:r>
    </w:p>
    <w:p w14:paraId="5A48A600" w14:textId="77777777" w:rsidR="00BC0F25" w:rsidRPr="00BC0F25" w:rsidRDefault="00BC0F25" w:rsidP="00BC0F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Budget</w:t>
      </w:r>
    </w:p>
    <w:p w14:paraId="30154271" w14:textId="77777777" w:rsidR="00BC0F25" w:rsidRPr="00BC0F25" w:rsidRDefault="00BC0F25" w:rsidP="00BC0F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Repeats annually</w:t>
      </w:r>
    </w:p>
    <w:p w14:paraId="3AA2A6DE"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One person can have multiple occasions, and each occasion has its own budget.</w:t>
      </w:r>
    </w:p>
    <w:p w14:paraId="0CE866DF" w14:textId="77777777" w:rsidR="00BC0F25" w:rsidRPr="00BC0F25" w:rsidRDefault="00BC0F25" w:rsidP="00BC0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F25">
        <w:rPr>
          <w:rFonts w:ascii="Times New Roman" w:eastAsia="Times New Roman" w:hAnsi="Times New Roman" w:cs="Times New Roman"/>
          <w:b/>
          <w:bCs/>
          <w:kern w:val="0"/>
          <w:sz w:val="36"/>
          <w:szCs w:val="36"/>
          <w14:ligatures w14:val="none"/>
        </w:rPr>
        <w:t>API Needs / Interactions</w:t>
      </w:r>
    </w:p>
    <w:p w14:paraId="4ABF32C8"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application needs interactions that allow users to:</w:t>
      </w:r>
    </w:p>
    <w:p w14:paraId="240BFE38" w14:textId="77777777" w:rsidR="00BC0F25" w:rsidRPr="00BC0F25" w:rsidRDefault="00BC0F25" w:rsidP="00BC0F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Create, view, update, and delete people.</w:t>
      </w:r>
    </w:p>
    <w:p w14:paraId="7B2482D5" w14:textId="77777777" w:rsidR="00BC0F25" w:rsidRPr="00BC0F25" w:rsidRDefault="00BC0F25" w:rsidP="00BC0F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Create, view, update, and delete gift ideas.</w:t>
      </w:r>
    </w:p>
    <w:p w14:paraId="42BC1313" w14:textId="77777777" w:rsidR="00BC0F25" w:rsidRPr="00BC0F25" w:rsidRDefault="00BC0F25" w:rsidP="00BC0F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Create, view, update, and delete occasions.</w:t>
      </w:r>
    </w:p>
    <w:p w14:paraId="443496BF" w14:textId="77777777" w:rsidR="00BC0F25" w:rsidRPr="00BC0F25" w:rsidRDefault="00BC0F25" w:rsidP="00BC0F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Assign or remove a gift from an occasion.</w:t>
      </w:r>
    </w:p>
    <w:p w14:paraId="3087E4DF" w14:textId="77777777" w:rsidR="00BC0F25" w:rsidRPr="00BC0F25" w:rsidRDefault="00BC0F25" w:rsidP="00BC0F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Update gift statuses.</w:t>
      </w:r>
    </w:p>
    <w:p w14:paraId="6863FD6D" w14:textId="77777777" w:rsidR="00BC0F25" w:rsidRPr="00BC0F25" w:rsidRDefault="00BC0F25" w:rsidP="00BC0F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View previous gifts.</w:t>
      </w:r>
    </w:p>
    <w:p w14:paraId="5EFE2433" w14:textId="77777777" w:rsidR="00BC0F25" w:rsidRPr="00BC0F25" w:rsidRDefault="00BC0F25" w:rsidP="00BC0F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Set and update occasion budgets.</w:t>
      </w:r>
    </w:p>
    <w:p w14:paraId="56BF9E0E" w14:textId="77777777" w:rsidR="00BC0F25" w:rsidRPr="00BC0F25" w:rsidRDefault="00BC0F25" w:rsidP="00BC0F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Retrieve a product image from a provided product link.</w:t>
      </w:r>
    </w:p>
    <w:p w14:paraId="101F5DA6" w14:textId="77777777" w:rsidR="00BC0F25" w:rsidRPr="00BC0F25" w:rsidRDefault="00BC0F25" w:rsidP="00BC0F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Handle annually recurring occasions.</w:t>
      </w:r>
    </w:p>
    <w:p w14:paraId="1E5865A0"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lastRenderedPageBreak/>
        <w:t>The exact technology and API structure will be decided during a later planning stage.</w:t>
      </w:r>
    </w:p>
    <w:p w14:paraId="403F6711" w14:textId="77777777" w:rsidR="00BC0F25" w:rsidRPr="00BC0F25" w:rsidRDefault="00BC0F25" w:rsidP="00BC0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F25">
        <w:rPr>
          <w:rFonts w:ascii="Times New Roman" w:eastAsia="Times New Roman" w:hAnsi="Times New Roman" w:cs="Times New Roman"/>
          <w:b/>
          <w:bCs/>
          <w:kern w:val="0"/>
          <w:sz w:val="36"/>
          <w:szCs w:val="36"/>
          <w14:ligatures w14:val="none"/>
        </w:rPr>
        <w:t>Important Edge Cases</w:t>
      </w:r>
    </w:p>
    <w:p w14:paraId="5B61DD01"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application should account for:</w:t>
      </w:r>
    </w:p>
    <w:p w14:paraId="5468436F" w14:textId="77777777" w:rsidR="00BC0F25" w:rsidRPr="00BC0F25" w:rsidRDefault="00BC0F25" w:rsidP="00BC0F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 new user who has not added anyone yet.</w:t>
      </w:r>
    </w:p>
    <w:p w14:paraId="3EEFCB85" w14:textId="77777777" w:rsidR="00BC0F25" w:rsidRPr="00BC0F25" w:rsidRDefault="00BC0F25" w:rsidP="00BC0F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 person with no saved gift ideas.</w:t>
      </w:r>
    </w:p>
    <w:p w14:paraId="105F9120" w14:textId="77777777" w:rsidR="00BC0F25" w:rsidRPr="00BC0F25" w:rsidRDefault="00BC0F25" w:rsidP="00BC0F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 person with no upcoming occasions.</w:t>
      </w:r>
    </w:p>
    <w:p w14:paraId="3D4F2A01" w14:textId="77777777" w:rsidR="00BC0F25" w:rsidRPr="00BC0F25" w:rsidRDefault="00BC0F25" w:rsidP="00BC0F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 gift without a price or product link.</w:t>
      </w:r>
    </w:p>
    <w:p w14:paraId="210B36BE" w14:textId="77777777" w:rsidR="00BC0F25" w:rsidRPr="00BC0F25" w:rsidRDefault="00BC0F25" w:rsidP="00BC0F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 product link where an image cannot be retrieved.</w:t>
      </w:r>
    </w:p>
    <w:p w14:paraId="463FCA59" w14:textId="77777777" w:rsidR="00BC0F25" w:rsidRPr="00BC0F25" w:rsidRDefault="00BC0F25" w:rsidP="00BC0F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 gift that is not associated with an occasion.</w:t>
      </w:r>
    </w:p>
    <w:p w14:paraId="1842A26F" w14:textId="77777777" w:rsidR="00BC0F25" w:rsidRPr="00BC0F25" w:rsidRDefault="00BC0F25" w:rsidP="00BC0F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An occasion with no gift selected yet.</w:t>
      </w:r>
    </w:p>
    <w:p w14:paraId="4F5E3798" w14:textId="77777777" w:rsidR="00BC0F25" w:rsidRPr="00BC0F25" w:rsidRDefault="00BC0F25" w:rsidP="00BC0F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 budget where some gifts do not have prices.</w:t>
      </w:r>
    </w:p>
    <w:p w14:paraId="6C878FB1" w14:textId="77777777" w:rsidR="00BC0F25" w:rsidRPr="00BC0F25" w:rsidRDefault="00BC0F25" w:rsidP="00BC0F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Deleting a person and their associated information.</w:t>
      </w:r>
    </w:p>
    <w:p w14:paraId="27A07276" w14:textId="77777777" w:rsidR="00BC0F25" w:rsidRPr="00BC0F25" w:rsidRDefault="00BC0F25" w:rsidP="00BC0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F25">
        <w:rPr>
          <w:rFonts w:ascii="Times New Roman" w:eastAsia="Times New Roman" w:hAnsi="Times New Roman" w:cs="Times New Roman"/>
          <w:b/>
          <w:bCs/>
          <w:kern w:val="0"/>
          <w:sz w:val="36"/>
          <w:szCs w:val="36"/>
          <w14:ligatures w14:val="none"/>
        </w:rPr>
        <w:t>Optional / Future Features</w:t>
      </w:r>
    </w:p>
    <w:p w14:paraId="5153E7C4"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Shared Gift Lists</w:t>
      </w:r>
    </w:p>
    <w:p w14:paraId="1AEF2E4F"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Users could choose to share an individual person's gift list with another registered user while keeping their other lists private.</w:t>
      </w:r>
    </w:p>
    <w:p w14:paraId="64D059F3"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When sharing a list, the owner could choose between:</w:t>
      </w:r>
    </w:p>
    <w:p w14:paraId="2817A388" w14:textId="77777777" w:rsidR="00BC0F25" w:rsidRPr="00BC0F25" w:rsidRDefault="00BC0F25" w:rsidP="00BC0F2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View-only access</w:t>
      </w:r>
    </w:p>
    <w:p w14:paraId="2DE97398" w14:textId="77777777" w:rsidR="00BC0F25" w:rsidRPr="00BC0F25" w:rsidRDefault="00BC0F25" w:rsidP="00BC0F2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Edit access, allowing the other user to add or edit gift ideas</w:t>
      </w:r>
    </w:p>
    <w:p w14:paraId="70046A3A"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This could be useful when siblings, spouses, or other family members want to coordinate gifts for someone.</w:t>
      </w:r>
    </w:p>
    <w:p w14:paraId="746C355E"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Occasion Reminders and Notifications</w:t>
      </w:r>
    </w:p>
    <w:p w14:paraId="7648528D"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Users could choose to receive reminders when an occasion is approaching so they have enough time to purchase and prepare a gift.</w:t>
      </w:r>
    </w:p>
    <w:p w14:paraId="4F93F1B8"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Future versions could allow users to customize when reminders are sent, such as several weeks before a birthday or holiday.</w:t>
      </w:r>
    </w:p>
    <w:p w14:paraId="79ACFB7A" w14:textId="77777777" w:rsidR="00BC0F25" w:rsidRPr="00BC0F25" w:rsidRDefault="00BC0F25" w:rsidP="00BC0F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F25">
        <w:rPr>
          <w:rFonts w:ascii="Times New Roman" w:eastAsia="Times New Roman" w:hAnsi="Times New Roman" w:cs="Times New Roman"/>
          <w:b/>
          <w:bCs/>
          <w:kern w:val="0"/>
          <w:sz w:val="27"/>
          <w:szCs w:val="27"/>
          <w14:ligatures w14:val="none"/>
        </w:rPr>
        <w:t>Other Future Features</w:t>
      </w:r>
    </w:p>
    <w:p w14:paraId="7C387D24"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Additional possibilities include:</w:t>
      </w:r>
    </w:p>
    <w:p w14:paraId="1E25B7A8" w14:textId="77777777" w:rsidR="00BC0F25" w:rsidRPr="00BC0F25" w:rsidRDefault="00BC0F25" w:rsidP="00BC0F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Gift suggestions based on a person's interests or previous gifts.</w:t>
      </w:r>
    </w:p>
    <w:p w14:paraId="280358F6" w14:textId="77777777" w:rsidR="00BC0F25" w:rsidRPr="00BC0F25" w:rsidRDefault="00BC0F25" w:rsidP="00BC0F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Sorting and filtering gift ideas by price, occasion, or status.</w:t>
      </w:r>
    </w:p>
    <w:p w14:paraId="2378A04C" w14:textId="77777777" w:rsidR="00BC0F25" w:rsidRPr="00BC0F25" w:rsidRDefault="00BC0F25" w:rsidP="00BC0F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lastRenderedPageBreak/>
        <w:t>Group gifts where multiple people contribute money.</w:t>
      </w:r>
    </w:p>
    <w:p w14:paraId="65AA4FA9" w14:textId="77777777" w:rsidR="00BC0F25" w:rsidRPr="00BC0F25" w:rsidRDefault="00BC0F25" w:rsidP="00BC0F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An overall holiday budget across multiple people.</w:t>
      </w:r>
    </w:p>
    <w:p w14:paraId="51BEEE3F"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These features are outside the initial MVP and could be considered after the core Gift Tracker functionality is complete.</w:t>
      </w:r>
    </w:p>
    <w:p w14:paraId="24C6B749" w14:textId="77777777" w:rsidR="00BC0F25" w:rsidRPr="00BC0F25" w:rsidRDefault="00BC0F25" w:rsidP="00BC0F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F25">
        <w:rPr>
          <w:rFonts w:ascii="Times New Roman" w:eastAsia="Times New Roman" w:hAnsi="Times New Roman" w:cs="Times New Roman"/>
          <w:b/>
          <w:bCs/>
          <w:kern w:val="0"/>
          <w:sz w:val="36"/>
          <w:szCs w:val="36"/>
          <w14:ligatures w14:val="none"/>
        </w:rPr>
        <w:t>Remaining Open Questions</w:t>
      </w:r>
    </w:p>
    <w:p w14:paraId="76724189" w14:textId="77777777" w:rsidR="00BC0F25" w:rsidRPr="00BC0F25" w:rsidRDefault="00BC0F25" w:rsidP="00BC0F25">
      <w:pPr>
        <w:spacing w:before="100" w:beforeAutospacing="1" w:after="100" w:afterAutospacing="1" w:line="240" w:lineRule="auto"/>
        <w:rPr>
          <w:rFonts w:ascii="Times New Roman" w:eastAsia="Times New Roman" w:hAnsi="Times New Roman" w:cs="Times New Roman"/>
          <w:kern w:val="0"/>
          <w14:ligatures w14:val="none"/>
        </w:rPr>
      </w:pPr>
      <w:r w:rsidRPr="00BC0F25">
        <w:rPr>
          <w:rFonts w:ascii="Times New Roman" w:eastAsia="Times New Roman" w:hAnsi="Times New Roman" w:cs="Times New Roman"/>
          <w:kern w:val="0"/>
          <w14:ligatures w14:val="none"/>
        </w:rPr>
        <w:t>The major functionality for the MVP has been defined. Smaller design and implementation decisions, such as exactly how recurring occasions are displayed or what happens when a product image cannot be retrieved, can be decided during later planning and development.</w:t>
      </w:r>
    </w:p>
    <w:p w14:paraId="6B6FBF32" w14:textId="77777777" w:rsidR="0013093B" w:rsidRDefault="0013093B"/>
    <w:sectPr w:rsidR="00130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7B250E"/>
    <w:multiLevelType w:val="multilevel"/>
    <w:tmpl w:val="7558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25932"/>
    <w:multiLevelType w:val="multilevel"/>
    <w:tmpl w:val="3A6C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E060E"/>
    <w:multiLevelType w:val="multilevel"/>
    <w:tmpl w:val="06EC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870D7"/>
    <w:multiLevelType w:val="multilevel"/>
    <w:tmpl w:val="8CA2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76738"/>
    <w:multiLevelType w:val="multilevel"/>
    <w:tmpl w:val="451A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A7725"/>
    <w:multiLevelType w:val="multilevel"/>
    <w:tmpl w:val="4354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847EF"/>
    <w:multiLevelType w:val="multilevel"/>
    <w:tmpl w:val="A48A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CC7043"/>
    <w:multiLevelType w:val="multilevel"/>
    <w:tmpl w:val="1C0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35A7D"/>
    <w:multiLevelType w:val="multilevel"/>
    <w:tmpl w:val="6442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46D07"/>
    <w:multiLevelType w:val="multilevel"/>
    <w:tmpl w:val="C71A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D4D3F"/>
    <w:multiLevelType w:val="multilevel"/>
    <w:tmpl w:val="7C8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75495"/>
    <w:multiLevelType w:val="multilevel"/>
    <w:tmpl w:val="21F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70062"/>
    <w:multiLevelType w:val="multilevel"/>
    <w:tmpl w:val="A26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04F35"/>
    <w:multiLevelType w:val="multilevel"/>
    <w:tmpl w:val="C214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113E1"/>
    <w:multiLevelType w:val="multilevel"/>
    <w:tmpl w:val="8FBE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A57C7"/>
    <w:multiLevelType w:val="multilevel"/>
    <w:tmpl w:val="5AEE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26903"/>
    <w:multiLevelType w:val="multilevel"/>
    <w:tmpl w:val="B666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61430"/>
    <w:multiLevelType w:val="multilevel"/>
    <w:tmpl w:val="4F12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800697">
    <w:abstractNumId w:val="2"/>
  </w:num>
  <w:num w:numId="2" w16cid:durableId="206261778">
    <w:abstractNumId w:val="1"/>
  </w:num>
  <w:num w:numId="3" w16cid:durableId="2023242360">
    <w:abstractNumId w:val="12"/>
  </w:num>
  <w:num w:numId="4" w16cid:durableId="973753981">
    <w:abstractNumId w:val="11"/>
  </w:num>
  <w:num w:numId="5" w16cid:durableId="2074698846">
    <w:abstractNumId w:val="15"/>
  </w:num>
  <w:num w:numId="6" w16cid:durableId="1724669771">
    <w:abstractNumId w:val="9"/>
  </w:num>
  <w:num w:numId="7" w16cid:durableId="136845890">
    <w:abstractNumId w:val="0"/>
  </w:num>
  <w:num w:numId="8" w16cid:durableId="156504125">
    <w:abstractNumId w:val="17"/>
  </w:num>
  <w:num w:numId="9" w16cid:durableId="1403216710">
    <w:abstractNumId w:val="3"/>
  </w:num>
  <w:num w:numId="10" w16cid:durableId="1832217445">
    <w:abstractNumId w:val="6"/>
  </w:num>
  <w:num w:numId="11" w16cid:durableId="1233541935">
    <w:abstractNumId w:val="10"/>
  </w:num>
  <w:num w:numId="12" w16cid:durableId="1009068475">
    <w:abstractNumId w:val="14"/>
  </w:num>
  <w:num w:numId="13" w16cid:durableId="1259100309">
    <w:abstractNumId w:val="5"/>
  </w:num>
  <w:num w:numId="14" w16cid:durableId="1566183787">
    <w:abstractNumId w:val="4"/>
  </w:num>
  <w:num w:numId="15" w16cid:durableId="953486611">
    <w:abstractNumId w:val="16"/>
  </w:num>
  <w:num w:numId="16" w16cid:durableId="157311874">
    <w:abstractNumId w:val="13"/>
  </w:num>
  <w:num w:numId="17" w16cid:durableId="1850876173">
    <w:abstractNumId w:val="8"/>
  </w:num>
  <w:num w:numId="18" w16cid:durableId="164469348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25"/>
    <w:rsid w:val="00031802"/>
    <w:rsid w:val="00081968"/>
    <w:rsid w:val="000B66AC"/>
    <w:rsid w:val="0013093B"/>
    <w:rsid w:val="00BC0F25"/>
    <w:rsid w:val="00D26CED"/>
    <w:rsid w:val="00DB7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1B375"/>
  <w15:chartTrackingRefBased/>
  <w15:docId w15:val="{50ACE4F4-107D-ED4F-9AD9-423DB87DC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0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0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F25"/>
    <w:rPr>
      <w:rFonts w:eastAsiaTheme="majorEastAsia" w:cstheme="majorBidi"/>
      <w:color w:val="272727" w:themeColor="text1" w:themeTint="D8"/>
    </w:rPr>
  </w:style>
  <w:style w:type="paragraph" w:styleId="Title">
    <w:name w:val="Title"/>
    <w:basedOn w:val="Normal"/>
    <w:next w:val="Normal"/>
    <w:link w:val="TitleChar"/>
    <w:uiPriority w:val="10"/>
    <w:qFormat/>
    <w:rsid w:val="00BC0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F25"/>
    <w:pPr>
      <w:spacing w:before="160"/>
      <w:jc w:val="center"/>
    </w:pPr>
    <w:rPr>
      <w:i/>
      <w:iCs/>
      <w:color w:val="404040" w:themeColor="text1" w:themeTint="BF"/>
    </w:rPr>
  </w:style>
  <w:style w:type="character" w:customStyle="1" w:styleId="QuoteChar">
    <w:name w:val="Quote Char"/>
    <w:basedOn w:val="DefaultParagraphFont"/>
    <w:link w:val="Quote"/>
    <w:uiPriority w:val="29"/>
    <w:rsid w:val="00BC0F25"/>
    <w:rPr>
      <w:i/>
      <w:iCs/>
      <w:color w:val="404040" w:themeColor="text1" w:themeTint="BF"/>
    </w:rPr>
  </w:style>
  <w:style w:type="paragraph" w:styleId="ListParagraph">
    <w:name w:val="List Paragraph"/>
    <w:basedOn w:val="Normal"/>
    <w:uiPriority w:val="34"/>
    <w:qFormat/>
    <w:rsid w:val="00BC0F25"/>
    <w:pPr>
      <w:ind w:left="720"/>
      <w:contextualSpacing/>
    </w:pPr>
  </w:style>
  <w:style w:type="character" w:styleId="IntenseEmphasis">
    <w:name w:val="Intense Emphasis"/>
    <w:basedOn w:val="DefaultParagraphFont"/>
    <w:uiPriority w:val="21"/>
    <w:qFormat/>
    <w:rsid w:val="00BC0F25"/>
    <w:rPr>
      <w:i/>
      <w:iCs/>
      <w:color w:val="0F4761" w:themeColor="accent1" w:themeShade="BF"/>
    </w:rPr>
  </w:style>
  <w:style w:type="paragraph" w:styleId="IntenseQuote">
    <w:name w:val="Intense Quote"/>
    <w:basedOn w:val="Normal"/>
    <w:next w:val="Normal"/>
    <w:link w:val="IntenseQuoteChar"/>
    <w:uiPriority w:val="30"/>
    <w:qFormat/>
    <w:rsid w:val="00BC0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F25"/>
    <w:rPr>
      <w:i/>
      <w:iCs/>
      <w:color w:val="0F4761" w:themeColor="accent1" w:themeShade="BF"/>
    </w:rPr>
  </w:style>
  <w:style w:type="character" w:styleId="IntenseReference">
    <w:name w:val="Intense Reference"/>
    <w:basedOn w:val="DefaultParagraphFont"/>
    <w:uiPriority w:val="32"/>
    <w:qFormat/>
    <w:rsid w:val="00BC0F25"/>
    <w:rPr>
      <w:b/>
      <w:bCs/>
      <w:smallCaps/>
      <w:color w:val="0F4761" w:themeColor="accent1" w:themeShade="BF"/>
      <w:spacing w:val="5"/>
    </w:rPr>
  </w:style>
  <w:style w:type="paragraph" w:styleId="NormalWeb">
    <w:name w:val="Normal (Web)"/>
    <w:basedOn w:val="Normal"/>
    <w:uiPriority w:val="99"/>
    <w:semiHidden/>
    <w:unhideWhenUsed/>
    <w:rsid w:val="00BC0F2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1102</Words>
  <Characters>6285</Characters>
  <Application>Microsoft Office Word</Application>
  <DocSecurity>0</DocSecurity>
  <Lines>52</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Inskeep</dc:creator>
  <cp:keywords/>
  <dc:description/>
  <cp:lastModifiedBy>Anna Inskeep</cp:lastModifiedBy>
  <cp:revision>1</cp:revision>
  <dcterms:created xsi:type="dcterms:W3CDTF">2026-09-27T02:45:00Z</dcterms:created>
  <dcterms:modified xsi:type="dcterms:W3CDTF">2026-09-27T02:47:00Z</dcterms:modified>
</cp:coreProperties>
</file>