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108" w:rsidRPr="00B041E5" w:rsidRDefault="00541108" w:rsidP="00541108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41108" w:rsidRPr="00B041E5" w:rsidRDefault="00541108" w:rsidP="005411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:rsidR="00541108" w:rsidRPr="00B041E5" w:rsidRDefault="00541108" w:rsidP="005411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:rsidR="00541108" w:rsidRPr="00B041E5" w:rsidRDefault="00541108" w:rsidP="005411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Кафедра программной инженерии</w:t>
      </w:r>
    </w:p>
    <w:p w:rsidR="00541108" w:rsidRPr="00B041E5" w:rsidRDefault="00541108" w:rsidP="005411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Дисциплина «Основы программной инженерии»</w:t>
      </w:r>
    </w:p>
    <w:p w:rsidR="00541108" w:rsidRPr="00B041E5" w:rsidRDefault="00541108" w:rsidP="005411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Отчет к лабораторной работе №6</w:t>
      </w:r>
    </w:p>
    <w:p w:rsidR="00541108" w:rsidRPr="00B041E5" w:rsidRDefault="00541108" w:rsidP="005411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«Модульное программирование»</w:t>
      </w:r>
    </w:p>
    <w:p w:rsidR="00541108" w:rsidRPr="00B041E5" w:rsidRDefault="00541108" w:rsidP="00541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proofErr w:type="gramStart"/>
      <w:r w:rsidRPr="00B041E5">
        <w:rPr>
          <w:rFonts w:ascii="Times New Roman" w:hAnsi="Times New Roman" w:cs="Times New Roman"/>
          <w:sz w:val="28"/>
          <w:szCs w:val="28"/>
        </w:rPr>
        <w:t>Выполнила:  ФИТ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 xml:space="preserve"> ПИ 6 – 1</w:t>
      </w:r>
    </w:p>
    <w:p w:rsidR="00541108" w:rsidRPr="00B041E5" w:rsidRDefault="00541108" w:rsidP="0054110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Филон А. А.</w:t>
      </w:r>
    </w:p>
    <w:p w:rsidR="00541108" w:rsidRPr="00B041E5" w:rsidRDefault="00541108" w:rsidP="0054110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Преподаватель: Наркевич А. С.</w:t>
      </w:r>
    </w:p>
    <w:p w:rsidR="00541108" w:rsidRPr="00B041E5" w:rsidRDefault="00541108" w:rsidP="00541108">
      <w:pPr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41108" w:rsidRPr="00B041E5" w:rsidRDefault="00541108" w:rsidP="00541108">
      <w:pPr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rPr>
          <w:rFonts w:ascii="Times New Roman" w:hAnsi="Times New Roman" w:cs="Times New Roman"/>
          <w:sz w:val="28"/>
          <w:szCs w:val="28"/>
        </w:rPr>
      </w:pPr>
    </w:p>
    <w:p w:rsidR="00541108" w:rsidRPr="00B041E5" w:rsidRDefault="00541108" w:rsidP="00541108">
      <w:pPr>
        <w:rPr>
          <w:rFonts w:ascii="Times New Roman" w:hAnsi="Times New Roman" w:cs="Times New Roman"/>
          <w:sz w:val="28"/>
          <w:szCs w:val="28"/>
        </w:rPr>
      </w:pPr>
    </w:p>
    <w:p w:rsidR="000D4885" w:rsidRPr="00B041E5" w:rsidRDefault="00541108" w:rsidP="00541108">
      <w:pPr>
        <w:jc w:val="center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Минск 2025</w:t>
      </w:r>
    </w:p>
    <w:p w:rsidR="003F528F" w:rsidRPr="00B041E5" w:rsidRDefault="003F528F" w:rsidP="003F528F">
      <w:pPr>
        <w:rPr>
          <w:rFonts w:ascii="Times New Roman" w:hAnsi="Times New Roman" w:cs="Times New Roman"/>
          <w:i/>
          <w:sz w:val="28"/>
          <w:szCs w:val="28"/>
        </w:rPr>
      </w:pPr>
      <w:r w:rsidRPr="00B041E5">
        <w:rPr>
          <w:rFonts w:ascii="Times New Roman" w:hAnsi="Times New Roman" w:cs="Times New Roman"/>
          <w:i/>
          <w:sz w:val="28"/>
          <w:szCs w:val="28"/>
        </w:rPr>
        <w:lastRenderedPageBreak/>
        <w:t>Задание 3</w:t>
      </w:r>
    </w:p>
    <w:p w:rsidR="003F528F" w:rsidRPr="00B041E5" w:rsidRDefault="003F528F" w:rsidP="003F528F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Дополнительно предусмотреть возможность ввода с клавиатуры нескольких символов последовательно.</w:t>
      </w:r>
    </w:p>
    <w:p w:rsidR="003F528F" w:rsidRPr="00B041E5" w:rsidRDefault="003F528F" w:rsidP="003F528F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041E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2DF123E1" wp14:editId="16FA4728">
            <wp:extent cx="4861426" cy="364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701" cy="365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1E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1A8889E6" wp14:editId="031EF129">
            <wp:extent cx="4864100" cy="40457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0898" cy="405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8F" w:rsidRPr="00B041E5" w:rsidRDefault="003F528F" w:rsidP="003F528F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041E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551652A3" wp14:editId="546D1F84">
            <wp:extent cx="4870450" cy="2434965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0972" cy="25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8F" w:rsidRPr="00B041E5" w:rsidRDefault="003F528F" w:rsidP="003F528F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Выполнить постановку задачи.</w:t>
      </w:r>
    </w:p>
    <w:p w:rsidR="003F528F" w:rsidRPr="00B041E5" w:rsidRDefault="003F528F" w:rsidP="003F528F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sz w:val="28"/>
          <w:szCs w:val="28"/>
        </w:rPr>
      </w:pPr>
      <w:r w:rsidRPr="00B041E5">
        <w:rPr>
          <w:sz w:val="28"/>
          <w:szCs w:val="28"/>
        </w:rPr>
        <w:t xml:space="preserve">Разработать диалоговую программу для работы с кодами символов в различных кодировках. </w:t>
      </w:r>
    </w:p>
    <w:p w:rsidR="003F528F" w:rsidRPr="00B041E5" w:rsidRDefault="003F528F" w:rsidP="003F528F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sz w:val="28"/>
          <w:szCs w:val="28"/>
        </w:rPr>
      </w:pPr>
      <w:r w:rsidRPr="00B041E5">
        <w:rPr>
          <w:sz w:val="28"/>
          <w:szCs w:val="28"/>
        </w:rPr>
        <w:t xml:space="preserve">1 – определение разницы значений кодов в ASCII буквы в прописном и строчном написании, если введен символ латинского алфавита, иначе вывод сообщения об ошибке; 2 – определение разницы значений кодов в Windows-1251 буквы в прописном и строчном написании, если введен символ русского алфавита, иначе вывод сообщения об ошибке; </w:t>
      </w:r>
    </w:p>
    <w:p w:rsidR="003F528F" w:rsidRPr="00B041E5" w:rsidRDefault="003F528F" w:rsidP="003F528F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sz w:val="28"/>
          <w:szCs w:val="28"/>
        </w:rPr>
      </w:pPr>
      <w:r w:rsidRPr="00B041E5">
        <w:rPr>
          <w:sz w:val="28"/>
          <w:szCs w:val="28"/>
        </w:rPr>
        <w:t>3 – вывод в консоль кода символа, соответствующего введенной цифре, иначе вывод сообщения об ошибке;</w:t>
      </w:r>
    </w:p>
    <w:p w:rsidR="003F528F" w:rsidRPr="00B041E5" w:rsidRDefault="003F528F" w:rsidP="003F528F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Входные данные:</w:t>
      </w:r>
      <w:r w:rsidRPr="00B041E5">
        <w:rPr>
          <w:sz w:val="28"/>
          <w:szCs w:val="28"/>
        </w:rPr>
        <w:t xml:space="preserve"> Выбор варианта из меню (1-4), символы для обработки</w:t>
      </w:r>
    </w:p>
    <w:p w:rsidR="003F528F" w:rsidRPr="00B041E5" w:rsidRDefault="003F528F" w:rsidP="003F528F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Выходные данные:</w:t>
      </w:r>
      <w:r w:rsidRPr="00B041E5">
        <w:rPr>
          <w:sz w:val="28"/>
          <w:szCs w:val="28"/>
        </w:rPr>
        <w:t xml:space="preserve"> Результаты вычислений (разницы кодов, числовые коды), сообщения об ошибках</w:t>
      </w:r>
    </w:p>
    <w:p w:rsidR="00231F6E" w:rsidRPr="005D4B93" w:rsidRDefault="005D4B93" w:rsidP="00231F6E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43980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удалить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8F" w:rsidRPr="00B041E5" w:rsidRDefault="003F528F" w:rsidP="003F528F">
      <w:pPr>
        <w:pStyle w:val="a3"/>
        <w:rPr>
          <w:rFonts w:ascii="Times New Roman" w:hAnsi="Times New Roman" w:cs="Times New Roman"/>
          <w:i/>
          <w:sz w:val="28"/>
          <w:szCs w:val="28"/>
        </w:rPr>
      </w:pPr>
    </w:p>
    <w:p w:rsidR="00D622D2" w:rsidRPr="00B041E5" w:rsidRDefault="00D622D2" w:rsidP="00D622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Выполнить декомпозицию: разбить программу на модули. /</w:t>
      </w:r>
    </w:p>
    <w:p w:rsidR="00D622D2" w:rsidRPr="00B041E5" w:rsidRDefault="00D622D2" w:rsidP="00D622D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31F6E" w:rsidRPr="00B041E5" w:rsidRDefault="00D622D2" w:rsidP="00D622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Описать состав, назначение, входные/выходные данные и алгоритм (любым способом) каждого модуля.</w:t>
      </w:r>
    </w:p>
    <w:p w:rsidR="00D622D2" w:rsidRPr="00B041E5" w:rsidRDefault="00D622D2" w:rsidP="00D622D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622D2" w:rsidRPr="00B041E5" w:rsidRDefault="00D622D2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Модуль: </w:t>
      </w:r>
      <w:proofErr w:type="spellStart"/>
      <w:r w:rsid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ch</w:t>
      </w:r>
      <w:proofErr w:type="spellEnd"/>
      <w:r w:rsidR="00B041E5" w:rsidRPr="008B1CF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</w:t>
      </w: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(главный управляющий модуль)</w:t>
      </w:r>
    </w:p>
    <w:p w:rsidR="00D622D2" w:rsidRPr="00B041E5" w:rsidRDefault="00D622D2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324F485" wp14:editId="5BC54976">
            <wp:extent cx="1600423" cy="11812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D2" w:rsidRPr="00B041E5" w:rsidRDefault="00D622D2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AA02815" wp14:editId="2D2E7CE8">
            <wp:extent cx="4409954" cy="52027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3198" cy="520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 - основная функция управления программой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Координация работы всей программы, отображение главного меню и вызов соответствующих функциональных модулей.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пользователя из меню (целое число 0-3)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 меню программы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 выбранных функций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об ошибках при неверном выборе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Алгоритм:</w:t>
      </w:r>
    </w:p>
    <w:p w:rsidR="00D622D2" w:rsidRPr="00B041E5" w:rsidRDefault="00C109E2" w:rsidP="00D622D2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53402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удалить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87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D622D2" w:rsidRPr="00B041E5" w:rsidRDefault="00D622D2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Модуль: </w:t>
      </w:r>
      <w:proofErr w:type="spellStart"/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en</w:t>
      </w:r>
      <w:proofErr w:type="spellEnd"/>
      <w:r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proofErr w:type="spellStart"/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litr</w:t>
      </w:r>
      <w:proofErr w:type="spellEnd"/>
      <w:r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</w:t>
      </w: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(работа с латинскими буквами)</w:t>
      </w:r>
    </w:p>
    <w:p w:rsidR="00195A8B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8CB745C" wp14:editId="003B90A4">
            <wp:extent cx="1533739" cy="41915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A8B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828A54B" wp14:editId="1A59ED31">
            <wp:extent cx="5820587" cy="464884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litr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Анализ разницы кодов между прописными и строчными латинскими буквами в кодировке ASCII.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символов для обработки (n)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латинских символов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каждого корректного символа: </w:t>
      </w:r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имвол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его код, противоположный регистр и его код, разница между кодами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об ошибках для нелатинских символов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D622D2" w:rsidRPr="00B041E5" w:rsidRDefault="005D4B93" w:rsidP="00D622D2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26710" cy="9251950"/>
            <wp:effectExtent l="0" t="0" r="254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удалить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8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D622D2" w:rsidRPr="00B041E5" w:rsidRDefault="00D622D2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Модуль: </w:t>
      </w:r>
      <w:proofErr w:type="spellStart"/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proofErr w:type="spellEnd"/>
      <w:r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proofErr w:type="spellStart"/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litr</w:t>
      </w:r>
      <w:proofErr w:type="spellEnd"/>
      <w:r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</w:t>
      </w:r>
      <w:r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(работа с русскими буквами)</w:t>
      </w:r>
    </w:p>
    <w:p w:rsidR="00195A8B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96514FD" wp14:editId="65E3274B">
            <wp:extent cx="1486107" cy="5620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A8B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6674BF9" wp14:editId="53DA8698">
            <wp:extent cx="4747509" cy="416109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4043" cy="417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litr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Анализ разницы кодов между прописными и строчными русскими буквами в кодировке Windows-1251.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символов для обработки (n)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русских символов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каждого корректного символа: символ и его код, противоположный регистр и его код, разница между кодами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об ошибках для нерусских символов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D622D2" w:rsidRPr="00B041E5" w:rsidRDefault="005D4B93" w:rsidP="00D622D2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26710" cy="9251950"/>
            <wp:effectExtent l="0" t="0" r="254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удалить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8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27" style="width:0;height:.75pt" o:hralign="center" o:hrstd="t" o:hr="t" fillcolor="#a0a0a0" stroked="f"/>
        </w:pict>
      </w:r>
    </w:p>
    <w:p w:rsidR="00D622D2" w:rsidRPr="00B041E5" w:rsidRDefault="00D622D2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Модуль: </w:t>
      </w:r>
      <w:proofErr w:type="spellStart"/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num</w:t>
      </w:r>
      <w:proofErr w:type="spellEnd"/>
      <w:r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</w:t>
      </w:r>
      <w:r w:rsidR="00A17036"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цифровыми символами)</w:t>
      </w:r>
    </w:p>
    <w:p w:rsidR="00195A8B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EE7295D" wp14:editId="052AD67D">
            <wp:extent cx="1476581" cy="45726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A8B" w:rsidRPr="005D4B93" w:rsidRDefault="005D4B93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D4B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60A7067A" wp14:editId="4184409E">
            <wp:extent cx="5849166" cy="312463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Определение кодов цифровых символов в кодировке ASCII.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символов для обработки (n)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цифровых символов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цифры: символ и его ASCII-код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об ошибках для нецифровых символов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D622D2" w:rsidRPr="00B041E5" w:rsidRDefault="005D4B93" w:rsidP="00D622D2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00425" cy="840105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удалить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87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.75pt" o:hralign="center" o:hrstd="t" o:hr="t" fillcolor="#a0a0a0" stroked="f"/>
        </w:pict>
      </w:r>
    </w:p>
    <w:p w:rsidR="00D622D2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Модуль: </w:t>
      </w:r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clear</w:t>
      </w:r>
      <w:r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B041E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</w:t>
      </w:r>
      <w:r w:rsidRPr="00B041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(очистка консоли</w:t>
      </w:r>
      <w:r w:rsidR="00D622D2"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195A8B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A03E0AC" wp14:editId="11CEF4CA">
            <wp:extent cx="1714739" cy="5715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A8B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B9195BD" wp14:editId="2B2A61E2">
            <wp:extent cx="3962953" cy="12955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Состав:</w:t>
      </w:r>
    </w:p>
    <w:p w:rsidR="00D622D2" w:rsidRPr="00B041E5" w:rsidRDefault="00195A8B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choice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Организация паузы в работе программы для удобства просмотра результатов.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пользователя из главного меню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Приглашение нажать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Enter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(если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choice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≠ 0)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D622D2" w:rsidRPr="00B041E5" w:rsidRDefault="00584695" w:rsidP="00D622D2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41E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F9D600" wp14:editId="729368A2">
            <wp:extent cx="2003592" cy="3403159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удалить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813" cy="34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87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.75pt" o:hralign="center" o:hrstd="t" o:hr="t" fillcolor="#a0a0a0" stroked="f"/>
        </w:pict>
      </w:r>
    </w:p>
    <w:p w:rsidR="00D622D2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Главная функция </w:t>
      </w: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(main</w:t>
      </w:r>
      <w:r w:rsidR="00D622D2"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bookmarkStart w:id="0" w:name="_GoBack"/>
      <w:bookmarkEnd w:id="0"/>
    </w:p>
    <w:p w:rsidR="00195A8B" w:rsidRPr="00B041E5" w:rsidRDefault="00195A8B" w:rsidP="00D622D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C21F641" wp14:editId="5DF0E890">
            <wp:extent cx="1457528" cy="838317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Состав:</w:t>
      </w:r>
    </w:p>
    <w:p w:rsidR="00D622D2" w:rsidRPr="00B041E5" w:rsidRDefault="00195A8B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Точка входа в программу, запуск главного модуля.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параметров командной строки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:rsidR="00D622D2" w:rsidRPr="00B041E5" w:rsidRDefault="00D622D2" w:rsidP="00D622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0 при успешном завершении</w:t>
      </w:r>
    </w:p>
    <w:p w:rsidR="00D622D2" w:rsidRPr="00B041E5" w:rsidRDefault="00D622D2" w:rsidP="00D622D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D622D2" w:rsidRPr="00B041E5" w:rsidRDefault="00D622D2" w:rsidP="00D62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Вызов функции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622D2" w:rsidRPr="00B041E5" w:rsidRDefault="00D622D2" w:rsidP="00D62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2. Возврат 0</w:t>
      </w:r>
    </w:p>
    <w:p w:rsidR="00584695" w:rsidRPr="00B041E5" w:rsidRDefault="00584695" w:rsidP="00D62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7/8) </w:t>
      </w:r>
      <w:r w:rsidRPr="00B041E5">
        <w:rPr>
          <w:rFonts w:ascii="Times New Roman" w:hAnsi="Times New Roman" w:cs="Times New Roman"/>
          <w:sz w:val="28"/>
          <w:szCs w:val="28"/>
        </w:rPr>
        <w:t>Выполнить нисходящее проектирование программы. Составить модульную схему программы и описать ее, используя псевдокод.</w:t>
      </w:r>
    </w:p>
    <w:p w:rsidR="006C33DA" w:rsidRPr="00B041E5" w:rsidRDefault="006C33DA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16CB0E" wp14:editId="4B78C3C2">
            <wp:extent cx="5940425" cy="15500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трелка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НАЧАТЬ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ВЫЗВАТЬ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Функцию_главного_меню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</w:t>
      </w:r>
    </w:p>
    <w:p w:rsidR="006C33DA" w:rsidRPr="00B041E5" w:rsidRDefault="006C33DA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Функция_главного_меню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lastRenderedPageBreak/>
        <w:t>НАЧАТЬ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Установить_кодировку_Windows1251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Установить_русскую_локаль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ПОВТОРЯТЬ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Вывести_меню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выбор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Ввести_выбор_пользователя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ВЫБОР (выбор)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СЛУЧАЙ 1: ВЫЗВАТЬ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Обработать_латинские_буквы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СЛУЧАЙ 2: ВЫЗВАТЬ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Обработать_русские_буквы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СЛУЧАЙ 3: ВЫЗВАТЬ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Обработать_цифры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СЛУЧАЙ 0: Вывести "Выход из программы"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ПО_УМОЛЧАНИЮ: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Вывести_ошибку_выбора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КОНЕЦ_ВЫБОРА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76210" w:rsidRPr="00B041E5" w:rsidRDefault="006C33DA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ВЫЗВАТЬ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</w:rPr>
        <w:t>Очистить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_консоль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ПО</w:t>
      </w:r>
      <w:r w:rsidR="006C33DA" w:rsidRPr="00B041E5">
        <w:rPr>
          <w:rFonts w:ascii="Times New Roman" w:hAnsi="Times New Roman" w:cs="Times New Roman"/>
          <w:sz w:val="28"/>
          <w:szCs w:val="28"/>
        </w:rPr>
        <w:t xml:space="preserve">КА </w:t>
      </w:r>
      <w:proofErr w:type="gramStart"/>
      <w:r w:rsidR="006C33DA" w:rsidRPr="00B041E5">
        <w:rPr>
          <w:rFonts w:ascii="Times New Roman" w:hAnsi="Times New Roman" w:cs="Times New Roman"/>
          <w:sz w:val="28"/>
          <w:szCs w:val="28"/>
        </w:rPr>
        <w:t>выбор !</w:t>
      </w:r>
      <w:proofErr w:type="gramEnd"/>
      <w:r w:rsidR="006C33DA" w:rsidRPr="00B041E5">
        <w:rPr>
          <w:rFonts w:ascii="Times New Roman" w:hAnsi="Times New Roman" w:cs="Times New Roman"/>
          <w:sz w:val="28"/>
          <w:szCs w:val="28"/>
        </w:rPr>
        <w:t>=</w:t>
      </w:r>
      <w:r w:rsidRPr="00B041E5">
        <w:rPr>
          <w:rFonts w:ascii="Times New Roman" w:hAnsi="Times New Roman" w:cs="Times New Roman"/>
          <w:sz w:val="28"/>
          <w:szCs w:val="28"/>
        </w:rPr>
        <w:t xml:space="preserve"> 0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КОНЕЦ_ФУНКЦИИ</w:t>
      </w:r>
    </w:p>
    <w:p w:rsidR="006C33DA" w:rsidRPr="00B041E5" w:rsidRDefault="006C33DA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</w:rPr>
        <w:t>Обработать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_латинские_буквы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НАЧАТЬ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Ввести_количество_символов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ДЛЯ i = 1 ДО n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символ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Ввести_символ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ЕСЛИ символ </w:t>
      </w:r>
      <w:r w:rsidRPr="00B041E5">
        <w:rPr>
          <w:rFonts w:ascii="Cambria Math" w:hAnsi="Cambria Math" w:cs="Cambria Math"/>
          <w:sz w:val="28"/>
          <w:szCs w:val="28"/>
        </w:rPr>
        <w:t>∈</w:t>
      </w:r>
      <w:r w:rsidRPr="00B041E5">
        <w:rPr>
          <w:rFonts w:ascii="Times New Roman" w:hAnsi="Times New Roman" w:cs="Times New Roman"/>
          <w:sz w:val="28"/>
          <w:szCs w:val="28"/>
        </w:rPr>
        <w:t xml:space="preserve"> ['A'..'Z'] ИЛИ символ </w:t>
      </w:r>
      <w:r w:rsidRPr="00B041E5">
        <w:rPr>
          <w:rFonts w:ascii="Cambria Math" w:hAnsi="Cambria Math" w:cs="Cambria Math"/>
          <w:sz w:val="28"/>
          <w:szCs w:val="28"/>
        </w:rPr>
        <w:t>∈</w:t>
      </w:r>
      <w:r w:rsidRPr="00B041E5">
        <w:rPr>
          <w:rFonts w:ascii="Times New Roman" w:hAnsi="Times New Roman" w:cs="Times New Roman"/>
          <w:sz w:val="28"/>
          <w:szCs w:val="28"/>
        </w:rPr>
        <w:t xml:space="preserve"> ['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a'..'z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']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ЕСЛИ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символ_строчный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прописной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Преобразовать_в_прописной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lastRenderedPageBreak/>
        <w:t xml:space="preserve">                разница = Код(прописной) - Код(символ)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Вывести_результат_</w:t>
      </w:r>
      <w:proofErr w:type="gramStart"/>
      <w:r w:rsidRPr="00B041E5">
        <w:rPr>
          <w:rFonts w:ascii="Times New Roman" w:hAnsi="Times New Roman" w:cs="Times New Roman"/>
          <w:sz w:val="28"/>
          <w:szCs w:val="28"/>
        </w:rPr>
        <w:t>строчный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символ, прописной, разница)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ИНАЧЕ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строчный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Преобразовать_в_строчный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разница = Код(символ) - Код(строчный)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Вывести_результат_</w:t>
      </w:r>
      <w:proofErr w:type="gramStart"/>
      <w:r w:rsidRPr="00B041E5">
        <w:rPr>
          <w:rFonts w:ascii="Times New Roman" w:hAnsi="Times New Roman" w:cs="Times New Roman"/>
          <w:sz w:val="28"/>
          <w:szCs w:val="28"/>
        </w:rPr>
        <w:t>проп</w:t>
      </w:r>
      <w:r w:rsidR="00466527" w:rsidRPr="00B041E5">
        <w:rPr>
          <w:rFonts w:ascii="Times New Roman" w:hAnsi="Times New Roman" w:cs="Times New Roman"/>
          <w:sz w:val="28"/>
          <w:szCs w:val="28"/>
        </w:rPr>
        <w:t>исной</w:t>
      </w:r>
      <w:proofErr w:type="spellEnd"/>
      <w:r w:rsidR="00466527" w:rsidRPr="00B041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66527" w:rsidRPr="00B041E5">
        <w:rPr>
          <w:rFonts w:ascii="Times New Roman" w:hAnsi="Times New Roman" w:cs="Times New Roman"/>
          <w:sz w:val="28"/>
          <w:szCs w:val="28"/>
        </w:rPr>
        <w:t>символ, строчный, разница)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ИНАЧЕ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Вывести_ошибку_нелатинский_символ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КОНЕЦ_ДЛЯ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КОНЕЦ_ФУНКЦИИ</w:t>
      </w:r>
    </w:p>
    <w:p w:rsidR="006C33DA" w:rsidRPr="00B041E5" w:rsidRDefault="006C33DA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</w:rPr>
        <w:t>Обработать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_русские_буквы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НАЧАТЬ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Ввести_количество_символов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ДЛЯ i = 1 ДО n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символ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Ввести_символ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ЕСЛИ символ </w:t>
      </w:r>
      <w:r w:rsidRPr="00B041E5">
        <w:rPr>
          <w:rFonts w:ascii="Cambria Math" w:hAnsi="Cambria Math" w:cs="Cambria Math"/>
          <w:sz w:val="28"/>
          <w:szCs w:val="28"/>
        </w:rPr>
        <w:t>∈</w:t>
      </w:r>
      <w:r w:rsidRPr="00B041E5">
        <w:rPr>
          <w:rFonts w:ascii="Times New Roman" w:hAnsi="Times New Roman" w:cs="Times New Roman"/>
          <w:sz w:val="28"/>
          <w:szCs w:val="28"/>
        </w:rPr>
        <w:t xml:space="preserve"> ['А'..'Я'] ИЛИ символ </w:t>
      </w:r>
      <w:r w:rsidRPr="00B041E5">
        <w:rPr>
          <w:rFonts w:ascii="Cambria Math" w:hAnsi="Cambria Math" w:cs="Cambria Math"/>
          <w:sz w:val="28"/>
          <w:szCs w:val="28"/>
        </w:rPr>
        <w:t>∈</w:t>
      </w:r>
      <w:r w:rsidRPr="00B041E5">
        <w:rPr>
          <w:rFonts w:ascii="Times New Roman" w:hAnsi="Times New Roman" w:cs="Times New Roman"/>
          <w:sz w:val="28"/>
          <w:szCs w:val="28"/>
        </w:rPr>
        <w:t xml:space="preserve"> ['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а'..'я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']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ЕСЛИ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символ_строчный_русский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прописной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Преобразовать_в_прописной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разница = Код(прописной) - Код(символ)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Вывести_результат_</w:t>
      </w:r>
      <w:proofErr w:type="gramStart"/>
      <w:r w:rsidRPr="00B041E5">
        <w:rPr>
          <w:rFonts w:ascii="Times New Roman" w:hAnsi="Times New Roman" w:cs="Times New Roman"/>
          <w:sz w:val="28"/>
          <w:szCs w:val="28"/>
        </w:rPr>
        <w:t>строчный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символ, прописной, разница)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ИНАЧЕ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строчный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Преобразовать_в_строчный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разница = Код(символ) - Код(строчный)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Вывести_результат_</w:t>
      </w:r>
      <w:proofErr w:type="gramStart"/>
      <w:r w:rsidRPr="00B041E5">
        <w:rPr>
          <w:rFonts w:ascii="Times New Roman" w:hAnsi="Times New Roman" w:cs="Times New Roman"/>
          <w:sz w:val="28"/>
          <w:szCs w:val="28"/>
        </w:rPr>
        <w:t>прописной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символ, строчный, разница)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ИНАЧЕ</w:t>
      </w:r>
    </w:p>
    <w:p w:rsidR="00466527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Вывести_ошибку_нерусская_буква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КОНЕЦ_ДЛЯ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lastRenderedPageBreak/>
        <w:t>КОНЕЦ_ФУНКЦИИ</w:t>
      </w:r>
    </w:p>
    <w:p w:rsidR="006C33DA" w:rsidRPr="00B041E5" w:rsidRDefault="006C33DA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</w:rPr>
        <w:t>Обработать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_цифры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НАЧАТЬ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Ввести_количество_символов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ДЛЯ i = 1 ДО n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символ =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Ввести_символ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ЕСЛИ символ </w:t>
      </w:r>
      <w:r w:rsidRPr="00B041E5">
        <w:rPr>
          <w:rFonts w:ascii="Cambria Math" w:hAnsi="Cambria Math" w:cs="Cambria Math"/>
          <w:sz w:val="28"/>
          <w:szCs w:val="28"/>
        </w:rPr>
        <w:t>∈</w:t>
      </w:r>
      <w:r w:rsidRPr="00B041E5">
        <w:rPr>
          <w:rFonts w:ascii="Times New Roman" w:hAnsi="Times New Roman" w:cs="Times New Roman"/>
          <w:sz w:val="28"/>
          <w:szCs w:val="28"/>
        </w:rPr>
        <w:t xml:space="preserve"> ['0'..'9']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Вывести_цифру_и_код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(символ)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ИНАЧЕ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Вывести_ошибку_нецифровой_символ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КОНЕЦ_ДЛЯ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КОНЕЦ_ФУНКЦИИ</w:t>
      </w:r>
    </w:p>
    <w:p w:rsidR="006C33DA" w:rsidRPr="00B041E5" w:rsidRDefault="006C33DA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A76210" w:rsidRPr="00B041E5" w:rsidRDefault="006C33DA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</w:rPr>
        <w:t>Очистить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_консоль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НАЧАТЬ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ЕСЛИ выбор ≠ 0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Вывести "Нажмите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для продолжения..."</w:t>
      </w:r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Очистить_буфер_ввода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Ожидать_нажатия_Enter</w:t>
      </w:r>
      <w:proofErr w:type="spellEnd"/>
    </w:p>
    <w:p w:rsidR="00A76210" w:rsidRPr="00B041E5" w:rsidRDefault="00A76210" w:rsidP="00A7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КОНЕЦ_ФУНКЦИИ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Вопрос – ответ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Парадигма программирования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Парадигма программирования — это совокупность идей, концепций и принципов, определяющих стиль написания программ и организацию вычислительного процесса.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</w:t>
      </w:r>
      <w:r w:rsidR="00A76210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ые парадигмы программирования: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Императивное программирование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Декларативное программирование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Структурное программирование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Объектно-ориентированное программирование (ООП)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Функциональное программирование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Логическое программирование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Модульное программирование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Процедурное программирование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2. Методология разработки ПО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 разработки ПО — это система принципов, методов и инструментов, используемых для создания программного обеспечения.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Организация процесса разработки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Обеспечение качества программного продукта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Управление сроками и ресурсами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Стандартизация процессов разработки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Минимизация рисков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3. Отличие императивного от декларативного программирования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Императивное программирование: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Описывает КАК решить задачу (последовательность шагов)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Изменение состояния программы через команды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Примеры: C,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Pascal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A76210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екларативное программирование: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Описывает ЧТО нужно получить (результат)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Фокусируется на результате, а не на процессе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Примеры: SQL,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Prolog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Haskell</w:t>
      </w:r>
      <w:proofErr w:type="spellEnd"/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4. Цели и принципы структурного программирования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Цели: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Повышение надежности программ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Улучшение читаемости кода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Упрощение отладки и тестирования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Облегчение сопровождения программ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принципы: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Отказ от оператора GOTO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Использование базовых управляющих конструкций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Пошаговая детализация (нисходящее проектирование)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Модульность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5. Базовые конструкции структурного программирования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Следование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линейная последовательность операторов</w:t>
      </w: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Ветвление 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— условные операторы (</w:t>
      </w:r>
      <w:proofErr w:type="spellStart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if-else</w:t>
      </w:r>
      <w:proofErr w:type="spellEnd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switch-case</w:t>
      </w:r>
      <w:proofErr w:type="spellEnd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Ци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кл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повторение группы операторов (</w:t>
      </w:r>
      <w:proofErr w:type="spellStart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do-while</w:t>
      </w:r>
      <w:proofErr w:type="spellEnd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6. Методы структурного программирования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Нисходящее проектирование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Пошаговая детализация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Использование подпрограмм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Ограничение использования глобальных переменных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Документирование кода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7. Принцип модульного проектирования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принцип: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Разделение программы на независимые, функционально завершенные модули, которые взаимодействуют через</w:t>
      </w:r>
      <w:r w:rsidR="00657C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четко определенные и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нтерфейсы.</w:t>
      </w:r>
    </w:p>
    <w:p w:rsidR="00A76210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8. Функциональная декомпозиция задачи</w:t>
      </w:r>
    </w:p>
    <w:p w:rsidR="00A76210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Разбиение сложной задачи на более простые подзадачи (функции), каждая из которых решает определенную часть общей проблемы.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9. Основные характеристики модуля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A76210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Функциональная завершенность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модуль выполняет одну логическую функцию</w:t>
      </w: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Слабое связывание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минимальная зависимость от других модулей</w:t>
      </w: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Сильное сцепление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элементы внутри модуля тесно связаны</w:t>
      </w: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Инкапсуляция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скрытие внутренней реализации</w:t>
      </w: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Проверяемость</w:t>
      </w:r>
      <w:proofErr w:type="spellEnd"/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возможность тестирования независимо от других модулей</w:t>
      </w:r>
    </w:p>
    <w:p w:rsidR="00584695" w:rsidRPr="00B041E5" w:rsidRDefault="00A76210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Модифицируемость</w:t>
      </w:r>
      <w:r w:rsidR="00584695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возможность изменений без влияния на другие модули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10. Методы модульного программирования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Разделение на функциональные модули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Определение интерфейсов между модулями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Сокрытие информации (инкапсуляция)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Использование локальных данных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Стандартизация интерфейсов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Независимая компиляция модулей</w:t>
      </w:r>
    </w:p>
    <w:p w:rsidR="00584695" w:rsidRPr="00B041E5" w:rsidRDefault="00584695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- Библиотеки модулей</w:t>
      </w:r>
    </w:p>
    <w:p w:rsidR="006C33DA" w:rsidRPr="00B041E5" w:rsidRDefault="006C33DA" w:rsidP="0058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Дополнительное задание</w:t>
      </w:r>
    </w:p>
    <w:p w:rsidR="006C33DA" w:rsidRPr="00B041E5" w:rsidRDefault="006C33DA" w:rsidP="006C33DA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Задача:</w:t>
      </w:r>
      <w:r w:rsidRPr="00B041E5">
        <w:rPr>
          <w:sz w:val="28"/>
          <w:szCs w:val="28"/>
        </w:rPr>
        <w:t xml:space="preserve"> Создать пустой проект на языке C++ в среде разработки </w:t>
      </w:r>
      <w:proofErr w:type="spellStart"/>
      <w:r w:rsidRPr="00B041E5">
        <w:rPr>
          <w:sz w:val="28"/>
          <w:szCs w:val="28"/>
        </w:rPr>
        <w:t>Visual</w:t>
      </w:r>
      <w:proofErr w:type="spellEnd"/>
      <w:r w:rsidRPr="00B041E5">
        <w:rPr>
          <w:sz w:val="28"/>
          <w:szCs w:val="28"/>
        </w:rPr>
        <w:t xml:space="preserve"> </w:t>
      </w:r>
      <w:proofErr w:type="spellStart"/>
      <w:r w:rsidRPr="00B041E5">
        <w:rPr>
          <w:sz w:val="28"/>
          <w:szCs w:val="28"/>
        </w:rPr>
        <w:t>Studio</w:t>
      </w:r>
      <w:proofErr w:type="spellEnd"/>
      <w:r w:rsidRPr="00B041E5">
        <w:rPr>
          <w:sz w:val="28"/>
          <w:szCs w:val="28"/>
        </w:rPr>
        <w:t>, готовый для написания исходного кода.</w:t>
      </w:r>
    </w:p>
    <w:p w:rsidR="006C33DA" w:rsidRPr="00B041E5" w:rsidRDefault="006C33DA" w:rsidP="006C33DA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Входная информация:</w:t>
      </w:r>
      <w:r w:rsidRPr="00B041E5">
        <w:rPr>
          <w:sz w:val="28"/>
          <w:szCs w:val="28"/>
        </w:rPr>
        <w:t xml:space="preserve"> Запущенная среда разработки </w:t>
      </w:r>
      <w:proofErr w:type="spellStart"/>
      <w:r w:rsidRPr="00B041E5">
        <w:rPr>
          <w:sz w:val="28"/>
          <w:szCs w:val="28"/>
        </w:rPr>
        <w:t>Microsoft</w:t>
      </w:r>
      <w:proofErr w:type="spellEnd"/>
      <w:r w:rsidRPr="00B041E5">
        <w:rPr>
          <w:sz w:val="28"/>
          <w:szCs w:val="28"/>
        </w:rPr>
        <w:t xml:space="preserve"> </w:t>
      </w:r>
      <w:proofErr w:type="spellStart"/>
      <w:r w:rsidRPr="00B041E5">
        <w:rPr>
          <w:sz w:val="28"/>
          <w:szCs w:val="28"/>
        </w:rPr>
        <w:t>Visual</w:t>
      </w:r>
      <w:proofErr w:type="spellEnd"/>
      <w:r w:rsidRPr="00B041E5">
        <w:rPr>
          <w:sz w:val="28"/>
          <w:szCs w:val="28"/>
        </w:rPr>
        <w:t xml:space="preserve"> </w:t>
      </w:r>
      <w:proofErr w:type="spellStart"/>
      <w:r w:rsidRPr="00B041E5">
        <w:rPr>
          <w:sz w:val="28"/>
          <w:szCs w:val="28"/>
        </w:rPr>
        <w:t>Studio</w:t>
      </w:r>
      <w:proofErr w:type="spellEnd"/>
      <w:r w:rsidRPr="00B041E5">
        <w:rPr>
          <w:sz w:val="28"/>
          <w:szCs w:val="28"/>
        </w:rPr>
        <w:t>.</w:t>
      </w:r>
    </w:p>
    <w:p w:rsidR="006C33DA" w:rsidRPr="00B041E5" w:rsidRDefault="006C33DA" w:rsidP="006C33DA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Выходная информация:</w:t>
      </w:r>
      <w:r w:rsidRPr="00B041E5">
        <w:rPr>
          <w:sz w:val="28"/>
          <w:szCs w:val="28"/>
        </w:rPr>
        <w:t> Созданный и сохраненный пустой проект C++ с одним исходным файлом, открытый для редактирования.</w:t>
      </w:r>
    </w:p>
    <w:p w:rsidR="00857FD1" w:rsidRPr="00B041E5" w:rsidRDefault="00857FD1" w:rsidP="006C33DA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</w:p>
    <w:p w:rsidR="006C33DA" w:rsidRPr="00B041E5" w:rsidRDefault="006C33DA" w:rsidP="006C3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72FAC410" wp14:editId="19408ACF">
            <wp:extent cx="2150110" cy="92519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ло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D1" w:rsidRDefault="00857FD1" w:rsidP="00857FD1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B041E5">
        <w:rPr>
          <w:sz w:val="28"/>
          <w:szCs w:val="28"/>
        </w:rPr>
        <w:lastRenderedPageBreak/>
        <w:t>Модуль 1: main.cpp</w:t>
      </w:r>
    </w:p>
    <w:p w:rsidR="008B1CFE" w:rsidRPr="00B041E5" w:rsidRDefault="008B1CFE" w:rsidP="00857FD1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8B1CFE">
        <w:rPr>
          <w:noProof/>
          <w:sz w:val="28"/>
          <w:szCs w:val="28"/>
        </w:rPr>
        <w:drawing>
          <wp:inline distT="0" distB="0" distL="0" distR="0" wp14:anchorId="7C55EC7E" wp14:editId="499B0E61">
            <wp:extent cx="3734321" cy="212437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57" w:rsidRPr="00B041E5" w:rsidRDefault="00ED4557" w:rsidP="00ED45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Точка входа в программу, запуск главного модуля.</w:t>
      </w:r>
    </w:p>
    <w:p w:rsidR="00ED4557" w:rsidRPr="00B041E5" w:rsidRDefault="00ED4557" w:rsidP="00ED45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:rsidR="00ED4557" w:rsidRPr="00B041E5" w:rsidRDefault="00ED4557" w:rsidP="00ED455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параметров командной строки</w:t>
      </w:r>
    </w:p>
    <w:p w:rsidR="00ED4557" w:rsidRPr="00B041E5" w:rsidRDefault="00ED4557" w:rsidP="00ED45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:rsidR="00ED4557" w:rsidRPr="00B041E5" w:rsidRDefault="00ED4557" w:rsidP="00ED455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0 при успешном завершении</w:t>
      </w:r>
    </w:p>
    <w:p w:rsidR="00857FD1" w:rsidRPr="00C109E2" w:rsidRDefault="00857FD1" w:rsidP="00857FD1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b w:val="0"/>
          <w:sz w:val="28"/>
          <w:szCs w:val="28"/>
        </w:rPr>
      </w:pPr>
      <w:r w:rsidRPr="00B041E5">
        <w:rPr>
          <w:rStyle w:val="a4"/>
          <w:sz w:val="28"/>
          <w:szCs w:val="28"/>
        </w:rPr>
        <w:t xml:space="preserve">Состав: </w:t>
      </w:r>
      <w:r w:rsidRPr="00B041E5">
        <w:rPr>
          <w:rStyle w:val="a4"/>
          <w:b w:val="0"/>
          <w:sz w:val="28"/>
          <w:szCs w:val="28"/>
        </w:rPr>
        <w:t xml:space="preserve">функция </w:t>
      </w:r>
      <w:proofErr w:type="gramStart"/>
      <w:r w:rsidRPr="00B041E5">
        <w:rPr>
          <w:rStyle w:val="a4"/>
          <w:b w:val="0"/>
          <w:sz w:val="28"/>
          <w:szCs w:val="28"/>
          <w:lang w:val="en-US"/>
        </w:rPr>
        <w:t>main</w:t>
      </w:r>
      <w:r w:rsidRPr="00C109E2">
        <w:rPr>
          <w:rStyle w:val="a4"/>
          <w:b w:val="0"/>
          <w:sz w:val="28"/>
          <w:szCs w:val="28"/>
        </w:rPr>
        <w:t>(</w:t>
      </w:r>
      <w:proofErr w:type="gramEnd"/>
      <w:r w:rsidRPr="00C109E2">
        <w:rPr>
          <w:rStyle w:val="a4"/>
          <w:b w:val="0"/>
          <w:sz w:val="28"/>
          <w:szCs w:val="28"/>
        </w:rPr>
        <w:t>)</w:t>
      </w:r>
    </w:p>
    <w:p w:rsidR="00857FD1" w:rsidRPr="00B041E5" w:rsidRDefault="00857FD1" w:rsidP="00857FD1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sz w:val="28"/>
          <w:szCs w:val="28"/>
        </w:rPr>
      </w:pPr>
      <w:r w:rsidRPr="00B041E5">
        <w:rPr>
          <w:rStyle w:val="a4"/>
          <w:sz w:val="28"/>
          <w:szCs w:val="28"/>
        </w:rPr>
        <w:t>Алгоритм</w:t>
      </w:r>
      <w:r w:rsidR="007F6CA0" w:rsidRPr="00B041E5">
        <w:rPr>
          <w:rStyle w:val="a4"/>
          <w:sz w:val="28"/>
          <w:szCs w:val="28"/>
        </w:rPr>
        <w:t>: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Установить русскую </w:t>
      </w:r>
      <w:proofErr w:type="spell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</w:t>
      </w:r>
      <w:proofErr w:type="spellEnd"/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ВЫЗВАТЬ</w:t>
      </w:r>
      <w:r w:rsidRPr="008B1C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8B1C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selection(</w:t>
      </w:r>
      <w:proofErr w:type="gramEnd"/>
      <w:r w:rsidRPr="008B1C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</w:t>
      </w:r>
    </w:p>
    <w:p w:rsidR="00ED4557" w:rsidRPr="008B1CFE" w:rsidRDefault="00ED4557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  <w:lang w:val="en-US"/>
        </w:rPr>
      </w:pPr>
      <w:r w:rsidRPr="00B041E5">
        <w:rPr>
          <w:sz w:val="28"/>
          <w:szCs w:val="28"/>
        </w:rPr>
        <w:t>Модуль</w:t>
      </w:r>
      <w:r w:rsidRPr="008B1CFE">
        <w:rPr>
          <w:sz w:val="28"/>
          <w:szCs w:val="28"/>
          <w:lang w:val="en-US"/>
        </w:rPr>
        <w:t xml:space="preserve"> 2: </w:t>
      </w:r>
      <w:proofErr w:type="spellStart"/>
      <w:r w:rsidRPr="008B1CFE">
        <w:rPr>
          <w:sz w:val="28"/>
          <w:szCs w:val="28"/>
          <w:lang w:val="en-US"/>
        </w:rPr>
        <w:t>selection.h</w:t>
      </w:r>
      <w:proofErr w:type="spellEnd"/>
      <w:r w:rsidRPr="008B1CFE">
        <w:rPr>
          <w:sz w:val="28"/>
          <w:szCs w:val="28"/>
          <w:lang w:val="en-US"/>
        </w:rPr>
        <w:t xml:space="preserve"> </w:t>
      </w:r>
    </w:p>
    <w:p w:rsidR="008B1CFE" w:rsidRDefault="008B1CFE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  <w:lang w:val="en-US"/>
        </w:rPr>
      </w:pPr>
      <w:r w:rsidRPr="008B1CFE">
        <w:rPr>
          <w:noProof/>
          <w:sz w:val="28"/>
          <w:szCs w:val="28"/>
        </w:rPr>
        <w:drawing>
          <wp:inline distT="0" distB="0" distL="0" distR="0" wp14:anchorId="55072D99" wp14:editId="6A19CE8A">
            <wp:extent cx="3200847" cy="123842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CFE" w:rsidRPr="008B1CFE" w:rsidRDefault="008B1CFE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  <w:lang w:val="en-US"/>
        </w:rPr>
      </w:pPr>
      <w:r w:rsidRPr="008B1CFE">
        <w:rPr>
          <w:noProof/>
          <w:sz w:val="28"/>
          <w:szCs w:val="28"/>
        </w:rPr>
        <w:lastRenderedPageBreak/>
        <w:drawing>
          <wp:inline distT="0" distB="0" distL="0" distR="0" wp14:anchorId="67592572" wp14:editId="2C876922">
            <wp:extent cx="5940425" cy="34524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57" w:rsidRPr="00B041E5" w:rsidRDefault="00ED4557" w:rsidP="00ED45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Состав:</w:t>
      </w:r>
    </w:p>
    <w:p w:rsidR="00ED4557" w:rsidRPr="00B041E5" w:rsidRDefault="00ED4557" w:rsidP="00ED455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 - основная функция управления программой</w:t>
      </w:r>
    </w:p>
    <w:p w:rsidR="00ED4557" w:rsidRPr="00B041E5" w:rsidRDefault="00ED4557" w:rsidP="00ED45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Координация работы всей программы, вызов соответствующих функциональных модулей.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Входные данные:</w:t>
      </w:r>
      <w:r w:rsidRPr="00B041E5">
        <w:rPr>
          <w:sz w:val="28"/>
          <w:szCs w:val="28"/>
        </w:rPr>
        <w:t xml:space="preserve"> Ввод (целые числа)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Выходные данные:</w:t>
      </w:r>
      <w:r w:rsidRPr="00B041E5">
        <w:rPr>
          <w:sz w:val="28"/>
          <w:szCs w:val="28"/>
        </w:rPr>
        <w:t> Инструкции для пользователя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 xml:space="preserve">Состав: </w:t>
      </w:r>
      <w:r w:rsidRPr="00B041E5">
        <w:rPr>
          <w:sz w:val="28"/>
          <w:szCs w:val="28"/>
        </w:rPr>
        <w:t xml:space="preserve">Функция </w:t>
      </w:r>
      <w:proofErr w:type="gramStart"/>
      <w:r w:rsidRPr="00B041E5">
        <w:rPr>
          <w:sz w:val="28"/>
          <w:szCs w:val="28"/>
          <w:lang w:val="en-US"/>
        </w:rPr>
        <w:t>selection</w:t>
      </w:r>
      <w:r w:rsidRPr="00B041E5">
        <w:rPr>
          <w:sz w:val="28"/>
          <w:szCs w:val="28"/>
        </w:rPr>
        <w:t>(</w:t>
      </w:r>
      <w:proofErr w:type="gramEnd"/>
      <w:r w:rsidRPr="00B041E5">
        <w:rPr>
          <w:sz w:val="28"/>
          <w:szCs w:val="28"/>
        </w:rPr>
        <w:t>) - основная функция управления программой</w:t>
      </w:r>
    </w:p>
    <w:p w:rsidR="007F6CA0" w:rsidRPr="00B041E5" w:rsidRDefault="007F6CA0" w:rsidP="00ED4557">
      <w:pPr>
        <w:pStyle w:val="ds-markdown-paragraph"/>
        <w:shd w:val="clear" w:color="auto" w:fill="FFFFFF"/>
        <w:spacing w:before="240" w:beforeAutospacing="0" w:after="240" w:afterAutospacing="0"/>
        <w:rPr>
          <w:b/>
          <w:sz w:val="28"/>
          <w:szCs w:val="28"/>
        </w:rPr>
      </w:pPr>
      <w:r w:rsidRPr="00B041E5">
        <w:rPr>
          <w:b/>
          <w:sz w:val="28"/>
          <w:szCs w:val="28"/>
        </w:rPr>
        <w:t>Алгоритм: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ВЫВЕСТИ "Запуск </w:t>
      </w:r>
      <w:proofErr w:type="spell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..."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466527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ПОВТОРЯТЬ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ВЫВЕСТИ "Решение </w:t>
      </w:r>
      <w:proofErr w:type="gram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создано ?</w:t>
      </w:r>
      <w:proofErr w:type="gram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(1 - да, 2 - нет)"</w:t>
      </w:r>
    </w:p>
    <w:p w:rsidR="007F6CA0" w:rsidRPr="00C109E2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 </w:t>
      </w:r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choice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ЕСЛИ </w:t>
      </w:r>
      <w:proofErr w:type="spell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choice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 ТО</w:t>
      </w:r>
    </w:p>
    <w:p w:rsidR="007F6CA0" w:rsidRPr="00C109E2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ВЫЗВАТЬ</w:t>
      </w: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dicisionCreat</w:t>
      </w:r>
      <w:proofErr w:type="spellEnd"/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ИНАЧЕ ЕСЛИ </w:t>
      </w:r>
      <w:r w:rsidRPr="007F6C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choice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 ТО</w:t>
      </w:r>
    </w:p>
    <w:p w:rsidR="007F6CA0" w:rsidRPr="00B041E5" w:rsidRDefault="00F00BCE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ВЫЗВАТЬ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dicisionNotCreat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ИНАЧЕ</w:t>
      </w:r>
    </w:p>
    <w:p w:rsidR="007F6CA0" w:rsidRPr="00B041E5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ВЫВЕСТИ сообщение об ошибке</w:t>
      </w:r>
    </w:p>
    <w:p w:rsidR="00466527" w:rsidRPr="007F6CA0" w:rsidRDefault="00466527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ПОКА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choice</w:t>
      </w:r>
      <w:proofErr w:type="spell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 !</w:t>
      </w:r>
      <w:proofErr w:type="gram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= 1 &amp;&amp; </w:t>
      </w:r>
      <w:proofErr w:type="spell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choice</w:t>
      </w:r>
      <w:proofErr w:type="spell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 != 2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ВЫВЕСТИ "Нажать «Создать»"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F00BCE" w:rsidRPr="00B041E5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66527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ПОВТОРЯТЬ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ВЫВЕСТИ "Обозреватель решений отображается на </w:t>
      </w:r>
      <w:proofErr w:type="gram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экране ?</w:t>
      </w:r>
      <w:proofErr w:type="gram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(1 - да 2 - нет)"</w:t>
      </w:r>
    </w:p>
    <w:p w:rsidR="007F6CA0" w:rsidRPr="00C109E2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00BCE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</w:t>
      </w:r>
      <w:r w:rsidR="00F00BCE"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00BCE"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answer</w:t>
      </w:r>
    </w:p>
    <w:p w:rsidR="007F6CA0" w:rsidRPr="00C109E2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6C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answer</w:t>
      </w: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 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</w:p>
    <w:p w:rsidR="00466527" w:rsidRPr="00B041E5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ВЫЗВАТЬ </w:t>
      </w:r>
      <w:proofErr w:type="spellStart"/>
      <w:proofErr w:type="gram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solutionClose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ИНАЧЕ</w:t>
      </w:r>
    </w:p>
    <w:p w:rsidR="00F00BCE" w:rsidRPr="00B041E5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="00F00BCE"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сообщение об ошибке</w:t>
      </w:r>
    </w:p>
    <w:p w:rsidR="00466527" w:rsidRPr="00B041E5" w:rsidRDefault="00466527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answer</w:t>
      </w:r>
      <w:proofErr w:type="spell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 !</w:t>
      </w:r>
      <w:proofErr w:type="gram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= 1 &amp;&amp; </w:t>
      </w:r>
      <w:proofErr w:type="spell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answer</w:t>
      </w:r>
      <w:proofErr w:type="spell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 != 2</w:t>
      </w:r>
    </w:p>
    <w:p w:rsidR="007F6CA0" w:rsidRPr="00B041E5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</w:t>
      </w:r>
      <w:r w:rsidR="00F00BCE"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="00F00BCE" w:rsidRPr="00B041E5">
        <w:rPr>
          <w:rFonts w:ascii="Times New Roman" w:hAnsi="Times New Roman" w:cs="Times New Roman"/>
          <w:sz w:val="28"/>
          <w:szCs w:val="28"/>
          <w:highlight w:val="white"/>
        </w:rPr>
        <w:t>Правой кнопкой мыши нажать на папку «исходные файлы»</w:t>
      </w:r>
      <w:r w:rsidR="00F00BCE"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F00BCE" w:rsidRPr="00B041E5" w:rsidRDefault="00F00BCE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>В списке выбрать «Добавить – Создать элемент»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F00BCE" w:rsidRPr="00B041E5" w:rsidRDefault="00F00BCE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>Ввести имя файла с расширением .</w:t>
      </w:r>
      <w:proofErr w:type="spell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cpp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F00BCE" w:rsidRPr="00B041E5" w:rsidRDefault="00F00BCE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>Нажать левой кнопкой мыши «Добавить»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F00BCE" w:rsidRPr="00B041E5" w:rsidRDefault="00F00BCE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Успехов в </w:t>
      </w:r>
      <w:proofErr w:type="gram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работе !</w:t>
      </w:r>
      <w:proofErr w:type="gram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7F6CA0" w:rsidRPr="007F6CA0" w:rsidRDefault="007F6CA0" w:rsidP="007F6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</w:t>
      </w:r>
    </w:p>
    <w:p w:rsidR="007F6CA0" w:rsidRPr="00B041E5" w:rsidRDefault="007F6CA0" w:rsidP="00ED4557">
      <w:pPr>
        <w:pStyle w:val="ds-markdown-paragraph"/>
        <w:shd w:val="clear" w:color="auto" w:fill="FFFFFF"/>
        <w:spacing w:before="240" w:beforeAutospacing="0" w:after="240" w:afterAutospacing="0"/>
        <w:rPr>
          <w:b/>
          <w:sz w:val="28"/>
          <w:szCs w:val="28"/>
        </w:rPr>
      </w:pPr>
    </w:p>
    <w:p w:rsidR="00ED4557" w:rsidRDefault="00ED4557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B041E5">
        <w:rPr>
          <w:sz w:val="28"/>
          <w:szCs w:val="28"/>
        </w:rPr>
        <w:t xml:space="preserve">Модуль 3: </w:t>
      </w:r>
      <w:proofErr w:type="spellStart"/>
      <w:r w:rsidRPr="00B041E5">
        <w:rPr>
          <w:sz w:val="28"/>
          <w:szCs w:val="28"/>
        </w:rPr>
        <w:t>dicisionCreat.h</w:t>
      </w:r>
      <w:proofErr w:type="spellEnd"/>
      <w:r w:rsidRPr="00B041E5">
        <w:rPr>
          <w:sz w:val="28"/>
          <w:szCs w:val="28"/>
        </w:rPr>
        <w:t xml:space="preserve"> </w:t>
      </w:r>
    </w:p>
    <w:p w:rsidR="008B1CFE" w:rsidRDefault="008B1CFE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8B1CFE">
        <w:rPr>
          <w:noProof/>
          <w:sz w:val="28"/>
          <w:szCs w:val="28"/>
        </w:rPr>
        <w:drawing>
          <wp:inline distT="0" distB="0" distL="0" distR="0" wp14:anchorId="550069B6" wp14:editId="119A2CED">
            <wp:extent cx="2372056" cy="581106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CFE" w:rsidRPr="00B041E5" w:rsidRDefault="008B1CFE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8B1CFE">
        <w:rPr>
          <w:noProof/>
          <w:sz w:val="28"/>
          <w:szCs w:val="28"/>
        </w:rPr>
        <w:drawing>
          <wp:inline distT="0" distB="0" distL="0" distR="0" wp14:anchorId="279C4610" wp14:editId="74F96F4E">
            <wp:extent cx="5940425" cy="9632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Назначение:</w:t>
      </w:r>
      <w:r w:rsidRPr="00B041E5">
        <w:rPr>
          <w:sz w:val="28"/>
          <w:szCs w:val="28"/>
        </w:rPr>
        <w:t> Предоставляет инструкции для случая, когда решение уже создано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Входные данные:</w:t>
      </w:r>
      <w:r w:rsidRPr="00B041E5">
        <w:rPr>
          <w:sz w:val="28"/>
          <w:szCs w:val="28"/>
        </w:rPr>
        <w:t> Нет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Выходные данные:</w:t>
      </w:r>
      <w:r w:rsidRPr="00B041E5">
        <w:rPr>
          <w:sz w:val="28"/>
          <w:szCs w:val="28"/>
        </w:rPr>
        <w:t> Текстовая инструкция</w:t>
      </w:r>
    </w:p>
    <w:p w:rsidR="00ED4557" w:rsidRPr="00C109E2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b w:val="0"/>
          <w:sz w:val="28"/>
          <w:szCs w:val="28"/>
        </w:rPr>
      </w:pPr>
      <w:r w:rsidRPr="00B041E5">
        <w:rPr>
          <w:rStyle w:val="a4"/>
          <w:sz w:val="28"/>
          <w:szCs w:val="28"/>
        </w:rPr>
        <w:t xml:space="preserve">Состав: </w:t>
      </w:r>
      <w:r w:rsidRPr="00B041E5">
        <w:rPr>
          <w:rStyle w:val="a4"/>
          <w:b w:val="0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Style w:val="a4"/>
          <w:b w:val="0"/>
          <w:sz w:val="28"/>
          <w:szCs w:val="28"/>
          <w:lang w:val="en-US"/>
        </w:rPr>
        <w:t>dicisionCreat</w:t>
      </w:r>
      <w:proofErr w:type="spellEnd"/>
      <w:r w:rsidRPr="00C109E2">
        <w:rPr>
          <w:rStyle w:val="a4"/>
          <w:b w:val="0"/>
          <w:sz w:val="28"/>
          <w:szCs w:val="28"/>
        </w:rPr>
        <w:t>(</w:t>
      </w:r>
      <w:proofErr w:type="gramEnd"/>
      <w:r w:rsidRPr="00C109E2">
        <w:rPr>
          <w:rStyle w:val="a4"/>
          <w:b w:val="0"/>
          <w:sz w:val="28"/>
          <w:szCs w:val="28"/>
        </w:rPr>
        <w:t>)</w:t>
      </w:r>
    </w:p>
    <w:p w:rsidR="00ED4557" w:rsidRPr="00C109E2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sz w:val="28"/>
          <w:szCs w:val="28"/>
        </w:rPr>
      </w:pPr>
      <w:r w:rsidRPr="00B041E5">
        <w:rPr>
          <w:rStyle w:val="a4"/>
          <w:sz w:val="28"/>
          <w:szCs w:val="28"/>
        </w:rPr>
        <w:t>Алгоритм</w:t>
      </w:r>
      <w:r w:rsidRPr="00C109E2">
        <w:rPr>
          <w:rStyle w:val="a4"/>
          <w:sz w:val="28"/>
          <w:szCs w:val="28"/>
        </w:rPr>
        <w:t>: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lastRenderedPageBreak/>
        <w:t>НАЧАЛО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"Инструкция:"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"Нажать комбинацию клавиш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+ N"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списке выбрать «Пустой проект», нажать кнопку «далее»"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диалоговом окне ввести название проекта, выбрать его расположение, выбрать добавить в решение"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</w:t>
      </w:r>
    </w:p>
    <w:p w:rsidR="00F00BCE" w:rsidRPr="00B041E5" w:rsidRDefault="00F00BCE" w:rsidP="00ED4557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sz w:val="28"/>
          <w:szCs w:val="28"/>
          <w:lang w:val="en-US"/>
        </w:rPr>
      </w:pPr>
    </w:p>
    <w:p w:rsidR="00ED4557" w:rsidRDefault="00ED4557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B041E5">
        <w:rPr>
          <w:sz w:val="28"/>
          <w:szCs w:val="28"/>
        </w:rPr>
        <w:t xml:space="preserve">Модуль 4: </w:t>
      </w:r>
      <w:proofErr w:type="spellStart"/>
      <w:r w:rsidRPr="00B041E5">
        <w:rPr>
          <w:sz w:val="28"/>
          <w:szCs w:val="28"/>
        </w:rPr>
        <w:t>dicisionNotCreat.h</w:t>
      </w:r>
      <w:proofErr w:type="spellEnd"/>
    </w:p>
    <w:p w:rsidR="008B1CFE" w:rsidRDefault="008B1CFE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8B1CFE">
        <w:rPr>
          <w:noProof/>
          <w:sz w:val="28"/>
          <w:szCs w:val="28"/>
        </w:rPr>
        <w:drawing>
          <wp:inline distT="0" distB="0" distL="0" distR="0" wp14:anchorId="3DB44686" wp14:editId="04C1636C">
            <wp:extent cx="2943636" cy="581106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CFE" w:rsidRPr="00B041E5" w:rsidRDefault="008B1CFE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8B1CFE">
        <w:rPr>
          <w:noProof/>
          <w:sz w:val="28"/>
          <w:szCs w:val="28"/>
        </w:rPr>
        <w:drawing>
          <wp:inline distT="0" distB="0" distL="0" distR="0" wp14:anchorId="00CE7EBD" wp14:editId="666E20B5">
            <wp:extent cx="5940425" cy="111633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Назначение:</w:t>
      </w:r>
      <w:r w:rsidRPr="00B041E5">
        <w:rPr>
          <w:sz w:val="28"/>
          <w:szCs w:val="28"/>
        </w:rPr>
        <w:t> Предоставляет инструкции для создания нового решения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Входные данные:</w:t>
      </w:r>
      <w:r w:rsidRPr="00B041E5">
        <w:rPr>
          <w:sz w:val="28"/>
          <w:szCs w:val="28"/>
        </w:rPr>
        <w:t> Нет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Выходные данные:</w:t>
      </w:r>
      <w:r w:rsidRPr="00B041E5">
        <w:rPr>
          <w:sz w:val="28"/>
          <w:szCs w:val="28"/>
        </w:rPr>
        <w:t> Текстовая инструкция</w:t>
      </w:r>
    </w:p>
    <w:p w:rsidR="00ED4557" w:rsidRPr="00C109E2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b w:val="0"/>
          <w:sz w:val="28"/>
          <w:szCs w:val="28"/>
        </w:rPr>
      </w:pPr>
      <w:r w:rsidRPr="00B041E5">
        <w:rPr>
          <w:rStyle w:val="a4"/>
          <w:sz w:val="28"/>
          <w:szCs w:val="28"/>
        </w:rPr>
        <w:t>Состав:</w:t>
      </w:r>
      <w:r w:rsidRPr="00C109E2">
        <w:rPr>
          <w:rStyle w:val="a4"/>
          <w:sz w:val="28"/>
          <w:szCs w:val="28"/>
        </w:rPr>
        <w:t xml:space="preserve"> </w:t>
      </w:r>
      <w:r w:rsidRPr="00B041E5">
        <w:rPr>
          <w:rStyle w:val="a4"/>
          <w:b w:val="0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Style w:val="a4"/>
          <w:b w:val="0"/>
          <w:sz w:val="28"/>
          <w:szCs w:val="28"/>
          <w:lang w:val="en-US"/>
        </w:rPr>
        <w:t>dicisionNotCreat</w:t>
      </w:r>
      <w:proofErr w:type="spellEnd"/>
      <w:r w:rsidRPr="00C109E2">
        <w:rPr>
          <w:rStyle w:val="a4"/>
          <w:b w:val="0"/>
          <w:sz w:val="28"/>
          <w:szCs w:val="28"/>
        </w:rPr>
        <w:t>(</w:t>
      </w:r>
      <w:proofErr w:type="gramEnd"/>
      <w:r w:rsidRPr="00C109E2">
        <w:rPr>
          <w:rStyle w:val="a4"/>
          <w:b w:val="0"/>
          <w:sz w:val="28"/>
          <w:szCs w:val="28"/>
        </w:rPr>
        <w:t>)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sz w:val="28"/>
          <w:szCs w:val="28"/>
        </w:rPr>
      </w:pPr>
      <w:r w:rsidRPr="00B041E5">
        <w:rPr>
          <w:rStyle w:val="a4"/>
          <w:sz w:val="28"/>
          <w:szCs w:val="28"/>
        </w:rPr>
        <w:t>Алгоритм: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НАЧАЛО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"Инструкция:"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"Левой кнопкой мыши нажать на кнопку «Создание проекта»"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выпадающем списке выбрать язык программирования"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"Выбрать в списке платформу для разработки"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списке выбрать «Пустой проект», нажать кнопку «далее»"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диалоговом окне ввести название проекта, выбрать его расположение, ввести название решения"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</w:t>
      </w:r>
    </w:p>
    <w:p w:rsidR="00F00BCE" w:rsidRPr="00B041E5" w:rsidRDefault="00F00BCE" w:rsidP="00ED4557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sz w:val="28"/>
          <w:szCs w:val="28"/>
        </w:rPr>
      </w:pPr>
    </w:p>
    <w:p w:rsidR="00ED4557" w:rsidRDefault="00ED4557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B041E5">
        <w:rPr>
          <w:sz w:val="28"/>
          <w:szCs w:val="28"/>
        </w:rPr>
        <w:lastRenderedPageBreak/>
        <w:t xml:space="preserve">Модуль 5: </w:t>
      </w:r>
      <w:proofErr w:type="spellStart"/>
      <w:r w:rsidRPr="00B041E5">
        <w:rPr>
          <w:sz w:val="28"/>
          <w:szCs w:val="28"/>
        </w:rPr>
        <w:t>solutionClose.h</w:t>
      </w:r>
      <w:proofErr w:type="spellEnd"/>
    </w:p>
    <w:p w:rsidR="008B1CFE" w:rsidRDefault="008B1CFE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8B1CFE">
        <w:rPr>
          <w:noProof/>
          <w:sz w:val="28"/>
          <w:szCs w:val="28"/>
        </w:rPr>
        <w:drawing>
          <wp:inline distT="0" distB="0" distL="0" distR="0" wp14:anchorId="70F68BD3" wp14:editId="69B40CB8">
            <wp:extent cx="2391109" cy="676369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CFE" w:rsidRPr="00B041E5" w:rsidRDefault="008B1CFE" w:rsidP="00ED4557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 w:rsidRPr="008B1CFE">
        <w:rPr>
          <w:noProof/>
          <w:sz w:val="28"/>
          <w:szCs w:val="28"/>
        </w:rPr>
        <w:drawing>
          <wp:inline distT="0" distB="0" distL="0" distR="0" wp14:anchorId="5EA1948C" wp14:editId="64D6B834">
            <wp:extent cx="5940425" cy="890270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Назначение:</w:t>
      </w:r>
      <w:r w:rsidRPr="00B041E5">
        <w:rPr>
          <w:sz w:val="28"/>
          <w:szCs w:val="28"/>
        </w:rPr>
        <w:t> Предоставляет инструкцию для отображения обозревателя решений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Входные данные:</w:t>
      </w:r>
      <w:r w:rsidRPr="00B041E5">
        <w:rPr>
          <w:sz w:val="28"/>
          <w:szCs w:val="28"/>
        </w:rPr>
        <w:t> Нет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rStyle w:val="a4"/>
          <w:sz w:val="28"/>
          <w:szCs w:val="28"/>
        </w:rPr>
        <w:t>Выходные данные:</w:t>
      </w:r>
      <w:r w:rsidRPr="00B041E5">
        <w:rPr>
          <w:sz w:val="28"/>
          <w:szCs w:val="28"/>
        </w:rPr>
        <w:t> Текстовая инструкция</w:t>
      </w:r>
    </w:p>
    <w:p w:rsidR="00ED4557" w:rsidRPr="00C109E2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b w:val="0"/>
          <w:sz w:val="28"/>
          <w:szCs w:val="28"/>
        </w:rPr>
      </w:pPr>
      <w:r w:rsidRPr="00B041E5">
        <w:rPr>
          <w:rStyle w:val="a4"/>
          <w:sz w:val="28"/>
          <w:szCs w:val="28"/>
        </w:rPr>
        <w:t xml:space="preserve">Состав: </w:t>
      </w:r>
      <w:r w:rsidRPr="00B041E5">
        <w:rPr>
          <w:rStyle w:val="a4"/>
          <w:b w:val="0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Style w:val="a4"/>
          <w:b w:val="0"/>
          <w:sz w:val="28"/>
          <w:szCs w:val="28"/>
          <w:lang w:val="en-US"/>
        </w:rPr>
        <w:t>solutionClose</w:t>
      </w:r>
      <w:proofErr w:type="spellEnd"/>
      <w:r w:rsidRPr="00C109E2">
        <w:rPr>
          <w:rStyle w:val="a4"/>
          <w:b w:val="0"/>
          <w:sz w:val="28"/>
          <w:szCs w:val="28"/>
        </w:rPr>
        <w:t>(</w:t>
      </w:r>
      <w:proofErr w:type="gramEnd"/>
      <w:r w:rsidRPr="00C109E2">
        <w:rPr>
          <w:rStyle w:val="a4"/>
          <w:b w:val="0"/>
          <w:sz w:val="28"/>
          <w:szCs w:val="28"/>
        </w:rPr>
        <w:t>)</w:t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sz w:val="28"/>
          <w:szCs w:val="28"/>
        </w:rPr>
      </w:pPr>
      <w:r w:rsidRPr="00B041E5">
        <w:rPr>
          <w:rStyle w:val="a4"/>
          <w:sz w:val="28"/>
          <w:szCs w:val="28"/>
        </w:rPr>
        <w:t>Алгоритм: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НАЧАЛО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"Нажмите сочетание клавиш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+ L"</w:t>
      </w:r>
    </w:p>
    <w:p w:rsidR="00F00BCE" w:rsidRPr="00B041E5" w:rsidRDefault="00F00BCE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</w:t>
      </w:r>
    </w:p>
    <w:p w:rsidR="00466527" w:rsidRPr="00B041E5" w:rsidRDefault="00466527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041E5" w:rsidRPr="00B041E5" w:rsidRDefault="00B041E5" w:rsidP="00F00BCE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9D760" wp14:editId="66687635">
            <wp:extent cx="5915025" cy="1724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трелка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b/>
          <w:sz w:val="28"/>
          <w:szCs w:val="28"/>
        </w:rPr>
      </w:pP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b/>
          <w:sz w:val="28"/>
          <w:szCs w:val="28"/>
        </w:rPr>
      </w:pPr>
    </w:p>
    <w:p w:rsidR="00ED4557" w:rsidRPr="00B041E5" w:rsidRDefault="00ED4557" w:rsidP="00ED4557">
      <w:pPr>
        <w:pStyle w:val="ds-markdown-paragraph"/>
        <w:shd w:val="clear" w:color="auto" w:fill="FFFFFF"/>
        <w:spacing w:before="240" w:beforeAutospacing="0" w:after="240" w:afterAutospacing="0"/>
        <w:rPr>
          <w:b/>
          <w:sz w:val="28"/>
          <w:szCs w:val="28"/>
          <w:lang w:val="en-US"/>
        </w:rPr>
      </w:pP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Установить русскую </w:t>
      </w:r>
      <w:proofErr w:type="spell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</w:t>
      </w:r>
      <w:proofErr w:type="spellEnd"/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ВЫЗВАТЬ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selection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D4557" w:rsidRPr="00B041E5" w:rsidRDefault="00B041E5" w:rsidP="00B041E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F6CA0">
        <w:rPr>
          <w:sz w:val="28"/>
          <w:szCs w:val="28"/>
        </w:rPr>
        <w:lastRenderedPageBreak/>
        <w:t>КОНЕЦ</w:t>
      </w:r>
    </w:p>
    <w:p w:rsidR="00B041E5" w:rsidRPr="00B041E5" w:rsidRDefault="00B041E5" w:rsidP="00B041E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</w:p>
    <w:p w:rsidR="00B041E5" w:rsidRPr="00C109E2" w:rsidRDefault="00B041E5" w:rsidP="00B041E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B041E5">
        <w:rPr>
          <w:sz w:val="28"/>
          <w:szCs w:val="28"/>
        </w:rPr>
        <w:t xml:space="preserve">ФУНКЦИЯ </w:t>
      </w:r>
      <w:proofErr w:type="gramStart"/>
      <w:r w:rsidRPr="00B041E5">
        <w:rPr>
          <w:sz w:val="28"/>
          <w:szCs w:val="28"/>
          <w:lang w:val="en-US"/>
        </w:rPr>
        <w:t>selection</w:t>
      </w:r>
      <w:r w:rsidRPr="00C109E2">
        <w:rPr>
          <w:sz w:val="28"/>
          <w:szCs w:val="28"/>
        </w:rPr>
        <w:t>(</w:t>
      </w:r>
      <w:proofErr w:type="gramEnd"/>
      <w:r w:rsidRPr="00C109E2">
        <w:rPr>
          <w:sz w:val="28"/>
          <w:szCs w:val="28"/>
        </w:rPr>
        <w:t>)</w:t>
      </w:r>
    </w:p>
    <w:p w:rsidR="00B041E5" w:rsidRPr="00C109E2" w:rsidRDefault="00B041E5" w:rsidP="00B041E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F6CA0">
        <w:rPr>
          <w:sz w:val="28"/>
          <w:szCs w:val="28"/>
        </w:rPr>
        <w:t>НАЧАЛО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ВЫВЕСТИ "Запуск </w:t>
      </w:r>
      <w:proofErr w:type="spell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..."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ПОВТОРЯТЬ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ВЫВЕСТИ "Решение </w:t>
      </w:r>
      <w:proofErr w:type="gram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создано ?</w:t>
      </w:r>
      <w:proofErr w:type="gram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(1 - да, 2 - нет)"</w:t>
      </w:r>
    </w:p>
    <w:p w:rsidR="00B041E5" w:rsidRPr="00C109E2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</w:t>
      </w: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choice</w:t>
      </w:r>
    </w:p>
    <w:p w:rsidR="00B041E5" w:rsidRPr="00C109E2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6C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choice</w:t>
      </w: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 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</w:p>
    <w:p w:rsidR="00B041E5" w:rsidRPr="00C109E2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ВЫЗВАТЬ</w:t>
      </w: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dicisionCreat</w:t>
      </w:r>
      <w:proofErr w:type="spellEnd"/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ИНАЧЕ ЕСЛИ </w:t>
      </w:r>
      <w:r w:rsidRPr="007F6C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choice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 ТО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ВЫЗВАТЬ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dicisionNotCreat</w:t>
      </w:r>
      <w:proofErr w:type="spell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ИНАЧЕ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ВЫВЕСТИ сообщение об ошибке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ПОКА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choice</w:t>
      </w:r>
      <w:proofErr w:type="spell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 !</w:t>
      </w:r>
      <w:proofErr w:type="gram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= 1 &amp;&amp; </w:t>
      </w:r>
      <w:proofErr w:type="spell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choice</w:t>
      </w:r>
      <w:proofErr w:type="spell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 != 2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ВЫВЕСТИ "Нажать «Создать»"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ПОВТОРЯТЬ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ВЫВЕСТИ "Обозреватель решений отображается на </w:t>
      </w:r>
      <w:proofErr w:type="gram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экране ?</w:t>
      </w:r>
      <w:proofErr w:type="gram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(1 - да 2 - нет)"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 </w:t>
      </w:r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answer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ЕСЛИ </w:t>
      </w:r>
      <w:r w:rsidRPr="007F6C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answer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 ТО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ВЫЗВАТЬ </w:t>
      </w:r>
      <w:proofErr w:type="spellStart"/>
      <w:proofErr w:type="gramStart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solutionClose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ИНАЧЕ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сообщение об ошибке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answer</w:t>
      </w:r>
      <w:proofErr w:type="spell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 !</w:t>
      </w:r>
      <w:proofErr w:type="gram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= 1 &amp;&amp; </w:t>
      </w:r>
      <w:proofErr w:type="spell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answer</w:t>
      </w:r>
      <w:proofErr w:type="spellEnd"/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 != 2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>Правой кнопкой мыши нажать на папку «исходные файлы»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>В списке выбрать «Добавить – Создать элемент»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>Ввести имя файла с расширением .</w:t>
      </w:r>
      <w:proofErr w:type="spell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cpp</w:t>
      </w:r>
      <w:proofErr w:type="spell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>Нажать левой кнопкой мыши «Добавить»</w:t>
      </w: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"</w:t>
      </w:r>
      <w:r w:rsidRPr="00B041E5">
        <w:rPr>
          <w:rFonts w:ascii="Times New Roman" w:hAnsi="Times New Roman" w:cs="Times New Roman"/>
          <w:sz w:val="28"/>
          <w:szCs w:val="28"/>
          <w:highlight w:val="white"/>
        </w:rPr>
        <w:t xml:space="preserve">Успехов в </w:t>
      </w:r>
      <w:proofErr w:type="gramStart"/>
      <w:r w:rsidRPr="00B041E5">
        <w:rPr>
          <w:rFonts w:ascii="Times New Roman" w:hAnsi="Times New Roman" w:cs="Times New Roman"/>
          <w:sz w:val="28"/>
          <w:szCs w:val="28"/>
          <w:highlight w:val="white"/>
        </w:rPr>
        <w:t>работе !</w:t>
      </w:r>
      <w:proofErr w:type="gramEnd"/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CA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</w:t>
      </w: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>_ФУНКЦИИ</w:t>
      </w: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41E5" w:rsidRPr="00C109E2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B041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dicisionCreat</w:t>
      </w:r>
      <w:proofErr w:type="spellEnd"/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109E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НАЧАЛО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"Инструкция:"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"Нажать комбинацию клавиш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+ N"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списке выбрать «Пустой проект», нажать кнопку «далее»"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lastRenderedPageBreak/>
        <w:t xml:space="preserve">  ВЫВЕСТИ "В диалоговом окне ввести название проекта, выбрать его расположение, выбрать добавить в решение"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КОНЕЦ_ФУНКЦИИ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Fonts w:ascii="Times New Roman" w:hAnsi="Times New Roman" w:cs="Times New Roman"/>
          <w:sz w:val="28"/>
          <w:szCs w:val="28"/>
        </w:rPr>
        <w:t>dicisionNotCreat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41E5">
        <w:rPr>
          <w:rFonts w:ascii="Times New Roman" w:hAnsi="Times New Roman" w:cs="Times New Roman"/>
          <w:sz w:val="28"/>
          <w:szCs w:val="28"/>
        </w:rPr>
        <w:t>)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НАЧАЛО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"Инструкция:"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"Левой кнопкой мыши нажать на кнопку «Создание проекта»"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выпадающем списке выбрать язык программирования"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"Выбрать в списке платформу для разработки"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списке выбрать «Пустой проект», нажать кнопку «далее»"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"В диалоговом окне ввести название проекта, выбрать его расположение, ввести название решения"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КОНЕЦ_ФУНКЦИИ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041E5" w:rsidRPr="00C109E2" w:rsidRDefault="00B041E5" w:rsidP="00B041E5">
      <w:pPr>
        <w:pStyle w:val="HTML0"/>
        <w:wordWrap w:val="0"/>
        <w:spacing w:line="330" w:lineRule="atLeast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B041E5">
        <w:rPr>
          <w:rStyle w:val="a4"/>
          <w:rFonts w:ascii="Times New Roman" w:hAnsi="Times New Roman" w:cs="Times New Roman"/>
          <w:b w:val="0"/>
          <w:sz w:val="28"/>
          <w:szCs w:val="28"/>
          <w:lang w:val="en-US"/>
        </w:rPr>
        <w:t>solutionClose</w:t>
      </w:r>
      <w:proofErr w:type="spellEnd"/>
      <w:r w:rsidRPr="00C109E2">
        <w:rPr>
          <w:rStyle w:val="a4"/>
          <w:rFonts w:ascii="Times New Roman" w:hAnsi="Times New Roman" w:cs="Times New Roman"/>
          <w:b w:val="0"/>
          <w:sz w:val="28"/>
          <w:szCs w:val="28"/>
        </w:rPr>
        <w:t>(</w:t>
      </w:r>
      <w:proofErr w:type="gramEnd"/>
      <w:r w:rsidRPr="00C109E2">
        <w:rPr>
          <w:rStyle w:val="a4"/>
          <w:rFonts w:ascii="Times New Roman" w:hAnsi="Times New Roman" w:cs="Times New Roman"/>
          <w:b w:val="0"/>
          <w:sz w:val="28"/>
          <w:szCs w:val="28"/>
        </w:rPr>
        <w:t>)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НАЧАЛО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 xml:space="preserve">  ВЫВЕСТИ "Нажмите сочетание клавиш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041E5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B041E5">
        <w:rPr>
          <w:rFonts w:ascii="Times New Roman" w:hAnsi="Times New Roman" w:cs="Times New Roman"/>
          <w:sz w:val="28"/>
          <w:szCs w:val="28"/>
        </w:rPr>
        <w:t xml:space="preserve"> + L"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041E5">
        <w:rPr>
          <w:rFonts w:ascii="Times New Roman" w:hAnsi="Times New Roman" w:cs="Times New Roman"/>
          <w:sz w:val="28"/>
          <w:szCs w:val="28"/>
        </w:rPr>
        <w:t>КОНЕЦ_ФУНКЦИИ</w:t>
      </w:r>
    </w:p>
    <w:p w:rsidR="00B041E5" w:rsidRPr="00B041E5" w:rsidRDefault="00B041E5" w:rsidP="00B041E5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041E5" w:rsidRPr="00B041E5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041E5" w:rsidRPr="007F6CA0" w:rsidRDefault="00B041E5" w:rsidP="00B0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41E5" w:rsidRPr="00B041E5" w:rsidRDefault="00B041E5" w:rsidP="00B041E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</w:p>
    <w:p w:rsidR="00B041E5" w:rsidRPr="00B041E5" w:rsidRDefault="00B041E5" w:rsidP="00B041E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</w:p>
    <w:p w:rsidR="00ED4557" w:rsidRPr="00B041E5" w:rsidRDefault="00ED4557" w:rsidP="00857FD1">
      <w:pPr>
        <w:pStyle w:val="ds-markdown-paragraph"/>
        <w:shd w:val="clear" w:color="auto" w:fill="FFFFFF"/>
        <w:spacing w:before="240" w:beforeAutospacing="0" w:after="240" w:afterAutospacing="0"/>
        <w:rPr>
          <w:b/>
          <w:sz w:val="28"/>
          <w:szCs w:val="28"/>
        </w:rPr>
      </w:pPr>
    </w:p>
    <w:p w:rsidR="00D622D2" w:rsidRPr="00B041E5" w:rsidRDefault="00D622D2" w:rsidP="00D622D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622D2" w:rsidRPr="00B041E5" w:rsidRDefault="00D622D2" w:rsidP="00D622D2">
      <w:pPr>
        <w:pStyle w:val="a3"/>
        <w:rPr>
          <w:rFonts w:ascii="Times New Roman" w:hAnsi="Times New Roman" w:cs="Times New Roman"/>
          <w:i/>
          <w:sz w:val="28"/>
          <w:szCs w:val="28"/>
        </w:rPr>
      </w:pPr>
    </w:p>
    <w:p w:rsidR="00D622D2" w:rsidRPr="00B041E5" w:rsidRDefault="00D622D2" w:rsidP="00D622D2">
      <w:pPr>
        <w:pStyle w:val="a3"/>
        <w:rPr>
          <w:rFonts w:ascii="Times New Roman" w:hAnsi="Times New Roman" w:cs="Times New Roman"/>
          <w:i/>
          <w:sz w:val="28"/>
          <w:szCs w:val="28"/>
        </w:rPr>
      </w:pPr>
    </w:p>
    <w:sectPr w:rsidR="00D622D2" w:rsidRPr="00B04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703E3"/>
    <w:multiLevelType w:val="multilevel"/>
    <w:tmpl w:val="98E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6C00"/>
    <w:multiLevelType w:val="multilevel"/>
    <w:tmpl w:val="F8F2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1C8A"/>
    <w:multiLevelType w:val="multilevel"/>
    <w:tmpl w:val="23D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D57DE"/>
    <w:multiLevelType w:val="multilevel"/>
    <w:tmpl w:val="46A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87242"/>
    <w:multiLevelType w:val="multilevel"/>
    <w:tmpl w:val="52F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30421"/>
    <w:multiLevelType w:val="multilevel"/>
    <w:tmpl w:val="0F1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912C6"/>
    <w:multiLevelType w:val="multilevel"/>
    <w:tmpl w:val="B08E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D710A"/>
    <w:multiLevelType w:val="multilevel"/>
    <w:tmpl w:val="D37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577CA"/>
    <w:multiLevelType w:val="multilevel"/>
    <w:tmpl w:val="923A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26DFD"/>
    <w:multiLevelType w:val="multilevel"/>
    <w:tmpl w:val="AE8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80FEF"/>
    <w:multiLevelType w:val="multilevel"/>
    <w:tmpl w:val="E84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01678"/>
    <w:multiLevelType w:val="multilevel"/>
    <w:tmpl w:val="412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7060F"/>
    <w:multiLevelType w:val="multilevel"/>
    <w:tmpl w:val="404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64F16"/>
    <w:multiLevelType w:val="multilevel"/>
    <w:tmpl w:val="8472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4339C"/>
    <w:multiLevelType w:val="multilevel"/>
    <w:tmpl w:val="36B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A561E"/>
    <w:multiLevelType w:val="multilevel"/>
    <w:tmpl w:val="0068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D4691"/>
    <w:multiLevelType w:val="multilevel"/>
    <w:tmpl w:val="FCB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50357"/>
    <w:multiLevelType w:val="hybridMultilevel"/>
    <w:tmpl w:val="463020DA"/>
    <w:lvl w:ilvl="0" w:tplc="B3D0E86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09676C"/>
    <w:multiLevelType w:val="multilevel"/>
    <w:tmpl w:val="CB7E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4"/>
  </w:num>
  <w:num w:numId="4">
    <w:abstractNumId w:val="14"/>
  </w:num>
  <w:num w:numId="5">
    <w:abstractNumId w:val="18"/>
  </w:num>
  <w:num w:numId="6">
    <w:abstractNumId w:val="2"/>
  </w:num>
  <w:num w:numId="7">
    <w:abstractNumId w:val="8"/>
  </w:num>
  <w:num w:numId="8">
    <w:abstractNumId w:val="12"/>
  </w:num>
  <w:num w:numId="9">
    <w:abstractNumId w:val="9"/>
  </w:num>
  <w:num w:numId="10">
    <w:abstractNumId w:val="5"/>
  </w:num>
  <w:num w:numId="11">
    <w:abstractNumId w:val="3"/>
  </w:num>
  <w:num w:numId="12">
    <w:abstractNumId w:val="1"/>
  </w:num>
  <w:num w:numId="13">
    <w:abstractNumId w:val="6"/>
  </w:num>
  <w:num w:numId="14">
    <w:abstractNumId w:val="11"/>
  </w:num>
  <w:num w:numId="15">
    <w:abstractNumId w:val="15"/>
  </w:num>
  <w:num w:numId="16">
    <w:abstractNumId w:val="10"/>
  </w:num>
  <w:num w:numId="17">
    <w:abstractNumId w:val="16"/>
  </w:num>
  <w:num w:numId="18">
    <w:abstractNumId w:val="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46D"/>
    <w:rsid w:val="000D4885"/>
    <w:rsid w:val="00195A8B"/>
    <w:rsid w:val="001F08BC"/>
    <w:rsid w:val="00231F6E"/>
    <w:rsid w:val="003F528F"/>
    <w:rsid w:val="00466527"/>
    <w:rsid w:val="00541108"/>
    <w:rsid w:val="00584695"/>
    <w:rsid w:val="005D4B93"/>
    <w:rsid w:val="00657C5F"/>
    <w:rsid w:val="00691703"/>
    <w:rsid w:val="006A446D"/>
    <w:rsid w:val="006C33DA"/>
    <w:rsid w:val="007A36F1"/>
    <w:rsid w:val="007F6CA0"/>
    <w:rsid w:val="00857FD1"/>
    <w:rsid w:val="008B1CFE"/>
    <w:rsid w:val="00A17036"/>
    <w:rsid w:val="00A76210"/>
    <w:rsid w:val="00B041E5"/>
    <w:rsid w:val="00BF687E"/>
    <w:rsid w:val="00C109E2"/>
    <w:rsid w:val="00CB32CD"/>
    <w:rsid w:val="00CF00D1"/>
    <w:rsid w:val="00D622D2"/>
    <w:rsid w:val="00ED4557"/>
    <w:rsid w:val="00F0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BA928"/>
  <w15:chartTrackingRefBased/>
  <w15:docId w15:val="{2D2DCE7E-0932-4291-8790-3F3B5F1F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108"/>
  </w:style>
  <w:style w:type="paragraph" w:styleId="2">
    <w:name w:val="heading 2"/>
    <w:basedOn w:val="a"/>
    <w:link w:val="20"/>
    <w:uiPriority w:val="9"/>
    <w:qFormat/>
    <w:rsid w:val="00D622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528F"/>
    <w:pPr>
      <w:ind w:left="720"/>
      <w:contextualSpacing/>
    </w:pPr>
  </w:style>
  <w:style w:type="paragraph" w:customStyle="1" w:styleId="ds-markdown-paragraph">
    <w:name w:val="ds-markdown-paragraph"/>
    <w:basedOn w:val="a"/>
    <w:rsid w:val="003F5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528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622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D622D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622D2"/>
  </w:style>
  <w:style w:type="paragraph" w:styleId="HTML0">
    <w:name w:val="HTML Preformatted"/>
    <w:basedOn w:val="a"/>
    <w:link w:val="HTML1"/>
    <w:uiPriority w:val="99"/>
    <w:semiHidden/>
    <w:unhideWhenUsed/>
    <w:rsid w:val="00D62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22D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0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4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8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952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459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258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1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576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3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6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6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B44BB-F953-4423-A138-CA15137FB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30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2025-10-28T11:57:00Z</dcterms:created>
  <dcterms:modified xsi:type="dcterms:W3CDTF">2025-11-18T15:00:00Z</dcterms:modified>
</cp:coreProperties>
</file>