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BE724" w14:textId="77777777" w:rsidR="00236B12" w:rsidRPr="00C468CA" w:rsidRDefault="00236B12" w:rsidP="00236B1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C468CA">
        <w:rPr>
          <w:rFonts w:ascii="Times New Roman" w:hAnsi="Times New Roman"/>
          <w:sz w:val="28"/>
          <w:szCs w:val="28"/>
        </w:rPr>
        <w:t xml:space="preserve">Министерство </w:t>
      </w:r>
      <w:r>
        <w:rPr>
          <w:rFonts w:ascii="Times New Roman" w:hAnsi="Times New Roman"/>
          <w:sz w:val="28"/>
          <w:szCs w:val="28"/>
        </w:rPr>
        <w:t>просвещения</w:t>
      </w:r>
      <w:r w:rsidRPr="00C468CA">
        <w:rPr>
          <w:rFonts w:ascii="Times New Roman" w:hAnsi="Times New Roman"/>
          <w:sz w:val="28"/>
          <w:szCs w:val="28"/>
        </w:rPr>
        <w:t xml:space="preserve"> и науки Республики Башкортостан</w:t>
      </w:r>
      <w:bookmarkEnd w:id="0"/>
      <w:bookmarkEnd w:id="1"/>
      <w:bookmarkEnd w:id="2"/>
      <w:bookmarkEnd w:id="3"/>
      <w:bookmarkEnd w:id="4"/>
    </w:p>
    <w:p w14:paraId="452F275F" w14:textId="77777777" w:rsidR="00236B12" w:rsidRPr="00C468CA" w:rsidRDefault="00236B12" w:rsidP="00236B12">
      <w:pPr>
        <w:spacing w:after="0" w:line="360" w:lineRule="auto"/>
        <w:ind w:right="-284"/>
        <w:jc w:val="center"/>
        <w:rPr>
          <w:rFonts w:ascii="Times New Roman" w:hAnsi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C468CA"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D063271" w14:textId="77777777" w:rsidR="00236B12" w:rsidRPr="00C468CA" w:rsidRDefault="00236B12" w:rsidP="00236B12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C468CA"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31C9E51B" w14:textId="4DD49F50" w:rsidR="00236B12" w:rsidRDefault="00236B12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14:paraId="70F0A36A" w14:textId="77777777" w:rsidR="004079C0" w:rsidRPr="00C468CA" w:rsidRDefault="004079C0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tbl>
      <w:tblPr>
        <w:tblW w:w="10571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20"/>
        <w:gridCol w:w="4651"/>
      </w:tblGrid>
      <w:tr w:rsidR="00236B12" w:rsidRPr="00C468CA" w14:paraId="4436EC00" w14:textId="77777777" w:rsidTr="004079C0">
        <w:tc>
          <w:tcPr>
            <w:tcW w:w="5920" w:type="dxa"/>
          </w:tcPr>
          <w:p w14:paraId="2966FE4C" w14:textId="77777777" w:rsidR="00236B12" w:rsidRPr="00C468CA" w:rsidRDefault="00236B12" w:rsidP="00EA1741">
            <w:pPr>
              <w:snapToGrid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51" w:type="dxa"/>
            <w:hideMark/>
          </w:tcPr>
          <w:p w14:paraId="6F367A01" w14:textId="77777777" w:rsidR="00236B12" w:rsidRPr="00C468CA" w:rsidRDefault="00236B12" w:rsidP="004079C0">
            <w:pPr>
              <w:snapToGrid w:val="0"/>
              <w:spacing w:after="0" w:line="360" w:lineRule="auto"/>
              <w:ind w:left="-113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7F374BF" w14:textId="77777777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Заместитель директора</w:t>
            </w:r>
          </w:p>
          <w:p w14:paraId="71D28AF1" w14:textId="77777777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по учебной работе</w:t>
            </w:r>
          </w:p>
          <w:p w14:paraId="35292B4C" w14:textId="43AC8E1C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</w:t>
            </w:r>
            <w:r w:rsidR="004079C0">
              <w:rPr>
                <w:rFonts w:ascii="Times New Roman" w:hAnsi="Times New Roman"/>
                <w:sz w:val="28"/>
                <w:szCs w:val="28"/>
              </w:rPr>
              <w:t xml:space="preserve">________ 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З.З. Курмашева</w:t>
            </w:r>
          </w:p>
          <w:p w14:paraId="076EE43F" w14:textId="67158FF5" w:rsidR="00236B12" w:rsidRPr="00C468CA" w:rsidRDefault="00236B12" w:rsidP="004079C0">
            <w:pPr>
              <w:spacing w:after="0" w:line="360" w:lineRule="auto"/>
              <w:ind w:left="-988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</w:t>
            </w:r>
            <w:r w:rsidR="004079C0">
              <w:rPr>
                <w:rFonts w:ascii="Times New Roman" w:hAnsi="Times New Roman"/>
                <w:sz w:val="28"/>
                <w:szCs w:val="28"/>
              </w:rPr>
              <w:t>___» _____________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36B12" w:rsidRPr="00C468CA" w14:paraId="126EDD31" w14:textId="77777777" w:rsidTr="004079C0">
        <w:tc>
          <w:tcPr>
            <w:tcW w:w="5920" w:type="dxa"/>
          </w:tcPr>
          <w:p w14:paraId="4DB53FAE" w14:textId="77777777" w:rsidR="00236B12" w:rsidRPr="00C468CA" w:rsidRDefault="00236B12" w:rsidP="00EA1741">
            <w:pPr>
              <w:snapToGrid w:val="0"/>
              <w:spacing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651" w:type="dxa"/>
          </w:tcPr>
          <w:p w14:paraId="3D58CAF5" w14:textId="77777777" w:rsidR="00236B12" w:rsidRPr="00C468CA" w:rsidRDefault="00236B12" w:rsidP="00EA1741">
            <w:pPr>
              <w:snapToGrid w:val="0"/>
              <w:spacing w:after="0" w:line="360" w:lineRule="auto"/>
              <w:ind w:left="441" w:hanging="441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DC00BF7" w14:textId="7AD6F8E6" w:rsidR="00236B12" w:rsidRDefault="00236B12" w:rsidP="00236B12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24177AB4" w14:textId="77777777" w:rsidR="00236B12" w:rsidRPr="00C468CA" w:rsidRDefault="00236B12" w:rsidP="00236B12">
      <w:pPr>
        <w:spacing w:after="0"/>
        <w:jc w:val="center"/>
        <w:rPr>
          <w:rFonts w:ascii="Times New Roman" w:hAnsi="Times New Roman"/>
          <w:i/>
          <w:sz w:val="28"/>
          <w:szCs w:val="28"/>
        </w:rPr>
      </w:pPr>
    </w:p>
    <w:p w14:paraId="03E13865" w14:textId="77777777" w:rsid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507695173"/>
      <w:bookmarkStart w:id="16" w:name="_Toc507622387"/>
      <w:bookmarkStart w:id="17" w:name="_Toc507621158"/>
      <w:bookmarkStart w:id="18" w:name="_Toc507620428"/>
      <w:bookmarkStart w:id="19" w:name="_Toc507620288"/>
      <w:r w:rsidRPr="00236B12">
        <w:rPr>
          <w:rFonts w:ascii="Times New Roman" w:hAnsi="Times New Roman" w:cs="Times New Roman"/>
          <w:sz w:val="28"/>
          <w:szCs w:val="28"/>
        </w:rPr>
        <w:t xml:space="preserve">ООО «Обувь» – магазин по продаже обуви </w:t>
      </w:r>
    </w:p>
    <w:p w14:paraId="30043A96" w14:textId="77777777" w:rsid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B12">
        <w:rPr>
          <w:rFonts w:ascii="Times New Roman" w:hAnsi="Times New Roman" w:cs="Times New Roman"/>
          <w:sz w:val="28"/>
          <w:szCs w:val="28"/>
        </w:rPr>
        <w:t xml:space="preserve">Отчет по модулям демонстрационного экзамена </w:t>
      </w:r>
    </w:p>
    <w:p w14:paraId="24F10F8B" w14:textId="723D2D6A" w:rsidR="00236B12" w:rsidRPr="00236B12" w:rsidRDefault="00236B12" w:rsidP="00236B12">
      <w:pPr>
        <w:spacing w:after="0"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236B12">
        <w:rPr>
          <w:rFonts w:ascii="Times New Roman" w:hAnsi="Times New Roman" w:cs="Times New Roman"/>
          <w:sz w:val="28"/>
          <w:szCs w:val="28"/>
        </w:rPr>
        <w:t xml:space="preserve">УП.02.01 Учебная </w:t>
      </w:r>
      <w:bookmarkEnd w:id="15"/>
      <w:bookmarkEnd w:id="16"/>
      <w:bookmarkEnd w:id="17"/>
      <w:bookmarkEnd w:id="18"/>
      <w:bookmarkEnd w:id="19"/>
    </w:p>
    <w:p w14:paraId="4EEDFFD7" w14:textId="2D4868BB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B7CCBBA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30F11F8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tbl>
      <w:tblPr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236B12" w:rsidRPr="00C468CA" w14:paraId="1497A32A" w14:textId="77777777" w:rsidTr="00EA1741">
        <w:trPr>
          <w:trHeight w:val="795"/>
        </w:trPr>
        <w:tc>
          <w:tcPr>
            <w:tcW w:w="5100" w:type="dxa"/>
          </w:tcPr>
          <w:p w14:paraId="64312671" w14:textId="77777777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C9CA49A" w14:textId="66F94784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 xml:space="preserve">Руководитель </w:t>
            </w:r>
            <w:r>
              <w:rPr>
                <w:rFonts w:ascii="Times New Roman" w:hAnsi="Times New Roman"/>
                <w:sz w:val="28"/>
                <w:szCs w:val="28"/>
              </w:rPr>
              <w:t>дисциплины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06382D6" w14:textId="2880B6A5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/>
                <w:sz w:val="28"/>
                <w:szCs w:val="28"/>
              </w:rPr>
              <w:t>______Л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>Р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/>
                <w:sz w:val="28"/>
                <w:szCs w:val="28"/>
              </w:rPr>
              <w:t>Набиева</w:t>
            </w:r>
          </w:p>
          <w:p w14:paraId="749F0BE1" w14:textId="463DCC33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«___» _______________ 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  <w:tr w:rsidR="00236B12" w:rsidRPr="00C468CA" w14:paraId="53C339CD" w14:textId="77777777" w:rsidTr="00EA1741">
        <w:tc>
          <w:tcPr>
            <w:tcW w:w="5100" w:type="dxa"/>
          </w:tcPr>
          <w:p w14:paraId="185B2F71" w14:textId="77777777" w:rsidR="00236B12" w:rsidRPr="00C468CA" w:rsidRDefault="00236B12" w:rsidP="00EA1741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7D37C9D4" w14:textId="77777777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6046CAAA" w14:textId="77777777" w:rsidR="00236B12" w:rsidRPr="00C468C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Студент гр. 2</w:t>
            </w: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П-1 </w:t>
            </w:r>
          </w:p>
          <w:p w14:paraId="16D9D751" w14:textId="112842EC" w:rsidR="00236B12" w:rsidRPr="00D2326A" w:rsidRDefault="00236B12" w:rsidP="00EA1741">
            <w:pPr>
              <w:snapToGrid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__________</w:t>
            </w:r>
            <w:r>
              <w:rPr>
                <w:rFonts w:ascii="Times New Roman" w:hAnsi="Times New Roman"/>
                <w:sz w:val="28"/>
                <w:szCs w:val="28"/>
              </w:rPr>
              <w:t>_____</w:t>
            </w:r>
            <w:r w:rsidR="00E47E85">
              <w:rPr>
                <w:rFonts w:ascii="Times New Roman" w:hAnsi="Times New Roman"/>
                <w:sz w:val="28"/>
                <w:szCs w:val="28"/>
              </w:rPr>
              <w:t>А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 w:rsidR="00E47E85">
              <w:rPr>
                <w:rFonts w:ascii="Times New Roman" w:hAnsi="Times New Roman"/>
                <w:sz w:val="28"/>
                <w:szCs w:val="28"/>
              </w:rPr>
              <w:t>Г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E47E85">
              <w:rPr>
                <w:rFonts w:ascii="Times New Roman" w:hAnsi="Times New Roman"/>
                <w:sz w:val="28"/>
                <w:szCs w:val="28"/>
              </w:rPr>
              <w:t>Джачвадзе</w:t>
            </w:r>
          </w:p>
          <w:p w14:paraId="3E26060F" w14:textId="74ACED7A" w:rsidR="00236B12" w:rsidRPr="00C468CA" w:rsidRDefault="00236B12" w:rsidP="00EA1741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C468CA">
              <w:rPr>
                <w:rFonts w:ascii="Times New Roman" w:hAnsi="Times New Roman"/>
                <w:sz w:val="28"/>
                <w:szCs w:val="28"/>
              </w:rPr>
              <w:t>«___» ________________ 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Pr="00C468CA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038D4AD6" w14:textId="77777777" w:rsidR="00236B12" w:rsidRPr="00C468CA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998D9B1" w14:textId="0C337648" w:rsidR="00236B12" w:rsidRDefault="00236B12" w:rsidP="00236B12">
      <w:pPr>
        <w:tabs>
          <w:tab w:val="left" w:pos="708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2D4D568A" w14:textId="77777777" w:rsidR="00236B12" w:rsidRPr="00C468CA" w:rsidRDefault="00236B12" w:rsidP="00236B12">
      <w:pPr>
        <w:tabs>
          <w:tab w:val="left" w:pos="7080"/>
        </w:tabs>
        <w:spacing w:after="0"/>
        <w:rPr>
          <w:rFonts w:ascii="Times New Roman" w:hAnsi="Times New Roman"/>
          <w:sz w:val="28"/>
          <w:szCs w:val="28"/>
        </w:rPr>
      </w:pPr>
    </w:p>
    <w:p w14:paraId="27E4416E" w14:textId="67302739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D5D9624" w14:textId="4A55B426" w:rsidR="00236B12" w:rsidRDefault="00236B12" w:rsidP="00236B12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235B036" w14:textId="2FFF10B1" w:rsidR="00236B12" w:rsidRDefault="00236B12" w:rsidP="00236B1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468CA"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</w:rPr>
        <w:t>6</w:t>
      </w:r>
    </w:p>
    <w:p w14:paraId="52B81D46" w14:textId="2FA4766F" w:rsidR="004079C0" w:rsidRDefault="004079C0">
      <w:r>
        <w:br w:type="page"/>
      </w:r>
    </w:p>
    <w:p w14:paraId="2FFA2807" w14:textId="7F68EA0D" w:rsidR="004079C0" w:rsidRPr="0060403F" w:rsidRDefault="004079C0" w:rsidP="009E5573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0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53605EBC" w14:textId="06B67D31" w:rsidR="009E5573" w:rsidRDefault="004079C0" w:rsidP="00DA582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9C0">
        <w:rPr>
          <w:rFonts w:ascii="Times New Roman" w:hAnsi="Times New Roman" w:cs="Times New Roman"/>
          <w:sz w:val="28"/>
          <w:szCs w:val="28"/>
        </w:rPr>
        <w:t>Описание предметной области ............................................................................. 3 Модуль 1. Разработка базы данных средствами СУБД ...................................... 3 Модуль 2. Разработка алгоритма и создание приложения ................................. 3 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товаров...................................................................................................</w:t>
      </w:r>
      <w:r w:rsidR="00DA582A">
        <w:rPr>
          <w:rFonts w:ascii="Times New Roman" w:hAnsi="Times New Roman" w:cs="Times New Roman"/>
          <w:sz w:val="28"/>
          <w:szCs w:val="28"/>
        </w:rPr>
        <w:t>.........................</w:t>
      </w:r>
      <w:r w:rsidRPr="004079C0">
        <w:rPr>
          <w:rFonts w:ascii="Times New Roman" w:hAnsi="Times New Roman" w:cs="Times New Roman"/>
          <w:sz w:val="28"/>
          <w:szCs w:val="28"/>
        </w:rPr>
        <w:t>. 4 Модуль 4. Добавление в функционал Администратора и Менеджера возможность работы с заказами ..........................................................</w:t>
      </w:r>
      <w:r w:rsidR="00DA582A">
        <w:rPr>
          <w:rFonts w:ascii="Times New Roman" w:hAnsi="Times New Roman" w:cs="Times New Roman"/>
          <w:sz w:val="28"/>
          <w:szCs w:val="28"/>
        </w:rPr>
        <w:t>................................</w:t>
      </w:r>
      <w:r w:rsidRPr="004079C0">
        <w:rPr>
          <w:rFonts w:ascii="Times New Roman" w:hAnsi="Times New Roman" w:cs="Times New Roman"/>
          <w:sz w:val="28"/>
          <w:szCs w:val="28"/>
        </w:rPr>
        <w:t>................. 4</w:t>
      </w:r>
      <w:r w:rsidR="009E5573">
        <w:rPr>
          <w:rFonts w:ascii="Times New Roman" w:hAnsi="Times New Roman" w:cs="Times New Roman"/>
          <w:sz w:val="28"/>
          <w:szCs w:val="28"/>
        </w:rPr>
        <w:br w:type="page"/>
      </w:r>
    </w:p>
    <w:p w14:paraId="6B471C1F" w14:textId="7574CCB5" w:rsidR="00A32383" w:rsidRPr="009E5573" w:rsidRDefault="009E5573" w:rsidP="00DA582A">
      <w:pPr>
        <w:spacing w:after="0" w:line="360" w:lineRule="auto"/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lastRenderedPageBreak/>
        <w:t>Отчет по модулям демонстрационного экзамена</w:t>
      </w:r>
    </w:p>
    <w:p w14:paraId="5BAAB001" w14:textId="77777777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5573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предметной области </w:t>
      </w:r>
    </w:p>
    <w:p w14:paraId="2BF25358" w14:textId="77777777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02BCBF81" w14:textId="4CE842A9" w:rsid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 разработать основные модули информационной системы для ООО «Обувь</w:t>
      </w:r>
      <w:r>
        <w:rPr>
          <w:rFonts w:ascii="Times New Roman" w:hAnsi="Times New Roman" w:cs="Times New Roman"/>
          <w:sz w:val="28"/>
          <w:szCs w:val="28"/>
        </w:rPr>
        <w:t>»:</w:t>
      </w:r>
    </w:p>
    <w:p w14:paraId="26BDA428" w14:textId="41A21998" w:rsidR="009E5573" w:rsidRP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гостя. </w:t>
      </w:r>
    </w:p>
    <w:p w14:paraId="58F0EF27" w14:textId="0338E36D" w:rsidR="009E5573" w:rsidRDefault="009E557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 модулям системы.</w:t>
      </w:r>
    </w:p>
    <w:p w14:paraId="091576F0" w14:textId="77777777" w:rsidR="009E5573" w:rsidRPr="009E557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02B7B848" w14:textId="77777777" w:rsidR="009E5573" w:rsidRPr="009E557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 xml:space="preserve">менеджер может просматривать товары (с фильтрацией, сортировкой, поиском), просматривать заказы; </w:t>
      </w:r>
    </w:p>
    <w:p w14:paraId="6C15A971" w14:textId="132300BE" w:rsidR="009E5573" w:rsidRPr="006339A3" w:rsidRDefault="009E5573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E5573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 / добавлять / редактировать/удалять товары, просматривать / добавлять / редактировать / удалять заказы.</w:t>
      </w:r>
      <w:r w:rsidR="006339A3">
        <w:rPr>
          <w:rFonts w:ascii="Times New Roman" w:hAnsi="Times New Roman" w:cs="Times New Roman"/>
          <w:sz w:val="28"/>
          <w:szCs w:val="28"/>
        </w:rPr>
        <w:br w:type="page"/>
      </w:r>
    </w:p>
    <w:p w14:paraId="5BD65549" w14:textId="136D3A87" w:rsidR="007026DE" w:rsidRDefault="007026DE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480" w:lineRule="auto"/>
        <w:ind w:left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7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1.</w:t>
      </w:r>
      <w:r w:rsidR="00837EA0" w:rsidRPr="00837EA0">
        <w:rPr>
          <w:rFonts w:ascii="Times New Roman" w:hAnsi="Times New Roman" w:cs="Times New Roman"/>
          <w:b/>
          <w:bCs/>
          <w:sz w:val="28"/>
          <w:szCs w:val="28"/>
        </w:rPr>
        <w:t xml:space="preserve"> Разработка базы данных средствами СУБД</w:t>
      </w:r>
    </w:p>
    <w:p w14:paraId="2D9535E8" w14:textId="78DA717C" w:rsidR="00C60565" w:rsidRPr="00C60565" w:rsidRDefault="000F0CD1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F0CD1">
        <w:rPr>
          <w:rFonts w:ascii="Times New Roman" w:hAnsi="Times New Roman" w:cs="Times New Roman"/>
          <w:sz w:val="28"/>
          <w:szCs w:val="28"/>
        </w:rPr>
        <w:t>Цель работы</w:t>
      </w:r>
    </w:p>
    <w:p w14:paraId="20887BF5" w14:textId="77777777" w:rsidR="00C60565" w:rsidRDefault="00837EA0" w:rsidP="00C60565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7EA0">
        <w:rPr>
          <w:rFonts w:ascii="Times New Roman" w:hAnsi="Times New Roman" w:cs="Times New Roman"/>
          <w:sz w:val="28"/>
          <w:szCs w:val="28"/>
        </w:rPr>
        <w:t>Разработа</w:t>
      </w:r>
      <w:r w:rsidR="0069296E">
        <w:rPr>
          <w:rFonts w:ascii="Times New Roman" w:hAnsi="Times New Roman" w:cs="Times New Roman"/>
          <w:sz w:val="28"/>
          <w:szCs w:val="28"/>
        </w:rPr>
        <w:t>ли</w:t>
      </w:r>
      <w:r w:rsidRPr="00837EA0">
        <w:rPr>
          <w:rFonts w:ascii="Times New Roman" w:hAnsi="Times New Roman" w:cs="Times New Roman"/>
          <w:sz w:val="28"/>
          <w:szCs w:val="28"/>
        </w:rPr>
        <w:t xml:space="preserve"> структуру базы данных для информационной системы магазина </w:t>
      </w:r>
      <w:r w:rsidRPr="00837EA0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ООО «Обувь»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37EA0">
        <w:rPr>
          <w:rFonts w:ascii="Times New Roman" w:hAnsi="Times New Roman" w:cs="Times New Roman"/>
          <w:sz w:val="28"/>
          <w:szCs w:val="28"/>
        </w:rPr>
        <w:t xml:space="preserve"> обеспечивающую хранение данных о пользователях, товарах и заказах.</w:t>
      </w:r>
    </w:p>
    <w:p w14:paraId="27E88C2F" w14:textId="1EDEFF11" w:rsidR="00C60565" w:rsidRPr="00C60565" w:rsidRDefault="006024FA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0565">
        <w:rPr>
          <w:rFonts w:ascii="Times New Roman" w:hAnsi="Times New Roman" w:cs="Times New Roman"/>
          <w:sz w:val="28"/>
          <w:szCs w:val="28"/>
        </w:rPr>
        <w:t>Задание</w:t>
      </w:r>
    </w:p>
    <w:p w14:paraId="4E63B83E" w14:textId="1EDEFF11" w:rsidR="006339A3" w:rsidRDefault="00837EA0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37EA0">
        <w:rPr>
          <w:rFonts w:ascii="Times New Roman" w:hAnsi="Times New Roman" w:cs="Times New Roman"/>
          <w:sz w:val="28"/>
          <w:szCs w:val="28"/>
        </w:rPr>
        <w:t>Спроектирова</w:t>
      </w:r>
      <w:r w:rsidR="0069296E">
        <w:rPr>
          <w:rFonts w:ascii="Times New Roman" w:hAnsi="Times New Roman" w:cs="Times New Roman"/>
          <w:sz w:val="28"/>
          <w:szCs w:val="28"/>
        </w:rPr>
        <w:t>ли</w:t>
      </w:r>
      <w:r w:rsidRPr="00837EA0">
        <w:rPr>
          <w:rFonts w:ascii="Times New Roman" w:hAnsi="Times New Roman" w:cs="Times New Roman"/>
          <w:sz w:val="28"/>
          <w:szCs w:val="28"/>
        </w:rPr>
        <w:t xml:space="preserve"> базу данных для системы магазина обуви.</w:t>
      </w:r>
      <w:r w:rsidRPr="00837EA0">
        <w:rPr>
          <w:rFonts w:ascii="Times New Roman" w:hAnsi="Times New Roman" w:cs="Times New Roman"/>
          <w:sz w:val="28"/>
          <w:szCs w:val="28"/>
        </w:rPr>
        <w:br/>
        <w:t>Необходимо определить основные сущности предметной области, установить связи между ними, выполнить нормализацию данных и создать базу данных средствами СУБД.</w:t>
      </w:r>
    </w:p>
    <w:p w14:paraId="08B7C53E" w14:textId="020934E6" w:rsidR="006024FA" w:rsidRDefault="006024FA" w:rsidP="00CA0CDA">
      <w:pPr>
        <w:pStyle w:val="a3"/>
        <w:widowControl w:val="0"/>
        <w:numPr>
          <w:ilvl w:val="1"/>
          <w:numId w:val="6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ind w:right="-14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проделанной работы</w:t>
      </w:r>
    </w:p>
    <w:p w14:paraId="20D89B5B" w14:textId="332C87D5" w:rsidR="00837EA0" w:rsidRPr="00837EA0" w:rsidRDefault="00837EA0" w:rsidP="00DA582A">
      <w:pPr>
        <w:pStyle w:val="a3"/>
        <w:widowControl w:val="0"/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37EA0">
        <w:rPr>
          <w:rFonts w:ascii="Times New Roman" w:hAnsi="Times New Roman" w:cs="Times New Roman"/>
          <w:sz w:val="28"/>
          <w:szCs w:val="28"/>
        </w:rPr>
        <w:t xml:space="preserve">В рамках выполнения модуля была разработана структура базы данных для информационной системы магазина </w:t>
      </w:r>
      <w:r w:rsidRPr="00837EA0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ООО «Обувь»</w:t>
      </w:r>
      <w:r>
        <w:rPr>
          <w:sz w:val="28"/>
          <w:szCs w:val="28"/>
        </w:rPr>
        <w:t>.</w:t>
      </w:r>
    </w:p>
    <w:p w14:paraId="30CCB7E5" w14:textId="33FAEB23" w:rsidR="00837EA0" w:rsidRDefault="00837EA0" w:rsidP="00DA582A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37EA0">
        <w:rPr>
          <w:sz w:val="28"/>
          <w:szCs w:val="28"/>
        </w:rPr>
        <w:t>Были выполнены следующие этапы:</w:t>
      </w:r>
    </w:p>
    <w:p w14:paraId="35257710" w14:textId="128F216E" w:rsidR="0069296E" w:rsidRPr="0069296E" w:rsidRDefault="007755E9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37EA0" w:rsidRPr="0069296E">
        <w:rPr>
          <w:rFonts w:ascii="Times New Roman" w:hAnsi="Times New Roman" w:cs="Times New Roman"/>
          <w:sz w:val="28"/>
          <w:szCs w:val="28"/>
        </w:rPr>
        <w:t>роанализирована предметная область магазина по продаже обуви</w:t>
      </w:r>
      <w:r w:rsidR="0069296E" w:rsidRPr="0069296E">
        <w:rPr>
          <w:rFonts w:ascii="Times New Roman" w:hAnsi="Times New Roman" w:cs="Times New Roman"/>
          <w:sz w:val="28"/>
          <w:szCs w:val="28"/>
        </w:rPr>
        <w:t>;</w:t>
      </w:r>
    </w:p>
    <w:p w14:paraId="745301A6" w14:textId="2A0D2CB8" w:rsidR="00837EA0" w:rsidRPr="0069296E" w:rsidRDefault="007755E9" w:rsidP="00DA582A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360" w:lineRule="auto"/>
        <w:ind w:left="0" w:right="-143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37EA0" w:rsidRPr="0069296E">
        <w:rPr>
          <w:rFonts w:ascii="Times New Roman" w:hAnsi="Times New Roman" w:cs="Times New Roman"/>
          <w:sz w:val="28"/>
          <w:szCs w:val="28"/>
        </w:rPr>
        <w:t>пределены основные сущности системы</w:t>
      </w:r>
      <w:r w:rsidR="0069296E">
        <w:rPr>
          <w:rFonts w:ascii="Times New Roman" w:hAnsi="Times New Roman" w:cs="Times New Roman"/>
          <w:sz w:val="28"/>
          <w:szCs w:val="28"/>
        </w:rPr>
        <w:t>;</w:t>
      </w:r>
    </w:p>
    <w:p w14:paraId="368EA58B" w14:textId="073C7B15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остроена </w:t>
      </w:r>
      <w:r w:rsidR="00837EA0" w:rsidRPr="0069296E">
        <w:rPr>
          <w:rStyle w:val="a4"/>
          <w:b w:val="0"/>
          <w:bCs w:val="0"/>
          <w:sz w:val="28"/>
          <w:szCs w:val="28"/>
        </w:rPr>
        <w:t>ER-диаграмма</w:t>
      </w:r>
      <w:r w:rsidR="0069296E" w:rsidRPr="0069296E">
        <w:rPr>
          <w:sz w:val="28"/>
          <w:szCs w:val="28"/>
        </w:rPr>
        <w:t>,</w:t>
      </w:r>
      <w:r w:rsidR="00837EA0" w:rsidRPr="0069296E">
        <w:rPr>
          <w:sz w:val="28"/>
          <w:szCs w:val="28"/>
        </w:rPr>
        <w:t xml:space="preserve"> отображающая связи между таблицами базы данных</w:t>
      </w:r>
      <w:r w:rsidR="0069296E" w:rsidRPr="0069296E">
        <w:rPr>
          <w:sz w:val="28"/>
          <w:szCs w:val="28"/>
        </w:rPr>
        <w:t>;</w:t>
      </w:r>
    </w:p>
    <w:p w14:paraId="434AA976" w14:textId="64C18090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роведена </w:t>
      </w:r>
      <w:r w:rsidR="00837EA0" w:rsidRPr="0069296E">
        <w:rPr>
          <w:rStyle w:val="a4"/>
          <w:b w:val="0"/>
          <w:bCs w:val="0"/>
          <w:sz w:val="28"/>
          <w:szCs w:val="28"/>
        </w:rPr>
        <w:t>нормализация данных</w:t>
      </w:r>
      <w:r w:rsidR="00837EA0" w:rsidRPr="0069296E">
        <w:rPr>
          <w:sz w:val="28"/>
          <w:szCs w:val="28"/>
        </w:rPr>
        <w:t xml:space="preserve"> до третьей нормальной формы для устранения избыточности данных</w:t>
      </w:r>
      <w:r w:rsidR="0069296E" w:rsidRPr="0069296E">
        <w:rPr>
          <w:sz w:val="28"/>
          <w:szCs w:val="28"/>
        </w:rPr>
        <w:t>;</w:t>
      </w:r>
    </w:p>
    <w:p w14:paraId="703C1BA6" w14:textId="0F8BE3D6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837EA0" w:rsidRPr="0069296E">
        <w:rPr>
          <w:sz w:val="28"/>
          <w:szCs w:val="28"/>
        </w:rPr>
        <w:t xml:space="preserve">одготовлены </w:t>
      </w:r>
      <w:r w:rsidR="00837EA0" w:rsidRPr="0069296E">
        <w:rPr>
          <w:rStyle w:val="a4"/>
          <w:b w:val="0"/>
          <w:bCs w:val="0"/>
          <w:sz w:val="28"/>
          <w:szCs w:val="28"/>
        </w:rPr>
        <w:t>нормализованные таблицы в Excel</w:t>
      </w:r>
      <w:r w:rsidR="0069296E" w:rsidRPr="0069296E">
        <w:rPr>
          <w:sz w:val="28"/>
          <w:szCs w:val="28"/>
        </w:rPr>
        <w:t>;</w:t>
      </w:r>
    </w:p>
    <w:p w14:paraId="3BA3DF86" w14:textId="78DD782F" w:rsidR="0069296E" w:rsidRPr="0069296E" w:rsidRDefault="007755E9" w:rsidP="00DA582A">
      <w:pPr>
        <w:pStyle w:val="a5"/>
        <w:numPr>
          <w:ilvl w:val="1"/>
          <w:numId w:val="3"/>
        </w:numPr>
        <w:tabs>
          <w:tab w:val="clear" w:pos="1440"/>
          <w:tab w:val="num" w:pos="851"/>
        </w:tabs>
        <w:spacing w:before="0" w:beforeAutospacing="0" w:after="0" w:afterAutospacing="0" w:line="360" w:lineRule="auto"/>
        <w:ind w:left="0" w:right="-143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837EA0" w:rsidRPr="0069296E">
        <w:rPr>
          <w:sz w:val="28"/>
          <w:szCs w:val="28"/>
        </w:rPr>
        <w:t xml:space="preserve">оздан </w:t>
      </w:r>
      <w:r w:rsidR="00837EA0" w:rsidRPr="0069296E">
        <w:rPr>
          <w:rStyle w:val="a4"/>
          <w:b w:val="0"/>
          <w:bCs w:val="0"/>
          <w:sz w:val="28"/>
          <w:szCs w:val="28"/>
        </w:rPr>
        <w:t>SQL-скрипт</w:t>
      </w:r>
      <w:r w:rsidR="00837EA0" w:rsidRPr="0069296E">
        <w:rPr>
          <w:sz w:val="28"/>
          <w:szCs w:val="28"/>
        </w:rPr>
        <w:t xml:space="preserve"> для создания базы данных и таблиц в СУБД</w:t>
      </w:r>
      <w:r w:rsidR="0069296E" w:rsidRPr="0069296E">
        <w:rPr>
          <w:sz w:val="28"/>
          <w:szCs w:val="28"/>
        </w:rPr>
        <w:t>.</w:t>
      </w:r>
    </w:p>
    <w:p w14:paraId="230D5CF0" w14:textId="253C5E45" w:rsidR="00837EA0" w:rsidRDefault="00837EA0" w:rsidP="00DA582A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9296E">
        <w:rPr>
          <w:sz w:val="28"/>
          <w:szCs w:val="28"/>
        </w:rPr>
        <w:t>В результате была создана база данных, позволяющая хранить и обрабатывать информацию о пользователях, товарах и заказах магазина.</w:t>
      </w:r>
    </w:p>
    <w:p w14:paraId="778FCBCE" w14:textId="77777777" w:rsidR="006339A3" w:rsidRDefault="006339A3" w:rsidP="00DA582A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br w:type="page"/>
      </w:r>
    </w:p>
    <w:p w14:paraId="527C7FFB" w14:textId="2CB003D5" w:rsidR="0069296E" w:rsidRDefault="0069296E" w:rsidP="0069296E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lastRenderedPageBreak/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1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изображена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-диаграмма схемы базы данных.</w:t>
      </w:r>
    </w:p>
    <w:p w14:paraId="17A862C6" w14:textId="5C2BDF90" w:rsidR="0069296E" w:rsidRDefault="0069296E" w:rsidP="006F0787">
      <w:pPr>
        <w:spacing w:after="0" w:line="360" w:lineRule="auto"/>
        <w:ind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31100693" wp14:editId="13CC8061">
            <wp:extent cx="5882699" cy="493221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717" t="2533" r="1706" b="141"/>
                    <a:stretch/>
                  </pic:blipFill>
                  <pic:spPr bwMode="auto">
                    <a:xfrm>
                      <a:off x="0" y="0"/>
                      <a:ext cx="5899785" cy="4946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6BE03" w14:textId="753B1CDB" w:rsidR="0069296E" w:rsidRPr="0069296E" w:rsidRDefault="0069296E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Рисунок 1.1 – 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en-US"/>
        </w:rPr>
        <w:t>ER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-диаграмма схемы базы данных</w:t>
      </w:r>
    </w:p>
    <w:p w14:paraId="5816B122" w14:textId="11C86433" w:rsidR="0069296E" w:rsidRDefault="0069296E" w:rsidP="006339A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2 </w:t>
      </w:r>
      <w:bookmarkStart w:id="20" w:name="_Hlk223977342"/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–</w:t>
      </w:r>
      <w:bookmarkEnd w:id="20"/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1.9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Контрольный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837EA0">
        <w:rPr>
          <w:rFonts w:ascii="Times New Roman" w:hAnsi="Times New Roman" w:cs="Times New Roman"/>
          <w:sz w:val="28"/>
          <w:szCs w:val="28"/>
        </w:rPr>
        <w:t>нормализованных файлов Excel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4FB8BB96" w14:textId="0E0ACFBD" w:rsidR="006339A3" w:rsidRDefault="006339A3" w:rsidP="006339A3">
      <w:pPr>
        <w:spacing w:after="0" w:line="360" w:lineRule="auto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4FD02BCC" wp14:editId="1C7649A0">
            <wp:extent cx="2621541" cy="1498023"/>
            <wp:effectExtent l="19050" t="19050" r="26670" b="260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4522" cy="152258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258251" w14:textId="43EF2492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2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«Производители»</w:t>
      </w:r>
    </w:p>
    <w:p w14:paraId="709D4821" w14:textId="0D808809" w:rsidR="006339A3" w:rsidRP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16EF775F" wp14:editId="075DE57E">
            <wp:extent cx="2654877" cy="683435"/>
            <wp:effectExtent l="19050" t="19050" r="1270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114" cy="69199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FC086B" w14:textId="78D50DCF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3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«Поставщики»</w:t>
      </w:r>
    </w:p>
    <w:p w14:paraId="207FADFF" w14:textId="5C510CB3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lastRenderedPageBreak/>
        <w:drawing>
          <wp:inline distT="0" distB="0" distL="0" distR="0" wp14:anchorId="7A5ED579" wp14:editId="522A80CE">
            <wp:extent cx="2183822" cy="551188"/>
            <wp:effectExtent l="19050" t="19050" r="26035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6459" cy="55690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7B3A98" w14:textId="1F4B9826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4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Нормализация таблицы «Категория товара»</w:t>
      </w:r>
    </w:p>
    <w:p w14:paraId="54A8EB91" w14:textId="2B12F2FC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11006E83" wp14:editId="72B40117">
            <wp:extent cx="5211041" cy="2593441"/>
            <wp:effectExtent l="19050" t="19050" r="27940" b="165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3130" cy="260443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F28997" w14:textId="2C8EBC16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1.5 – Нормализация таблицы «Товары»</w:t>
      </w:r>
    </w:p>
    <w:p w14:paraId="7AD26970" w14:textId="757A210A" w:rsidR="006339A3" w:rsidRDefault="006339A3" w:rsidP="006339A3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6339A3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69527797" wp14:editId="78F9CA44">
            <wp:extent cx="4358987" cy="1351365"/>
            <wp:effectExtent l="19050" t="19050" r="22860" b="203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4674" cy="13717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61226B" w14:textId="39C0D1C4" w:rsidR="006339A3" w:rsidRDefault="006339A3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</w:t>
      </w:r>
      <w:r w:rsidR="00F731EB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6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– Нормализация таблицы «Пользователи»</w:t>
      </w:r>
    </w:p>
    <w:p w14:paraId="353C1556" w14:textId="011F9D89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7EDECC6C" wp14:editId="67706C7B">
            <wp:extent cx="2467841" cy="3052737"/>
            <wp:effectExtent l="19050" t="19050" r="27940" b="146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6698" cy="312554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02188E" w14:textId="2D4B494F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1.7 – Нормализация таблицы «Пункты выдачи»</w:t>
      </w:r>
    </w:p>
    <w:p w14:paraId="3C483696" w14:textId="1CB52417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lastRenderedPageBreak/>
        <w:drawing>
          <wp:inline distT="0" distB="0" distL="0" distR="0" wp14:anchorId="0E3D9CA7" wp14:editId="3A5BA105">
            <wp:extent cx="4171950" cy="1691718"/>
            <wp:effectExtent l="19050" t="19050" r="19050" b="2286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95" cy="17088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E90436" w14:textId="0CBEBC78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1.8 – Нормализация таблицы «Заказы»</w:t>
      </w:r>
    </w:p>
    <w:p w14:paraId="0C50FFA5" w14:textId="26E9AEE7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347B064E" wp14:editId="40A3DD23">
            <wp:extent cx="2488622" cy="2760285"/>
            <wp:effectExtent l="19050" t="19050" r="2603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4241" cy="27776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E7933B" w14:textId="27B81E24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1.9 – Нормализация таблицы «Состав заказа»</w:t>
      </w:r>
    </w:p>
    <w:p w14:paraId="79963BBE" w14:textId="5D691E9F" w:rsidR="0069296E" w:rsidRDefault="0069296E" w:rsidP="006339A3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1.10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скрипт БД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24C8A7E9" w14:textId="7FB806E5" w:rsidR="00F731EB" w:rsidRDefault="00F731EB" w:rsidP="00F731EB">
      <w:pPr>
        <w:spacing w:after="0" w:line="360" w:lineRule="auto"/>
        <w:ind w:firstLine="567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F731EB">
        <w:rPr>
          <w:rFonts w:ascii="Times New Roman" w:hAnsi="Times New Roman" w:cs="Times New Roman"/>
          <w:noProof/>
          <w:color w:val="0A0A0A"/>
          <w:sz w:val="28"/>
          <w:szCs w:val="28"/>
          <w:shd w:val="clear" w:color="auto" w:fill="FFFFFF"/>
        </w:rPr>
        <w:drawing>
          <wp:inline distT="0" distB="0" distL="0" distR="0" wp14:anchorId="06802B95" wp14:editId="1307D988">
            <wp:extent cx="3484574" cy="3269673"/>
            <wp:effectExtent l="0" t="0" r="190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31558"/>
                    <a:stretch/>
                  </pic:blipFill>
                  <pic:spPr bwMode="auto">
                    <a:xfrm>
                      <a:off x="0" y="0"/>
                      <a:ext cx="3500631" cy="328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262F4" w14:textId="7191335C" w:rsidR="00F731EB" w:rsidRDefault="00F731EB" w:rsidP="00F731E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Рисунок 1.3 – </w:t>
      </w:r>
      <w:r w:rsidR="00473F1B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Скрипт базы данных</w:t>
      </w:r>
    </w:p>
    <w:p w14:paraId="052096BF" w14:textId="77777777" w:rsidR="000F0CD1" w:rsidRPr="000F0CD1" w:rsidRDefault="000F0CD1" w:rsidP="007755E9">
      <w:pPr>
        <w:pStyle w:val="a3"/>
        <w:spacing w:after="0" w:line="480" w:lineRule="auto"/>
        <w:ind w:left="567" w:right="-14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0C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Модуль 2. Разработка алгоритма и создание приложения </w:t>
      </w:r>
    </w:p>
    <w:p w14:paraId="19221D96" w14:textId="28FA52EE" w:rsidR="000F0CD1" w:rsidRPr="00F24818" w:rsidRDefault="00F24818" w:rsidP="00F24818">
      <w:pPr>
        <w:pStyle w:val="a3"/>
        <w:numPr>
          <w:ilvl w:val="1"/>
          <w:numId w:val="8"/>
        </w:numPr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CD1" w:rsidRPr="00F24818">
        <w:rPr>
          <w:rFonts w:ascii="Times New Roman" w:hAnsi="Times New Roman" w:cs="Times New Roman"/>
          <w:sz w:val="28"/>
          <w:szCs w:val="28"/>
        </w:rPr>
        <w:t xml:space="preserve">Цель работы </w:t>
      </w:r>
    </w:p>
    <w:p w14:paraId="295E9AD3" w14:textId="79F3448B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Разработать алгоритм работы информационной системы магазина </w:t>
      </w:r>
      <w:r w:rsidRPr="006024FA">
        <w:rPr>
          <w:rStyle w:val="a4"/>
          <w:b w:val="0"/>
          <w:bCs w:val="0"/>
          <w:sz w:val="28"/>
          <w:szCs w:val="28"/>
        </w:rPr>
        <w:t>ООО «Обувь»</w:t>
      </w:r>
      <w:r w:rsidR="006024FA">
        <w:rPr>
          <w:sz w:val="28"/>
          <w:szCs w:val="28"/>
        </w:rPr>
        <w:t>,</w:t>
      </w:r>
      <w:r w:rsidRPr="006024FA">
        <w:rPr>
          <w:sz w:val="28"/>
          <w:szCs w:val="28"/>
        </w:rPr>
        <w:t xml:space="preserve"> реализовать приложение с подключением к базе данных и создать пользовательские интерфейсы для различных ролей пользователей системы.</w:t>
      </w:r>
    </w:p>
    <w:p w14:paraId="2EE0B076" w14:textId="39F13219" w:rsidR="000F0CD1" w:rsidRPr="00F24818" w:rsidRDefault="00F24818" w:rsidP="00F24818">
      <w:pPr>
        <w:pStyle w:val="a3"/>
        <w:numPr>
          <w:ilvl w:val="1"/>
          <w:numId w:val="8"/>
        </w:numPr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0CD1" w:rsidRPr="00F24818">
        <w:rPr>
          <w:rFonts w:ascii="Times New Roman" w:hAnsi="Times New Roman" w:cs="Times New Roman"/>
          <w:sz w:val="28"/>
          <w:szCs w:val="28"/>
        </w:rPr>
        <w:t>Задание</w:t>
      </w:r>
    </w:p>
    <w:p w14:paraId="0D14E584" w14:textId="2337A0BE" w:rsidR="000F0CD1" w:rsidRPr="006024FA" w:rsidRDefault="000F0CD1" w:rsidP="007755E9">
      <w:pPr>
        <w:pStyle w:val="a3"/>
        <w:spacing w:after="0" w:line="360" w:lineRule="auto"/>
        <w:ind w:left="0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24FA">
        <w:rPr>
          <w:rFonts w:ascii="Times New Roman" w:hAnsi="Times New Roman" w:cs="Times New Roman"/>
          <w:sz w:val="28"/>
          <w:szCs w:val="28"/>
        </w:rPr>
        <w:t xml:space="preserve">Сформировать алгоритм разработки приложения и представить его в виде </w:t>
      </w:r>
      <w:r w:rsidRPr="006024FA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блок-схемы согласно ГОСТ 19.701-90</w:t>
      </w:r>
      <w:r w:rsidR="006024FA">
        <w:rPr>
          <w:rFonts w:ascii="Times New Roman" w:hAnsi="Times New Roman" w:cs="Times New Roman"/>
          <w:sz w:val="28"/>
          <w:szCs w:val="28"/>
        </w:rPr>
        <w:t xml:space="preserve">. </w:t>
      </w:r>
      <w:r w:rsidRPr="006024FA">
        <w:rPr>
          <w:rFonts w:ascii="Times New Roman" w:hAnsi="Times New Roman" w:cs="Times New Roman"/>
          <w:sz w:val="28"/>
          <w:szCs w:val="28"/>
        </w:rPr>
        <w:t>Разработать приложение, подключенное к созданной базе данных, реализовать авторизацию пользователей и отображение списка товаров.</w:t>
      </w:r>
    </w:p>
    <w:p w14:paraId="4BA04CD5" w14:textId="77777777" w:rsidR="006024FA" w:rsidRDefault="000F0CD1" w:rsidP="007755E9">
      <w:pPr>
        <w:spacing w:after="0" w:line="360" w:lineRule="auto"/>
        <w:ind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должно содержать интерфейсы для следующих пользователей:</w:t>
      </w:r>
    </w:p>
    <w:p w14:paraId="5CCE373D" w14:textId="27FFEAFE" w:rsidR="006024FA" w:rsidRDefault="006024FA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0F0CD1"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ость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35FA846" w14:textId="77777777" w:rsid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авторизированный клиент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D1CA065" w14:textId="3123FA6F" w:rsid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менеджер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6A7D1A0" w14:textId="4C4B4A7E" w:rsidR="000F0CD1" w:rsidRPr="006024FA" w:rsidRDefault="000F0CD1" w:rsidP="007755E9">
      <w:pPr>
        <w:pStyle w:val="a3"/>
        <w:numPr>
          <w:ilvl w:val="0"/>
          <w:numId w:val="5"/>
        </w:numPr>
        <w:tabs>
          <w:tab w:val="clear" w:pos="720"/>
          <w:tab w:val="num" w:pos="851"/>
        </w:tabs>
        <w:spacing w:after="0" w:line="360" w:lineRule="auto"/>
        <w:ind w:left="0"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</w:t>
      </w:r>
      <w:r w:rsidR="006024F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946C145" w14:textId="1C38098D" w:rsidR="000F0CD1" w:rsidRPr="006024FA" w:rsidRDefault="000F0CD1" w:rsidP="007755E9">
      <w:pPr>
        <w:spacing w:after="0" w:line="360" w:lineRule="auto"/>
        <w:ind w:right="-143" w:firstLine="567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F0C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Также необходимо реализовать вывод списка товаров из базы данных с отображением всей необходимой информации о товаре.</w:t>
      </w:r>
    </w:p>
    <w:p w14:paraId="3D988B24" w14:textId="752A750C" w:rsidR="006024FA" w:rsidRPr="00F24818" w:rsidRDefault="00F24818" w:rsidP="00F24818">
      <w:pPr>
        <w:pStyle w:val="a3"/>
        <w:widowControl w:val="0"/>
        <w:numPr>
          <w:ilvl w:val="1"/>
          <w:numId w:val="8"/>
        </w:numPr>
        <w:tabs>
          <w:tab w:val="left" w:pos="851"/>
        </w:tabs>
        <w:autoSpaceDE w:val="0"/>
        <w:autoSpaceDN w:val="0"/>
        <w:adjustRightInd w:val="0"/>
        <w:spacing w:after="0" w:line="480" w:lineRule="auto"/>
        <w:ind w:right="-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24FA" w:rsidRPr="00F24818">
        <w:rPr>
          <w:rFonts w:ascii="Times New Roman" w:hAnsi="Times New Roman" w:cs="Times New Roman"/>
          <w:sz w:val="28"/>
          <w:szCs w:val="28"/>
        </w:rPr>
        <w:t>Описание проделанной работы</w:t>
      </w:r>
    </w:p>
    <w:p w14:paraId="7F2A9736" w14:textId="3EBAB268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>В рамках выполнения второго модуля было разработано приложение для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информационной системы магазина </w:t>
      </w:r>
      <w:r w:rsidRPr="006024FA">
        <w:rPr>
          <w:rStyle w:val="a4"/>
          <w:b w:val="0"/>
          <w:bCs w:val="0"/>
          <w:sz w:val="28"/>
          <w:szCs w:val="28"/>
        </w:rPr>
        <w:t>ООО «Обувь»</w:t>
      </w:r>
      <w:r w:rsidRPr="006024FA">
        <w:rPr>
          <w:sz w:val="28"/>
          <w:szCs w:val="28"/>
        </w:rPr>
        <w:t>.</w:t>
      </w:r>
    </w:p>
    <w:p w14:paraId="1FF7F43F" w14:textId="77777777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Был разработан алгоритм работы приложения и оформлен в виде </w:t>
      </w:r>
      <w:r w:rsidRPr="006024FA">
        <w:rPr>
          <w:rStyle w:val="a4"/>
          <w:b w:val="0"/>
          <w:bCs w:val="0"/>
          <w:sz w:val="28"/>
          <w:szCs w:val="28"/>
        </w:rPr>
        <w:t>блок-схемы согласно ГОСТ 19.701-90</w:t>
      </w:r>
      <w:r w:rsidRPr="006024FA">
        <w:rPr>
          <w:sz w:val="28"/>
          <w:szCs w:val="28"/>
        </w:rPr>
        <w:t>. Приложение было подключено к базе данных, созданной в модуле 1.</w:t>
      </w:r>
    </w:p>
    <w:p w14:paraId="0661D1A8" w14:textId="77777777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Реализовано </w:t>
      </w:r>
      <w:r w:rsidRPr="006024FA">
        <w:rPr>
          <w:rStyle w:val="a4"/>
          <w:b w:val="0"/>
          <w:bCs w:val="0"/>
          <w:sz w:val="28"/>
          <w:szCs w:val="28"/>
        </w:rPr>
        <w:t>окно авторизации</w:t>
      </w:r>
      <w:r w:rsidRPr="006024FA">
        <w:rPr>
          <w:sz w:val="28"/>
          <w:szCs w:val="28"/>
        </w:rPr>
        <w:t>, позволяющее пользователю войти в систему по логину и паролю или перейти к просмотру товаров в роли гостя.</w:t>
      </w:r>
    </w:p>
    <w:p w14:paraId="1816F4B4" w14:textId="77777777" w:rsid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Созданы интерфейсы для пользователей системы: </w:t>
      </w:r>
      <w:r w:rsidRPr="006024FA">
        <w:rPr>
          <w:rStyle w:val="a4"/>
          <w:b w:val="0"/>
          <w:bCs w:val="0"/>
          <w:sz w:val="28"/>
          <w:szCs w:val="28"/>
        </w:rPr>
        <w:t>гость, авторизованный клиент, менеджер и администратор</w:t>
      </w:r>
      <w:r w:rsidR="006024FA">
        <w:rPr>
          <w:sz w:val="28"/>
          <w:szCs w:val="28"/>
        </w:rPr>
        <w:t>.</w:t>
      </w:r>
      <w:r w:rsidRPr="006024FA">
        <w:rPr>
          <w:sz w:val="28"/>
          <w:szCs w:val="28"/>
        </w:rPr>
        <w:t xml:space="preserve"> После входа отображается </w:t>
      </w:r>
      <w:r w:rsidRPr="006024FA">
        <w:rPr>
          <w:rStyle w:val="a4"/>
          <w:b w:val="0"/>
          <w:bCs w:val="0"/>
          <w:sz w:val="28"/>
          <w:szCs w:val="28"/>
        </w:rPr>
        <w:t>ФИО пользователя</w:t>
      </w:r>
      <w:r w:rsidRPr="006024FA">
        <w:rPr>
          <w:sz w:val="28"/>
          <w:szCs w:val="28"/>
        </w:rPr>
        <w:t xml:space="preserve"> и доступна возможность </w:t>
      </w:r>
      <w:r w:rsidRPr="006024FA">
        <w:rPr>
          <w:rStyle w:val="a4"/>
          <w:b w:val="0"/>
          <w:bCs w:val="0"/>
          <w:sz w:val="28"/>
          <w:szCs w:val="28"/>
        </w:rPr>
        <w:t>выхода из учетной записи</w:t>
      </w:r>
      <w:r w:rsidRPr="006024FA">
        <w:rPr>
          <w:sz w:val="28"/>
          <w:szCs w:val="28"/>
        </w:rPr>
        <w:t>.</w:t>
      </w:r>
    </w:p>
    <w:p w14:paraId="4205D156" w14:textId="55903390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lastRenderedPageBreak/>
        <w:t xml:space="preserve">Реализован </w:t>
      </w:r>
      <w:r w:rsidRPr="006024FA">
        <w:rPr>
          <w:rStyle w:val="a4"/>
          <w:b w:val="0"/>
          <w:bCs w:val="0"/>
          <w:sz w:val="28"/>
          <w:szCs w:val="28"/>
        </w:rPr>
        <w:t>вывод списка товаров из базы данных</w:t>
      </w:r>
      <w:r w:rsidRPr="006024FA">
        <w:rPr>
          <w:sz w:val="28"/>
          <w:szCs w:val="28"/>
        </w:rPr>
        <w:t xml:space="preserve"> с отображением изображения, названия, категории, описания, производителя, поставщика, цены, единицы измерения, количества на складе и скидки.</w:t>
      </w:r>
    </w:p>
    <w:p w14:paraId="743CA6A2" w14:textId="266D7D13" w:rsidR="000F0CD1" w:rsidRPr="006024FA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>Добавлено визуальное оформление списка товаров: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товары со скидкой более 15% выделяются цветом </w:t>
      </w:r>
      <w:r w:rsidRPr="006024FA">
        <w:rPr>
          <w:rStyle w:val="a4"/>
          <w:b w:val="0"/>
          <w:bCs w:val="0"/>
          <w:sz w:val="28"/>
          <w:szCs w:val="28"/>
        </w:rPr>
        <w:t>#2E8B57</w:t>
      </w:r>
      <w:r w:rsidRPr="006024FA">
        <w:rPr>
          <w:sz w:val="28"/>
          <w:szCs w:val="28"/>
        </w:rPr>
        <w:t>,</w:t>
      </w:r>
      <w:r w:rsidR="006024FA">
        <w:rPr>
          <w:sz w:val="28"/>
          <w:szCs w:val="28"/>
        </w:rPr>
        <w:t xml:space="preserve"> </w:t>
      </w:r>
      <w:r w:rsidRPr="006024FA">
        <w:rPr>
          <w:sz w:val="28"/>
          <w:szCs w:val="28"/>
        </w:rPr>
        <w:t xml:space="preserve">при наличии скидки отображается </w:t>
      </w:r>
      <w:r w:rsidRPr="006024FA">
        <w:rPr>
          <w:rStyle w:val="a4"/>
          <w:b w:val="0"/>
          <w:bCs w:val="0"/>
          <w:sz w:val="28"/>
          <w:szCs w:val="28"/>
        </w:rPr>
        <w:t>перечеркнутая старая цена и итоговая цена</w:t>
      </w:r>
      <w:r w:rsidRPr="006024FA">
        <w:rPr>
          <w:sz w:val="28"/>
          <w:szCs w:val="28"/>
        </w:rPr>
        <w:t xml:space="preserve">, а при отсутствии товара на складе строка выделяется </w:t>
      </w:r>
      <w:r w:rsidRPr="006024FA">
        <w:rPr>
          <w:rStyle w:val="a4"/>
          <w:b w:val="0"/>
          <w:bCs w:val="0"/>
          <w:sz w:val="28"/>
          <w:szCs w:val="28"/>
        </w:rPr>
        <w:t>голубым цветом</w:t>
      </w:r>
      <w:r w:rsidRPr="006024FA">
        <w:rPr>
          <w:sz w:val="28"/>
          <w:szCs w:val="28"/>
        </w:rPr>
        <w:t>.</w:t>
      </w:r>
    </w:p>
    <w:p w14:paraId="35B806FD" w14:textId="391CFA8A" w:rsidR="000F0CD1" w:rsidRDefault="000F0CD1" w:rsidP="007755E9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6024FA">
        <w:rPr>
          <w:sz w:val="28"/>
          <w:szCs w:val="28"/>
        </w:rPr>
        <w:t xml:space="preserve">Проведена </w:t>
      </w:r>
      <w:r w:rsidRPr="006024FA">
        <w:rPr>
          <w:rStyle w:val="a4"/>
          <w:b w:val="0"/>
          <w:bCs w:val="0"/>
          <w:sz w:val="28"/>
          <w:szCs w:val="28"/>
        </w:rPr>
        <w:t>отладка приложения</w:t>
      </w:r>
      <w:r w:rsidRPr="006024FA">
        <w:rPr>
          <w:sz w:val="28"/>
          <w:szCs w:val="28"/>
        </w:rPr>
        <w:t>, проверена корректность работы системы.</w:t>
      </w:r>
    </w:p>
    <w:p w14:paraId="27C44F09" w14:textId="37208E9A" w:rsidR="00F24818" w:rsidRPr="006024FA" w:rsidRDefault="00F24818" w:rsidP="00F24818">
      <w:pPr>
        <w:pStyle w:val="a5"/>
        <w:numPr>
          <w:ilvl w:val="1"/>
          <w:numId w:val="8"/>
        </w:numPr>
        <w:spacing w:before="0" w:beforeAutospacing="0" w:after="0" w:afterAutospacing="0" w:line="480" w:lineRule="auto"/>
        <w:ind w:right="-14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Блок-схемы</w:t>
      </w:r>
    </w:p>
    <w:p w14:paraId="66E2DA8A" w14:textId="5A30EF0C" w:rsidR="007755E9" w:rsidRDefault="007755E9" w:rsidP="007755E9">
      <w:pPr>
        <w:spacing w:after="0" w:line="360" w:lineRule="auto"/>
        <w:ind w:right="-143" w:firstLine="567"/>
        <w:jc w:val="both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На рисунке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2.1</w:t>
      </w:r>
      <w:r w:rsidRPr="0069296E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изображен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блок схемы</w:t>
      </w:r>
      <w:r w:rsidRPr="009B4206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.</w:t>
      </w:r>
    </w:p>
    <w:p w14:paraId="787FD1A7" w14:textId="7AFB9E9B" w:rsidR="006024FA" w:rsidRDefault="00E47E85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AB401" wp14:editId="3A19631A">
            <wp:extent cx="6301740" cy="43434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39E1" w14:textId="224F86FD" w:rsidR="007755E9" w:rsidRDefault="007755E9" w:rsidP="007755E9">
      <w:pPr>
        <w:pStyle w:val="a3"/>
        <w:spacing w:after="0" w:line="360" w:lineRule="auto"/>
        <w:ind w:left="0" w:right="-143"/>
        <w:jc w:val="center"/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</w:rPr>
        <w:t>Рисунок 2.1 – Блок схема действий</w:t>
      </w:r>
    </w:p>
    <w:p w14:paraId="6A6C5305" w14:textId="02235808" w:rsidR="000F0CD1" w:rsidRPr="00F24818" w:rsidRDefault="000F0CD1" w:rsidP="00F24818">
      <w:pPr>
        <w:pStyle w:val="a5"/>
        <w:numPr>
          <w:ilvl w:val="1"/>
          <w:numId w:val="8"/>
        </w:numPr>
        <w:tabs>
          <w:tab w:val="left" w:pos="993"/>
        </w:tabs>
        <w:spacing w:before="0" w:beforeAutospacing="0" w:after="0" w:afterAutospacing="0" w:line="480" w:lineRule="auto"/>
        <w:ind w:left="0" w:right="-143" w:firstLine="567"/>
        <w:jc w:val="both"/>
        <w:rPr>
          <w:sz w:val="28"/>
          <w:szCs w:val="28"/>
        </w:rPr>
      </w:pPr>
      <w:r w:rsidRPr="00F24818">
        <w:rPr>
          <w:sz w:val="28"/>
          <w:szCs w:val="28"/>
        </w:rPr>
        <w:t>Руководство пользователя (Скрины приложения, описание, что выполняется, скриншоты кода)</w:t>
      </w:r>
    </w:p>
    <w:p w14:paraId="1BEBE414" w14:textId="65752DE8" w:rsidR="003662D2" w:rsidRPr="003662D2" w:rsidRDefault="003662D2" w:rsidP="003662D2">
      <w:pPr>
        <w:pStyle w:val="a3"/>
        <w:spacing w:line="360" w:lineRule="auto"/>
        <w:ind w:left="0" w:right="-141"/>
        <w:jc w:val="both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Запуск программы осуществляется через исполняемый файл </w:t>
      </w:r>
      <w:r w:rsidRPr="003662D2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Shop_shoes.exe</w:t>
      </w:r>
      <w:r w:rsidRPr="003662D2">
        <w:rPr>
          <w:rFonts w:ascii="Times New Roman" w:hAnsi="Times New Roman" w:cs="Times New Roman"/>
          <w:sz w:val="28"/>
          <w:szCs w:val="28"/>
        </w:rPr>
        <w:t>, который находится в папке с установленным приложением.</w:t>
      </w:r>
    </w:p>
    <w:p w14:paraId="4885AC95" w14:textId="77777777" w:rsidR="00E47E85" w:rsidRPr="00E47E85" w:rsidRDefault="00E47E85" w:rsidP="00E47E8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E85">
        <w:rPr>
          <w:rFonts w:ascii="Times New Roman" w:hAnsi="Times New Roman" w:cs="Times New Roman"/>
          <w:sz w:val="28"/>
          <w:szCs w:val="28"/>
        </w:rPr>
        <w:lastRenderedPageBreak/>
        <w:t>Когда пользователь запускает приложение «Обувь», перед ним появляется окно авторизации – первый шаг к началу работы с системой.</w:t>
      </w:r>
    </w:p>
    <w:p w14:paraId="4B3ABC1A" w14:textId="77777777" w:rsidR="00E47E85" w:rsidRPr="00E47E85" w:rsidRDefault="00E47E85" w:rsidP="00E47E85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47E85">
        <w:rPr>
          <w:rFonts w:ascii="Times New Roman" w:hAnsi="Times New Roman" w:cs="Times New Roman"/>
          <w:sz w:val="28"/>
          <w:szCs w:val="28"/>
        </w:rPr>
        <w:t>На рисунке 9.1 представлено окно авторизации.</w:t>
      </w:r>
    </w:p>
    <w:p w14:paraId="274F0178" w14:textId="60B337EE" w:rsidR="00E47E85" w:rsidRPr="00E47E85" w:rsidRDefault="00E47E85" w:rsidP="00E47E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56758A17" wp14:editId="5F17C55A">
            <wp:extent cx="4610100" cy="2880461"/>
            <wp:effectExtent l="0" t="0" r="0" b="0"/>
            <wp:docPr id="3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4414" t="12531" r="5017" b="5928"/>
                    <a:stretch/>
                  </pic:blipFill>
                  <pic:spPr bwMode="auto">
                    <a:xfrm>
                      <a:off x="0" y="0"/>
                      <a:ext cx="4615526" cy="288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F56C5" w14:textId="519DDB65" w:rsidR="006F24D8" w:rsidRPr="00E47E85" w:rsidRDefault="00E47E85" w:rsidP="00E47E8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47E8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2.5</w:t>
      </w:r>
      <w:r w:rsidRPr="00E47E85">
        <w:rPr>
          <w:rFonts w:ascii="Times New Roman" w:hAnsi="Times New Roman" w:cs="Times New Roman"/>
          <w:sz w:val="28"/>
          <w:szCs w:val="28"/>
        </w:rPr>
        <w:t xml:space="preserve"> – Окно «Авторизация»</w:t>
      </w:r>
      <w:r w:rsidR="006F24D8" w:rsidRPr="00E47E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95F71D" wp14:editId="54C8BB03">
            <wp:extent cx="5278516" cy="17678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6037" cy="17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052" w14:textId="4AC14850" w:rsidR="006F24D8" w:rsidRPr="006F24D8" w:rsidRDefault="006F24D8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2.6 </w:t>
      </w:r>
      <w:r w:rsidRPr="003662D2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Код окна авторизации</w:t>
      </w:r>
    </w:p>
    <w:p w14:paraId="4AB6521E" w14:textId="51BF3E9B" w:rsidR="003662D2" w:rsidRDefault="003F33E9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3F33E9">
        <w:rPr>
          <w:noProof/>
          <w:sz w:val="28"/>
          <w:szCs w:val="28"/>
        </w:rPr>
        <w:drawing>
          <wp:inline distT="0" distB="0" distL="0" distR="0" wp14:anchorId="30D1A8C3" wp14:editId="0959023A">
            <wp:extent cx="4625340" cy="2146248"/>
            <wp:effectExtent l="19050" t="19050" r="22860" b="260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492" cy="215235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79C95E" w14:textId="60229A56" w:rsidR="003662D2" w:rsidRDefault="003662D2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662D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24818">
        <w:rPr>
          <w:rFonts w:ascii="Times New Roman" w:hAnsi="Times New Roman" w:cs="Times New Roman"/>
          <w:sz w:val="28"/>
          <w:szCs w:val="28"/>
        </w:rPr>
        <w:t>2.7</w:t>
      </w:r>
      <w:r w:rsidRPr="003662D2">
        <w:rPr>
          <w:rFonts w:ascii="Times New Roman" w:hAnsi="Times New Roman" w:cs="Times New Roman"/>
          <w:sz w:val="28"/>
          <w:szCs w:val="28"/>
        </w:rPr>
        <w:t xml:space="preserve"> – Результат вывода товаров для клиента</w:t>
      </w:r>
    </w:p>
    <w:p w14:paraId="45C1CAE2" w14:textId="27AD77D8" w:rsidR="006F24D8" w:rsidRDefault="006F24D8" w:rsidP="003662D2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6F2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64D900" wp14:editId="237F0191">
            <wp:extent cx="3927764" cy="23840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2308" cy="23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1DDD" w14:textId="33BB40E0" w:rsidR="006F24D8" w:rsidRDefault="006F24D8" w:rsidP="006F24D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2.8 </w:t>
      </w:r>
      <w:r w:rsidRPr="003662D2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Код окна вывода товаров</w:t>
      </w:r>
    </w:p>
    <w:p w14:paraId="31B4A299" w14:textId="23031D63" w:rsidR="006F24D8" w:rsidRDefault="006F24D8" w:rsidP="00E70C70">
      <w:pPr>
        <w:pStyle w:val="a3"/>
        <w:tabs>
          <w:tab w:val="left" w:pos="6810"/>
        </w:tabs>
        <w:spacing w:line="360" w:lineRule="auto"/>
        <w:ind w:left="0" w:right="-143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24D8">
        <w:rPr>
          <w:rFonts w:ascii="Times New Roman" w:hAnsi="Times New Roman" w:cs="Times New Roman"/>
          <w:b/>
          <w:bCs/>
          <w:sz w:val="28"/>
          <w:szCs w:val="28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32161E15" w14:textId="65A8558A" w:rsidR="00881259" w:rsidRPr="00F24818" w:rsidRDefault="00F24818" w:rsidP="00F24818">
      <w:pPr>
        <w:tabs>
          <w:tab w:val="left" w:pos="6810"/>
        </w:tabs>
        <w:spacing w:after="0" w:line="48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881259" w:rsidRPr="00F24818">
        <w:rPr>
          <w:rFonts w:ascii="Times New Roman" w:hAnsi="Times New Roman" w:cs="Times New Roman"/>
          <w:sz w:val="28"/>
          <w:szCs w:val="28"/>
        </w:rPr>
        <w:t>Цель работы</w:t>
      </w:r>
    </w:p>
    <w:p w14:paraId="190A9245" w14:textId="6306437D" w:rsidR="00881259" w:rsidRPr="00881259" w:rsidRDefault="00881259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81259">
        <w:rPr>
          <w:sz w:val="28"/>
          <w:szCs w:val="28"/>
        </w:rPr>
        <w:t>Разработать последовательный пользовательский интерфейс приложения, реализовать функции поиска, сортировки и фильтрации товаров, а также создать формы для добавления, редактирования и удаления товаров.</w:t>
      </w:r>
    </w:p>
    <w:p w14:paraId="56524089" w14:textId="1C030B81" w:rsidR="00881259" w:rsidRPr="00881259" w:rsidRDefault="00F24818" w:rsidP="00F24818">
      <w:pPr>
        <w:pStyle w:val="a3"/>
        <w:tabs>
          <w:tab w:val="left" w:pos="6810"/>
        </w:tabs>
        <w:spacing w:after="0" w:line="480" w:lineRule="auto"/>
        <w:ind w:left="0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</w:t>
      </w:r>
      <w:r w:rsidR="00881259" w:rsidRPr="00881259">
        <w:rPr>
          <w:rFonts w:ascii="Times New Roman" w:hAnsi="Times New Roman" w:cs="Times New Roman"/>
          <w:sz w:val="28"/>
          <w:szCs w:val="28"/>
        </w:rPr>
        <w:t>Задание</w:t>
      </w:r>
    </w:p>
    <w:p w14:paraId="27815876" w14:textId="1168A9F3" w:rsidR="00881259" w:rsidRPr="00E70C70" w:rsidRDefault="00881259" w:rsidP="00F24818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881259">
        <w:rPr>
          <w:sz w:val="28"/>
          <w:szCs w:val="28"/>
        </w:rPr>
        <w:t>Реализовать последовательный пользовательский интерфейс с возможностью перехода между окнами приложения. Обеспечить обработку ошибок и уведомление пользователя о совершаемых действиях.</w:t>
      </w:r>
      <w:r>
        <w:rPr>
          <w:sz w:val="28"/>
          <w:szCs w:val="28"/>
        </w:rPr>
        <w:t xml:space="preserve"> </w:t>
      </w:r>
      <w:r w:rsidRPr="00881259">
        <w:rPr>
          <w:sz w:val="28"/>
          <w:szCs w:val="28"/>
        </w:rPr>
        <w:t>Необходимо реализовать поиск, сортировку и фильтрацию товаров, а также создать форму для добавления и редактирования товаров. Добавление, редактирование и удаление товаров должно быть доступно только пользователю с ролью администратора.</w:t>
      </w:r>
    </w:p>
    <w:p w14:paraId="2D1C7136" w14:textId="3DFA4A1B" w:rsidR="00881259" w:rsidRDefault="00F24818" w:rsidP="00F24818">
      <w:pPr>
        <w:pStyle w:val="a3"/>
        <w:tabs>
          <w:tab w:val="left" w:pos="6810"/>
        </w:tabs>
        <w:spacing w:after="0" w:line="48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</w:t>
      </w:r>
      <w:r w:rsidR="00881259" w:rsidRPr="00881259">
        <w:rPr>
          <w:rFonts w:ascii="Times New Roman" w:hAnsi="Times New Roman" w:cs="Times New Roman"/>
          <w:sz w:val="28"/>
          <w:szCs w:val="28"/>
        </w:rPr>
        <w:t>Описать что сделали</w:t>
      </w:r>
    </w:p>
    <w:p w14:paraId="31937312" w14:textId="06355EB8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t>В рамках модуля был разработан последовательный пользовательский интерфейс приложения с навигацией между окнами.</w:t>
      </w:r>
      <w:r>
        <w:rPr>
          <w:sz w:val="28"/>
          <w:szCs w:val="28"/>
        </w:rPr>
        <w:t xml:space="preserve"> </w:t>
      </w:r>
      <w:r w:rsidRPr="00E70C70">
        <w:rPr>
          <w:sz w:val="28"/>
          <w:szCs w:val="28"/>
        </w:rPr>
        <w:t>Реализована обработка ошибок с выводом информационных и предупреждающих сообщений пользователю.</w:t>
      </w:r>
      <w:r>
        <w:rPr>
          <w:sz w:val="28"/>
          <w:szCs w:val="28"/>
        </w:rPr>
        <w:t xml:space="preserve"> </w:t>
      </w:r>
      <w:r w:rsidRPr="00E70C70">
        <w:rPr>
          <w:sz w:val="28"/>
          <w:szCs w:val="28"/>
        </w:rPr>
        <w:t xml:space="preserve">Добавлены функции </w:t>
      </w:r>
      <w:r w:rsidRPr="00E70C70">
        <w:rPr>
          <w:rStyle w:val="a4"/>
          <w:b w:val="0"/>
          <w:bCs w:val="0"/>
          <w:sz w:val="28"/>
          <w:szCs w:val="28"/>
        </w:rPr>
        <w:t>поиска, сортировки и фильтрации товаров</w:t>
      </w:r>
      <w:r w:rsidRPr="00E70C70">
        <w:rPr>
          <w:sz w:val="28"/>
          <w:szCs w:val="28"/>
        </w:rPr>
        <w:t xml:space="preserve"> по различным параметрам.</w:t>
      </w:r>
    </w:p>
    <w:p w14:paraId="00B248AB" w14:textId="77777777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lastRenderedPageBreak/>
        <w:t xml:space="preserve">Создана форма </w:t>
      </w:r>
      <w:r w:rsidRPr="00E70C70">
        <w:rPr>
          <w:rStyle w:val="a4"/>
          <w:b w:val="0"/>
          <w:bCs w:val="0"/>
          <w:sz w:val="28"/>
          <w:szCs w:val="28"/>
        </w:rPr>
        <w:t>добавления и редактирования товаров</w:t>
      </w:r>
      <w:r w:rsidRPr="00E70C70">
        <w:rPr>
          <w:sz w:val="28"/>
          <w:szCs w:val="28"/>
        </w:rPr>
        <w:t>, где администратор может изменять данные и загружать изображения товаров. Изображения сохраняются в папке приложения, а в базе данных хранится путь к файлу.</w:t>
      </w:r>
    </w:p>
    <w:p w14:paraId="4C6511AE" w14:textId="23942464" w:rsidR="00E70C70" w:rsidRPr="00E70C70" w:rsidRDefault="00E70C70" w:rsidP="00E70C70">
      <w:pPr>
        <w:pStyle w:val="a5"/>
        <w:spacing w:before="0" w:beforeAutospacing="0" w:after="0" w:afterAutospacing="0" w:line="360" w:lineRule="auto"/>
        <w:ind w:right="-143" w:firstLine="567"/>
        <w:jc w:val="both"/>
        <w:rPr>
          <w:sz w:val="28"/>
          <w:szCs w:val="28"/>
        </w:rPr>
      </w:pPr>
      <w:r w:rsidRPr="00E70C70">
        <w:rPr>
          <w:sz w:val="28"/>
          <w:szCs w:val="28"/>
        </w:rPr>
        <w:t xml:space="preserve">Также реализована возможность </w:t>
      </w:r>
      <w:r w:rsidRPr="00E70C70">
        <w:rPr>
          <w:rStyle w:val="a4"/>
          <w:b w:val="0"/>
          <w:bCs w:val="0"/>
          <w:sz w:val="28"/>
          <w:szCs w:val="28"/>
        </w:rPr>
        <w:t>удаления товаров</w:t>
      </w:r>
      <w:r w:rsidRPr="00E70C70">
        <w:rPr>
          <w:sz w:val="28"/>
          <w:szCs w:val="28"/>
        </w:rPr>
        <w:t xml:space="preserve"> (если товар не используется в заказе). После изменений список товаров автоматически обновляется.</w:t>
      </w:r>
    </w:p>
    <w:p w14:paraId="498B313C" w14:textId="73D66AF3" w:rsidR="00881259" w:rsidRDefault="00881259" w:rsidP="00F24818">
      <w:pPr>
        <w:pStyle w:val="a3"/>
        <w:numPr>
          <w:ilvl w:val="1"/>
          <w:numId w:val="11"/>
        </w:numPr>
        <w:tabs>
          <w:tab w:val="left" w:pos="993"/>
          <w:tab w:val="left" w:pos="6810"/>
        </w:tabs>
        <w:spacing w:line="480" w:lineRule="auto"/>
        <w:ind w:left="0" w:right="-143" w:firstLine="578"/>
        <w:jc w:val="both"/>
        <w:rPr>
          <w:rFonts w:ascii="Times New Roman" w:hAnsi="Times New Roman" w:cs="Times New Roman"/>
          <w:sz w:val="28"/>
          <w:szCs w:val="28"/>
        </w:rPr>
      </w:pPr>
      <w:r w:rsidRPr="00881259">
        <w:rPr>
          <w:rFonts w:ascii="Times New Roman" w:hAnsi="Times New Roman" w:cs="Times New Roman"/>
          <w:sz w:val="28"/>
          <w:szCs w:val="28"/>
        </w:rPr>
        <w:t>Руководство пользователя (Скрины приложения, описание, что выполняется,</w:t>
      </w:r>
      <w:r w:rsidR="00E70C70">
        <w:rPr>
          <w:rFonts w:ascii="Times New Roman" w:hAnsi="Times New Roman" w:cs="Times New Roman"/>
          <w:sz w:val="28"/>
          <w:szCs w:val="28"/>
        </w:rPr>
        <w:t xml:space="preserve"> </w:t>
      </w:r>
      <w:r w:rsidRPr="00881259">
        <w:rPr>
          <w:rFonts w:ascii="Times New Roman" w:hAnsi="Times New Roman" w:cs="Times New Roman"/>
          <w:sz w:val="28"/>
          <w:szCs w:val="28"/>
        </w:rPr>
        <w:t>скриншоты кода)</w:t>
      </w:r>
    </w:p>
    <w:p w14:paraId="21559921" w14:textId="77777777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>У менеджера и администратора есть возможность искать товары по названию, описанию, поставщику, категории, производителю.</w:t>
      </w:r>
    </w:p>
    <w:p w14:paraId="6BE0404E" w14:textId="0070D1D5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0C70">
        <w:rPr>
          <w:rFonts w:ascii="Times New Roman" w:hAnsi="Times New Roman" w:cs="Times New Roman"/>
          <w:sz w:val="28"/>
          <w:szCs w:val="28"/>
        </w:rPr>
        <w:t xml:space="preserve"> изображено использование поиска товаров.</w:t>
      </w:r>
    </w:p>
    <w:p w14:paraId="76704A4C" w14:textId="3C0DB4EE" w:rsidR="00E70C70" w:rsidRDefault="003F33E9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74E2E6E0" wp14:editId="62B068AC">
            <wp:extent cx="4705350" cy="2290095"/>
            <wp:effectExtent l="19050" t="19050" r="19050" b="15240"/>
            <wp:docPr id="3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5212" b="26105"/>
                    <a:stretch/>
                  </pic:blipFill>
                  <pic:spPr bwMode="auto">
                    <a:xfrm>
                      <a:off x="0" y="0"/>
                      <a:ext cx="4755619" cy="23145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70C70" w:rsidRPr="00E70C70">
        <w:rPr>
          <w:sz w:val="28"/>
          <w:szCs w:val="28"/>
        </w:rPr>
        <w:t xml:space="preserve"> </w:t>
      </w:r>
    </w:p>
    <w:p w14:paraId="45A6D5DD" w14:textId="0926BD0E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поиска</w:t>
      </w:r>
    </w:p>
    <w:p w14:paraId="2E2F6FCB" w14:textId="600F2533" w:rsidR="00EA1741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84BA3F" wp14:editId="4302C03E">
            <wp:extent cx="4671060" cy="1462237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5454" cy="146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F07E" w14:textId="6F5476D6" w:rsidR="00EA1741" w:rsidRPr="00E70C70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поиска товаров</w:t>
      </w:r>
    </w:p>
    <w:p w14:paraId="6666CABC" w14:textId="27BCB00C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>Также предусмотрена сортировка товаров по таким признакам: все товары, по кол-ву (убыванию), по кол-ву (возрастанию).</w:t>
      </w:r>
    </w:p>
    <w:p w14:paraId="107C6D29" w14:textId="6DEE014A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EA1741">
        <w:rPr>
          <w:rFonts w:ascii="Times New Roman" w:hAnsi="Times New Roman" w:cs="Times New Roman"/>
          <w:sz w:val="28"/>
          <w:szCs w:val="28"/>
        </w:rPr>
        <w:t>3 – 3.4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0C70">
        <w:rPr>
          <w:rFonts w:ascii="Times New Roman" w:hAnsi="Times New Roman" w:cs="Times New Roman"/>
          <w:sz w:val="28"/>
          <w:szCs w:val="28"/>
        </w:rPr>
        <w:t>изображено использование сортировки товаров.</w:t>
      </w:r>
    </w:p>
    <w:p w14:paraId="10746FBA" w14:textId="07204680" w:rsidR="00E70C70" w:rsidRDefault="003F33E9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C3D525F" wp14:editId="578DF75A">
            <wp:extent cx="4705350" cy="2290095"/>
            <wp:effectExtent l="19050" t="19050" r="19050" b="15240"/>
            <wp:docPr id="34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5212" b="26105"/>
                    <a:stretch/>
                  </pic:blipFill>
                  <pic:spPr bwMode="auto">
                    <a:xfrm>
                      <a:off x="0" y="0"/>
                      <a:ext cx="4755619" cy="23145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EDE07" w14:textId="34E767DB" w:rsidR="00E70C70" w:rsidRDefault="00E70C70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EA1741"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сортировки по </w:t>
      </w:r>
      <w:r w:rsidR="003F33E9">
        <w:rPr>
          <w:rFonts w:ascii="Times New Roman" w:hAnsi="Times New Roman" w:cs="Times New Roman"/>
          <w:sz w:val="28"/>
          <w:szCs w:val="28"/>
        </w:rPr>
        <w:t>возростанию</w:t>
      </w:r>
      <w:r w:rsidRPr="00E70C70">
        <w:rPr>
          <w:rFonts w:ascii="Times New Roman" w:hAnsi="Times New Roman" w:cs="Times New Roman"/>
          <w:sz w:val="28"/>
          <w:szCs w:val="28"/>
        </w:rPr>
        <w:t xml:space="preserve"> количества товаров</w:t>
      </w:r>
    </w:p>
    <w:p w14:paraId="5050DCEB" w14:textId="1AB2BA37" w:rsidR="00EA1741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5E3403" wp14:editId="765F6F7A">
            <wp:extent cx="4747260" cy="2222278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7806" cy="22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AE92" w14:textId="24B331E8" w:rsidR="00EA1741" w:rsidRPr="00E70C70" w:rsidRDefault="00EA1741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D37FDA">
        <w:rPr>
          <w:rFonts w:ascii="Times New Roman" w:hAnsi="Times New Roman" w:cs="Times New Roman"/>
          <w:sz w:val="28"/>
          <w:szCs w:val="28"/>
        </w:rPr>
        <w:t>4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сортировки товаров</w:t>
      </w:r>
    </w:p>
    <w:p w14:paraId="2FC899DF" w14:textId="77777777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>Также есть возможность фильтровать товары по поставщикам.</w:t>
      </w:r>
    </w:p>
    <w:p w14:paraId="3DC3C5FF" w14:textId="0D030099" w:rsidR="00E70C70" w:rsidRPr="00E70C70" w:rsidRDefault="00E70C70" w:rsidP="00E70C70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9F0569">
        <w:rPr>
          <w:rFonts w:ascii="Times New Roman" w:hAnsi="Times New Roman" w:cs="Times New Roman"/>
          <w:sz w:val="28"/>
          <w:szCs w:val="28"/>
        </w:rPr>
        <w:t>3.</w:t>
      </w:r>
      <w:r w:rsidR="005F2A6E">
        <w:rPr>
          <w:rFonts w:ascii="Times New Roman" w:hAnsi="Times New Roman" w:cs="Times New Roman"/>
          <w:sz w:val="28"/>
          <w:szCs w:val="28"/>
        </w:rPr>
        <w:t>5</w:t>
      </w:r>
      <w:r w:rsidR="009F0569">
        <w:rPr>
          <w:rFonts w:ascii="Times New Roman" w:hAnsi="Times New Roman" w:cs="Times New Roman"/>
          <w:sz w:val="28"/>
          <w:szCs w:val="28"/>
        </w:rPr>
        <w:t xml:space="preserve"> – 3.6</w:t>
      </w:r>
      <w:r w:rsidRPr="00E70C70">
        <w:rPr>
          <w:rFonts w:ascii="Times New Roman" w:hAnsi="Times New Roman" w:cs="Times New Roman"/>
          <w:sz w:val="28"/>
          <w:szCs w:val="28"/>
        </w:rPr>
        <w:t xml:space="preserve"> изображено использование фильтрации товаров.</w:t>
      </w:r>
    </w:p>
    <w:p w14:paraId="1A8F9424" w14:textId="1469C350" w:rsidR="00E70C70" w:rsidRDefault="003F33E9" w:rsidP="00E70C7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38768A9C" wp14:editId="36B06581">
            <wp:extent cx="4705350" cy="2290095"/>
            <wp:effectExtent l="19050" t="19050" r="19050" b="15240"/>
            <wp:docPr id="39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5212" b="26105"/>
                    <a:stretch/>
                  </pic:blipFill>
                  <pic:spPr bwMode="auto">
                    <a:xfrm>
                      <a:off x="0" y="0"/>
                      <a:ext cx="4755619" cy="2314561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1C71F" w14:textId="22491802" w:rsidR="00E70C70" w:rsidRDefault="00E70C70" w:rsidP="0063070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C0555A">
        <w:rPr>
          <w:rFonts w:ascii="Times New Roman" w:hAnsi="Times New Roman" w:cs="Times New Roman"/>
          <w:sz w:val="28"/>
          <w:szCs w:val="28"/>
        </w:rPr>
        <w:t>5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Результат вывода товаров с использованием фильтраци</w:t>
      </w:r>
      <w:r w:rsidR="00630708">
        <w:rPr>
          <w:rFonts w:ascii="Times New Roman" w:hAnsi="Times New Roman" w:cs="Times New Roman"/>
          <w:sz w:val="28"/>
          <w:szCs w:val="28"/>
        </w:rPr>
        <w:t>и</w:t>
      </w:r>
    </w:p>
    <w:p w14:paraId="7B99CCA4" w14:textId="1EF325B7" w:rsidR="00EA1741" w:rsidRDefault="00EA1741" w:rsidP="0063070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55D43B" wp14:editId="705BA227">
            <wp:extent cx="6300470" cy="791210"/>
            <wp:effectExtent l="0" t="0" r="508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FDD" w14:textId="74AA8D1E" w:rsidR="00C0555A" w:rsidRPr="00E70C70" w:rsidRDefault="00C0555A" w:rsidP="00C0555A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 w:rsidR="0060408D">
        <w:rPr>
          <w:rFonts w:ascii="Times New Roman" w:hAnsi="Times New Roman" w:cs="Times New Roman"/>
          <w:sz w:val="28"/>
          <w:szCs w:val="28"/>
        </w:rPr>
        <w:t>6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6E7C32">
        <w:rPr>
          <w:rFonts w:ascii="Times New Roman" w:hAnsi="Times New Roman" w:cs="Times New Roman"/>
          <w:sz w:val="28"/>
          <w:szCs w:val="28"/>
        </w:rPr>
        <w:t>фильтрации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</w:p>
    <w:p w14:paraId="75C389EB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>Чтобы добавить товар, необходимо нажать кнопку «Добавить товар». Все поля нужно внимательно заполнить: артикул, наименование, категория, описание (если есть), производитель, поставщик, цена, единица измерения, количество на складе, действующая скидка и изображение (если есть). После того как все данные введены корректно, нажать на кнопку «Сохранить». Система добавит новый товар в список и покажет сообщение: «Товар успешно добавлен».</w:t>
      </w:r>
    </w:p>
    <w:p w14:paraId="698EFCDF" w14:textId="2AACF2A1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91F44">
        <w:rPr>
          <w:rFonts w:ascii="Times New Roman" w:hAnsi="Times New Roman" w:cs="Times New Roman"/>
          <w:sz w:val="28"/>
          <w:szCs w:val="28"/>
        </w:rPr>
        <w:t>3.</w:t>
      </w:r>
      <w:r w:rsidR="00A22D6F">
        <w:rPr>
          <w:rFonts w:ascii="Times New Roman" w:hAnsi="Times New Roman" w:cs="Times New Roman"/>
          <w:sz w:val="28"/>
          <w:szCs w:val="28"/>
        </w:rPr>
        <w:t>7</w:t>
      </w:r>
      <w:r w:rsidR="00B91F44"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>изображено заполнение полей для добавления товара в список товаров.</w:t>
      </w:r>
    </w:p>
    <w:p w14:paraId="2D87E4A2" w14:textId="6C9D8ECC" w:rsidR="00B22875" w:rsidRDefault="003F33E9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737C2B4E" wp14:editId="7D9651A2">
            <wp:extent cx="2580952" cy="4952381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80952" cy="4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EAB9" w14:textId="471FD14B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F2212E">
        <w:rPr>
          <w:rFonts w:ascii="Times New Roman" w:hAnsi="Times New Roman" w:cs="Times New Roman"/>
          <w:sz w:val="28"/>
          <w:szCs w:val="28"/>
        </w:rPr>
        <w:t>7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Заполнение полей для добавления товара в список товаров</w:t>
      </w:r>
    </w:p>
    <w:p w14:paraId="27EBAD2D" w14:textId="0B956A69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C2995">
        <w:rPr>
          <w:rFonts w:ascii="Times New Roman" w:hAnsi="Times New Roman" w:cs="Times New Roman"/>
          <w:sz w:val="28"/>
          <w:szCs w:val="28"/>
        </w:rPr>
        <w:t>8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«Товар успешно добавлен».</w:t>
      </w:r>
    </w:p>
    <w:p w14:paraId="175F5564" w14:textId="57DDB1AB" w:rsidR="00B22875" w:rsidRPr="00B22875" w:rsidRDefault="003F33E9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EF5D186" wp14:editId="6773EACD">
            <wp:extent cx="1722120" cy="2115088"/>
            <wp:effectExtent l="19050" t="19050" r="11430" b="1905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28117" cy="21224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0D97C5" w14:textId="37DBD8A0" w:rsidR="00283DCC" w:rsidRDefault="00B22875" w:rsidP="00283DCC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A11D4">
        <w:rPr>
          <w:rFonts w:ascii="Times New Roman" w:hAnsi="Times New Roman" w:cs="Times New Roman"/>
          <w:sz w:val="28"/>
          <w:szCs w:val="28"/>
        </w:rPr>
        <w:t>8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Сообщение «Товар добавлен»</w:t>
      </w:r>
    </w:p>
    <w:p w14:paraId="39196620" w14:textId="6CE01BC2" w:rsidR="00B22875" w:rsidRPr="00B22875" w:rsidRDefault="00B22875" w:rsidP="00283DCC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283DCC">
        <w:rPr>
          <w:rFonts w:ascii="Times New Roman" w:hAnsi="Times New Roman" w:cs="Times New Roman"/>
          <w:sz w:val="28"/>
          <w:szCs w:val="28"/>
        </w:rPr>
        <w:t>9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 добавленный товар.</w:t>
      </w:r>
    </w:p>
    <w:p w14:paraId="1E6FB650" w14:textId="57DDD497" w:rsidR="00B22875" w:rsidRDefault="003F33E9" w:rsidP="00B22875">
      <w:pPr>
        <w:pStyle w:val="a3"/>
        <w:tabs>
          <w:tab w:val="left" w:pos="6810"/>
        </w:tabs>
        <w:spacing w:line="360" w:lineRule="auto"/>
        <w:ind w:left="0" w:right="-141"/>
        <w:jc w:val="center"/>
      </w:pPr>
      <w:r w:rsidRPr="003F33E9">
        <w:rPr>
          <w:noProof/>
        </w:rPr>
        <w:drawing>
          <wp:inline distT="0" distB="0" distL="0" distR="0" wp14:anchorId="17B711F5" wp14:editId="2CA7C3E0">
            <wp:extent cx="6300470" cy="1031875"/>
            <wp:effectExtent l="19050" t="19050" r="24130" b="158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3187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B1E8FD" w14:textId="65BB4DFF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4551EE">
        <w:rPr>
          <w:rFonts w:ascii="Times New Roman" w:hAnsi="Times New Roman" w:cs="Times New Roman"/>
          <w:sz w:val="28"/>
          <w:szCs w:val="28"/>
        </w:rPr>
        <w:t>9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Добавленный товар в список товаров</w:t>
      </w:r>
    </w:p>
    <w:p w14:paraId="5DAC28DF" w14:textId="032EF464" w:rsidR="00B21299" w:rsidRDefault="00B21299" w:rsidP="00B21299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7A1816">
        <w:rPr>
          <w:rFonts w:ascii="Times New Roman" w:hAnsi="Times New Roman" w:cs="Times New Roman"/>
          <w:sz w:val="28"/>
          <w:szCs w:val="28"/>
        </w:rPr>
        <w:t>10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</w:t>
      </w:r>
      <w:r w:rsidR="007A1816">
        <w:rPr>
          <w:rFonts w:ascii="Times New Roman" w:hAnsi="Times New Roman" w:cs="Times New Roman"/>
          <w:sz w:val="28"/>
          <w:szCs w:val="28"/>
        </w:rPr>
        <w:t xml:space="preserve"> код для</w:t>
      </w:r>
      <w:r w:rsidRPr="00B22875">
        <w:rPr>
          <w:rFonts w:ascii="Times New Roman" w:hAnsi="Times New Roman" w:cs="Times New Roman"/>
          <w:sz w:val="28"/>
          <w:szCs w:val="28"/>
        </w:rPr>
        <w:t xml:space="preserve"> добавлен</w:t>
      </w:r>
      <w:r w:rsidR="007A1816">
        <w:rPr>
          <w:rFonts w:ascii="Times New Roman" w:hAnsi="Times New Roman" w:cs="Times New Roman"/>
          <w:sz w:val="28"/>
          <w:szCs w:val="28"/>
        </w:rPr>
        <w:t>ия</w:t>
      </w:r>
      <w:r w:rsidRPr="00B22875">
        <w:rPr>
          <w:rFonts w:ascii="Times New Roman" w:hAnsi="Times New Roman" w:cs="Times New Roman"/>
          <w:sz w:val="28"/>
          <w:szCs w:val="28"/>
        </w:rPr>
        <w:t xml:space="preserve"> товар</w:t>
      </w:r>
      <w:r w:rsidR="007A1816">
        <w:rPr>
          <w:rFonts w:ascii="Times New Roman" w:hAnsi="Times New Roman" w:cs="Times New Roman"/>
          <w:sz w:val="28"/>
          <w:szCs w:val="28"/>
        </w:rPr>
        <w:t>а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</w:p>
    <w:p w14:paraId="7B88B333" w14:textId="3DD51E07" w:rsidR="00EA1741" w:rsidRDefault="00EA1741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46AC7" wp14:editId="64A83B68">
            <wp:extent cx="3464431" cy="30632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6041" cy="30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44A" w14:textId="4853B82D" w:rsidR="00514DE0" w:rsidRPr="00B22875" w:rsidRDefault="00514DE0" w:rsidP="00514DE0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E841AF">
        <w:rPr>
          <w:rFonts w:ascii="Times New Roman" w:hAnsi="Times New Roman" w:cs="Times New Roman"/>
          <w:sz w:val="28"/>
          <w:szCs w:val="28"/>
        </w:rPr>
        <w:t>добавления</w:t>
      </w:r>
      <w:r>
        <w:rPr>
          <w:rFonts w:ascii="Times New Roman" w:hAnsi="Times New Roman" w:cs="Times New Roman"/>
          <w:sz w:val="28"/>
          <w:szCs w:val="28"/>
        </w:rPr>
        <w:t xml:space="preserve"> товар</w:t>
      </w:r>
      <w:r w:rsidR="00E841AF">
        <w:rPr>
          <w:rFonts w:ascii="Times New Roman" w:hAnsi="Times New Roman" w:cs="Times New Roman"/>
          <w:sz w:val="28"/>
          <w:szCs w:val="28"/>
        </w:rPr>
        <w:t>а</w:t>
      </w:r>
    </w:p>
    <w:p w14:paraId="4A440827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>При редактировании все аналогично, только необходимо пред этим выбрать товар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</w:t>
      </w:r>
    </w:p>
    <w:p w14:paraId="2EF99CA1" w14:textId="56BDE09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B75507">
        <w:rPr>
          <w:rFonts w:ascii="Times New Roman" w:hAnsi="Times New Roman" w:cs="Times New Roman"/>
          <w:sz w:val="28"/>
          <w:szCs w:val="28"/>
        </w:rPr>
        <w:t>3.11 – 3.12</w:t>
      </w:r>
      <w:r w:rsidRPr="00B22875">
        <w:rPr>
          <w:rFonts w:ascii="Times New Roman" w:hAnsi="Times New Roman" w:cs="Times New Roman"/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38FAABDF" w14:textId="7F98622E" w:rsidR="00B22875" w:rsidRDefault="003F33E9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3F33E9">
        <w:rPr>
          <w:noProof/>
          <w:sz w:val="28"/>
          <w:szCs w:val="28"/>
        </w:rPr>
        <w:drawing>
          <wp:inline distT="0" distB="0" distL="0" distR="0" wp14:anchorId="13FB8031" wp14:editId="3A855D4F">
            <wp:extent cx="2171700" cy="4152736"/>
            <wp:effectExtent l="19050" t="19050" r="19050" b="196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79644" cy="41679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3A06C9F" w14:textId="699DA453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C0181F">
        <w:rPr>
          <w:rFonts w:ascii="Times New Roman" w:hAnsi="Times New Roman" w:cs="Times New Roman"/>
          <w:sz w:val="28"/>
          <w:szCs w:val="28"/>
        </w:rPr>
        <w:t>11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Изменение корректных данных для редактирования и сообщение об успешном редактировании</w:t>
      </w:r>
    </w:p>
    <w:p w14:paraId="431433FD" w14:textId="520FCF30" w:rsidR="00EA1741" w:rsidRDefault="00EA1741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5AFE5" wp14:editId="366964A8">
            <wp:extent cx="3162300" cy="307529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6399" cy="309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429F" w14:textId="6505A667" w:rsidR="00EC1570" w:rsidRPr="00B22875" w:rsidRDefault="00C0181F" w:rsidP="00C0181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редактирования товара</w:t>
      </w:r>
    </w:p>
    <w:p w14:paraId="3C73C4BD" w14:textId="7777777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lastRenderedPageBreak/>
        <w:t>Если нужно удалить товар из активного списка, выберите его в списке и нажмите кнопку «Удалить». Система спросит: «Вы уверены, что хотите удалить товара: Наименование товара и артикул?». Если вы подтвердите действие, нажав «Да», товар будет удален, и появится сообщение: «Товар успешно удален».</w:t>
      </w:r>
    </w:p>
    <w:p w14:paraId="404F4A3F" w14:textId="75A7C237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13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«Вы уверены, что хотите удалить товара: Наименование товара и артикул?».</w:t>
      </w:r>
    </w:p>
    <w:p w14:paraId="3CE02695" w14:textId="4EF2B14A" w:rsidR="00B22875" w:rsidRDefault="00634E8F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634E8F">
        <w:rPr>
          <w:noProof/>
          <w:sz w:val="28"/>
          <w:szCs w:val="28"/>
        </w:rPr>
        <w:drawing>
          <wp:inline distT="0" distB="0" distL="0" distR="0" wp14:anchorId="4F8846F0" wp14:editId="03A24940">
            <wp:extent cx="2232660" cy="1440179"/>
            <wp:effectExtent l="19050" t="19050" r="15240" b="273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2414" cy="144647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6BD45B" w14:textId="512E3A01" w:rsidR="00B22875" w:rsidRPr="00B22875" w:rsidRDefault="00B22875" w:rsidP="00F46D5D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13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 w:rsidR="00634E8F">
        <w:rPr>
          <w:rFonts w:ascii="Times New Roman" w:hAnsi="Times New Roman" w:cs="Times New Roman"/>
          <w:sz w:val="28"/>
          <w:szCs w:val="28"/>
        </w:rPr>
        <w:t xml:space="preserve">Удалить товар </w:t>
      </w:r>
      <w:r w:rsidR="00634E8F" w:rsidRPr="00634E8F">
        <w:rPr>
          <w:rFonts w:ascii="Times New Roman" w:hAnsi="Times New Roman" w:cs="Times New Roman"/>
          <w:sz w:val="28"/>
          <w:szCs w:val="28"/>
        </w:rPr>
        <w:t>‘</w:t>
      </w:r>
      <w:r w:rsidR="00634E8F">
        <w:rPr>
          <w:rFonts w:ascii="Times New Roman" w:hAnsi="Times New Roman" w:cs="Times New Roman"/>
          <w:sz w:val="28"/>
          <w:szCs w:val="28"/>
        </w:rPr>
        <w:t>Наименование товара</w:t>
      </w:r>
      <w:r w:rsidR="00634E8F" w:rsidRPr="00634E8F">
        <w:rPr>
          <w:rFonts w:ascii="Times New Roman" w:hAnsi="Times New Roman" w:cs="Times New Roman"/>
          <w:sz w:val="28"/>
          <w:szCs w:val="28"/>
        </w:rPr>
        <w:t>’</w:t>
      </w:r>
    </w:p>
    <w:p w14:paraId="511511E1" w14:textId="4222EEC1" w:rsidR="00B22875" w:rsidRPr="00B22875" w:rsidRDefault="00B22875" w:rsidP="00B22875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DD4C1A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</w:t>
      </w:r>
      <w:r w:rsidR="007A5F29">
        <w:rPr>
          <w:rFonts w:ascii="Times New Roman" w:hAnsi="Times New Roman" w:cs="Times New Roman"/>
          <w:sz w:val="28"/>
          <w:szCs w:val="28"/>
        </w:rPr>
        <w:t>6</w:t>
      </w:r>
      <w:r w:rsidRPr="00B22875">
        <w:rPr>
          <w:rFonts w:ascii="Times New Roman" w:hAnsi="Times New Roman" w:cs="Times New Roman"/>
          <w:sz w:val="28"/>
          <w:szCs w:val="28"/>
        </w:rPr>
        <w:t xml:space="preserve"> изображено сообщение «Товара удален» и результат удаления товара.</w:t>
      </w:r>
    </w:p>
    <w:p w14:paraId="305BBAAF" w14:textId="42822180" w:rsidR="00B22875" w:rsidRDefault="00634E8F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634E8F">
        <w:rPr>
          <w:noProof/>
          <w:sz w:val="28"/>
          <w:szCs w:val="28"/>
        </w:rPr>
        <w:drawing>
          <wp:inline distT="0" distB="0" distL="0" distR="0" wp14:anchorId="154BF7EE" wp14:editId="0FA748FD">
            <wp:extent cx="1272540" cy="1476473"/>
            <wp:effectExtent l="19050" t="19050" r="22860" b="285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76079" cy="148057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158C2A" w14:textId="4416D470" w:rsidR="00B22875" w:rsidRDefault="00B22875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 w:rsidR="00692182">
        <w:rPr>
          <w:rFonts w:ascii="Times New Roman" w:hAnsi="Times New Roman" w:cs="Times New Roman"/>
          <w:sz w:val="28"/>
          <w:szCs w:val="28"/>
        </w:rPr>
        <w:t xml:space="preserve">14 </w:t>
      </w:r>
      <w:r w:rsidRPr="00B22875">
        <w:rPr>
          <w:rFonts w:ascii="Times New Roman" w:hAnsi="Times New Roman" w:cs="Times New Roman"/>
          <w:sz w:val="28"/>
          <w:szCs w:val="28"/>
        </w:rPr>
        <w:t>– Сообщение «Товар успешно удален»</w:t>
      </w:r>
    </w:p>
    <w:p w14:paraId="554D552A" w14:textId="25BD02DA" w:rsidR="00EA1741" w:rsidRDefault="00EA1741" w:rsidP="00F46D5D">
      <w:pPr>
        <w:pStyle w:val="a3"/>
        <w:tabs>
          <w:tab w:val="left" w:pos="6810"/>
        </w:tabs>
        <w:spacing w:after="0" w:line="360" w:lineRule="auto"/>
        <w:ind w:left="0" w:right="-142"/>
        <w:jc w:val="center"/>
        <w:rPr>
          <w:rFonts w:ascii="Times New Roman" w:hAnsi="Times New Roman" w:cs="Times New Roman"/>
          <w:sz w:val="28"/>
          <w:szCs w:val="28"/>
        </w:rPr>
      </w:pPr>
      <w:r w:rsidRPr="00EA174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061B9B" wp14:editId="6B791ABA">
            <wp:extent cx="4762500" cy="35106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35601" cy="35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E8C" w14:textId="739CE467" w:rsidR="007A5F29" w:rsidRPr="00B22875" w:rsidRDefault="007A5F29" w:rsidP="00F2633D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E70C7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70C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E70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удаления товара</w:t>
      </w:r>
    </w:p>
    <w:p w14:paraId="37AEF0C3" w14:textId="65DF106A" w:rsidR="00B22875" w:rsidRDefault="00634E8F" w:rsidP="00B22875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634E8F">
        <w:rPr>
          <w:noProof/>
          <w:sz w:val="28"/>
          <w:szCs w:val="28"/>
        </w:rPr>
        <w:drawing>
          <wp:inline distT="0" distB="0" distL="0" distR="0" wp14:anchorId="39858DC5" wp14:editId="44AD4FDF">
            <wp:extent cx="6300470" cy="2839720"/>
            <wp:effectExtent l="19050" t="19050" r="24130" b="177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39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9138E3" w14:textId="7099F6E7" w:rsidR="00B22875" w:rsidRDefault="00B22875" w:rsidP="00EA1741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B2287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2287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B22875">
        <w:rPr>
          <w:rFonts w:ascii="Times New Roman" w:hAnsi="Times New Roman" w:cs="Times New Roman"/>
          <w:sz w:val="28"/>
          <w:szCs w:val="28"/>
        </w:rPr>
        <w:t xml:space="preserve"> – Результат удаления товара</w:t>
      </w:r>
    </w:p>
    <w:p w14:paraId="5DA1FF6A" w14:textId="1D542534" w:rsidR="00EA1741" w:rsidRDefault="00EA1741" w:rsidP="00C32434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1741">
        <w:rPr>
          <w:rFonts w:ascii="Times New Roman" w:hAnsi="Times New Roman" w:cs="Times New Roman"/>
          <w:b/>
          <w:bCs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  <w:r w:rsidR="002F530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A4067F" w14:textId="66665551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530C">
        <w:rPr>
          <w:rFonts w:ascii="Times New Roman" w:hAnsi="Times New Roman" w:cs="Times New Roman"/>
          <w:sz w:val="28"/>
          <w:szCs w:val="28"/>
        </w:rPr>
        <w:t>4.1 Цель работы</w:t>
      </w:r>
    </w:p>
    <w:p w14:paraId="5C7A99AC" w14:textId="1D97142F" w:rsid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 xml:space="preserve">Реализовать в приложении функционал работы с заказами для ролей Администратор и Менеджер, обеспечив просмотр списка заказов, а также </w:t>
      </w:r>
      <w:r w:rsidRPr="004F710F">
        <w:rPr>
          <w:rFonts w:ascii="Times New Roman" w:hAnsi="Times New Roman" w:cs="Times New Roman"/>
          <w:sz w:val="28"/>
          <w:szCs w:val="28"/>
        </w:rPr>
        <w:lastRenderedPageBreak/>
        <w:t>добавление, редактирование и удаление заказов с учетом прав доступа пользователей.</w:t>
      </w:r>
    </w:p>
    <w:p w14:paraId="7224DABD" w14:textId="7FD51C03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  <w:r w:rsidRPr="002F530C">
        <w:rPr>
          <w:rFonts w:ascii="Times New Roman" w:hAnsi="Times New Roman" w:cs="Times New Roman"/>
          <w:sz w:val="28"/>
          <w:szCs w:val="28"/>
        </w:rPr>
        <w:t>Задание</w:t>
      </w:r>
    </w:p>
    <w:p w14:paraId="17EDDB06" w14:textId="77777777" w:rsid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Добавить в интерфейсы Администратора и Менеджера кнопку «Заказы» для перехода к просмотру списка заказов. Реализовать форму со списком заказов и возможность добавления, редактирования и удаления заказов. Добавление, редактирование и удаление заказов должно быть доступно только Администратору. Создать отдельную форму для добавления и редактирования заказа с полями: артикул, статус заказа (выпадающий список), адрес пункта выдачи, дата заказа и дата выдачи. Обеспечить обновление данных в списке заказов после выполнения операций.</w:t>
      </w:r>
    </w:p>
    <w:p w14:paraId="154F2342" w14:textId="1AF82B21" w:rsidR="002F530C" w:rsidRDefault="002F530C" w:rsidP="004F710F">
      <w:pPr>
        <w:tabs>
          <w:tab w:val="left" w:pos="6810"/>
        </w:tabs>
        <w:spacing w:after="0" w:line="48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4.3 Описать что сделали</w:t>
      </w:r>
    </w:p>
    <w:p w14:paraId="7B45F5E8" w14:textId="71AA60DD" w:rsidR="004F710F" w:rsidRPr="004F710F" w:rsidRDefault="004F710F" w:rsidP="004F710F">
      <w:pPr>
        <w:tabs>
          <w:tab w:val="left" w:pos="6810"/>
        </w:tabs>
        <w:spacing w:after="0" w:line="360" w:lineRule="auto"/>
        <w:ind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710F">
        <w:rPr>
          <w:rFonts w:ascii="Times New Roman" w:hAnsi="Times New Roman" w:cs="Times New Roman"/>
          <w:sz w:val="28"/>
          <w:szCs w:val="28"/>
        </w:rPr>
        <w:t>В приложение добавлен раздел «Заказы» для Администратора и Менеджера с отображением списка заказов. Реализована форма для добавления и редактирования заказа с полями: артикул, статус заказа, адрес пункта выдачи, дата заказа и дата выдачи. Администратор может добавлять, редактировать и удалять заказы, менеджер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287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59C" w:rsidRPr="00EF159C">
        <w:rPr>
          <w:rFonts w:ascii="Times New Roman" w:hAnsi="Times New Roman" w:cs="Times New Roman"/>
          <w:sz w:val="28"/>
          <w:szCs w:val="28"/>
        </w:rPr>
        <w:softHyphen/>
      </w:r>
      <w:r w:rsidRPr="00EF159C">
        <w:rPr>
          <w:rFonts w:ascii="Times New Roman" w:hAnsi="Times New Roman" w:cs="Times New Roman"/>
          <w:sz w:val="28"/>
          <w:szCs w:val="28"/>
        </w:rPr>
        <w:t>только</w:t>
      </w:r>
      <w:r w:rsidRPr="004F710F">
        <w:rPr>
          <w:rFonts w:ascii="Times New Roman" w:hAnsi="Times New Roman" w:cs="Times New Roman"/>
          <w:sz w:val="28"/>
          <w:szCs w:val="28"/>
        </w:rPr>
        <w:t xml:space="preserve"> просматривать. После изменений список заказов автоматически обновляется.</w:t>
      </w:r>
    </w:p>
    <w:p w14:paraId="0545CDEC" w14:textId="2F24BF40" w:rsidR="002F530C" w:rsidRDefault="002F530C" w:rsidP="004F710F">
      <w:pPr>
        <w:pStyle w:val="a3"/>
        <w:tabs>
          <w:tab w:val="left" w:pos="6810"/>
        </w:tabs>
        <w:spacing w:after="0"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 </w:t>
      </w:r>
      <w:r w:rsidRPr="002F530C">
        <w:rPr>
          <w:rFonts w:ascii="Times New Roman" w:hAnsi="Times New Roman" w:cs="Times New Roman"/>
          <w:sz w:val="28"/>
          <w:szCs w:val="28"/>
        </w:rPr>
        <w:t>Руководство</w:t>
      </w:r>
      <w:r w:rsidR="00916431">
        <w:rPr>
          <w:rFonts w:ascii="Times New Roman" w:hAnsi="Times New Roman" w:cs="Times New Roman"/>
          <w:sz w:val="28"/>
          <w:szCs w:val="28"/>
        </w:rPr>
        <w:t xml:space="preserve"> </w:t>
      </w:r>
      <w:r w:rsidRPr="002F530C">
        <w:rPr>
          <w:rFonts w:ascii="Times New Roman" w:hAnsi="Times New Roman" w:cs="Times New Roman"/>
          <w:sz w:val="28"/>
          <w:szCs w:val="28"/>
        </w:rPr>
        <w:t>пользователя (Скрины приложения, описание, что выполняется, скриншоты кода)</w:t>
      </w:r>
    </w:p>
    <w:p w14:paraId="73B0F0BC" w14:textId="77777777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>Чтобы просмотреть заказы, необходимо нажать на кнопку «Заказы». Здесь расположены несколько ключевых кнопок: «Добавить заказ», «Назад». В правом верхнем углу окна вас приветствует текстовая метка с полным именем и должностью. По центру вверху написано ООО «Обувь», а в левом верхнем углу размещен логотип обувной фирмы. Если вы нажмете кнопку «Назад», система вернет вас к окну каталога – эта функция работает одинаково во всех окнах программы.</w:t>
      </w:r>
    </w:p>
    <w:p w14:paraId="66103F93" w14:textId="089FDF07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215CE"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 w:rsidR="001215CE">
        <w:rPr>
          <w:rFonts w:ascii="Times New Roman" w:hAnsi="Times New Roman" w:cs="Times New Roman"/>
          <w:sz w:val="28"/>
          <w:szCs w:val="28"/>
        </w:rPr>
        <w:t>1 – 4.2</w:t>
      </w:r>
      <w:r w:rsidRPr="00A2794F">
        <w:rPr>
          <w:rFonts w:ascii="Times New Roman" w:hAnsi="Times New Roman" w:cs="Times New Roman"/>
          <w:sz w:val="28"/>
          <w:szCs w:val="28"/>
        </w:rPr>
        <w:t xml:space="preserve"> изображено окно «Заказы»</w:t>
      </w:r>
      <w:r w:rsidR="001215CE">
        <w:rPr>
          <w:rFonts w:ascii="Times New Roman" w:hAnsi="Times New Roman" w:cs="Times New Roman"/>
          <w:sz w:val="28"/>
          <w:szCs w:val="28"/>
        </w:rPr>
        <w:t xml:space="preserve"> и код вывода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</w:p>
    <w:p w14:paraId="1863DE2B" w14:textId="3A594C5A" w:rsidR="00A2794F" w:rsidRDefault="00634E8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ED2E9B2" wp14:editId="7F57DE35">
            <wp:extent cx="5731510" cy="3695700"/>
            <wp:effectExtent l="19050" t="19050" r="21590" b="19050"/>
            <wp:docPr id="6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4EE373" w14:textId="3865B2C3" w:rsidR="00A2794F" w:rsidRP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215CE"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 w:rsidR="001215CE">
        <w:rPr>
          <w:rFonts w:ascii="Times New Roman" w:hAnsi="Times New Roman" w:cs="Times New Roman"/>
          <w:sz w:val="28"/>
          <w:szCs w:val="28"/>
        </w:rPr>
        <w:t>1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Окно «Заказы»</w:t>
      </w:r>
    </w:p>
    <w:p w14:paraId="711881F5" w14:textId="50DD7DA4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noProof/>
          <w:sz w:val="28"/>
          <w:szCs w:val="28"/>
        </w:rPr>
        <w:drawing>
          <wp:inline distT="0" distB="0" distL="0" distR="0" wp14:anchorId="42594F18" wp14:editId="6DB7CC8C">
            <wp:extent cx="5006340" cy="1853284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6745" cy="18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D957" w14:textId="02DF21C3" w:rsidR="001215CE" w:rsidRPr="001215CE" w:rsidRDefault="001215CE" w:rsidP="001215CE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вывода заказов</w:t>
      </w:r>
    </w:p>
    <w:p w14:paraId="4F7885B9" w14:textId="77777777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>Чтобы добавить заказы, необходимо нажать кнопку «Добавить заказ». Все поля нужно внимательно заполнить: адрес, дата заказа, дата выдачи. После того как все данные введены корректно, нажать на кнопку «Сохранить». Система добавит новый заказ в список и покажет сообщение: «Заказ успешно добавлен. Номер заказа: № номер».</w:t>
      </w:r>
    </w:p>
    <w:p w14:paraId="5DAEE6F7" w14:textId="64D81EBF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00EE7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700EE7">
        <w:rPr>
          <w:rFonts w:ascii="Times New Roman" w:hAnsi="Times New Roman" w:cs="Times New Roman"/>
          <w:sz w:val="28"/>
          <w:szCs w:val="28"/>
        </w:rPr>
        <w:t>3</w:t>
      </w:r>
      <w:r w:rsidRPr="00700EE7">
        <w:rPr>
          <w:rFonts w:ascii="Times New Roman" w:hAnsi="Times New Roman" w:cs="Times New Roman"/>
          <w:sz w:val="28"/>
          <w:szCs w:val="28"/>
        </w:rPr>
        <w:t xml:space="preserve"> изображено заполнение полей для добавления заказа в список заказов.</w:t>
      </w:r>
    </w:p>
    <w:p w14:paraId="19DF8CFD" w14:textId="1029BF55" w:rsidR="00A2794F" w:rsidRDefault="00634E8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C9DE0FE" wp14:editId="3FCD4432">
            <wp:extent cx="5961644" cy="3008169"/>
            <wp:effectExtent l="19050" t="19050" r="20320" b="20955"/>
            <wp:docPr id="2306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4545"/>
                    <a:stretch/>
                  </pic:blipFill>
                  <pic:spPr bwMode="auto">
                    <a:xfrm>
                      <a:off x="0" y="0"/>
                      <a:ext cx="5975220" cy="301501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9808" w14:textId="07B5E268" w:rsidR="00A2794F" w:rsidRPr="00700EE7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3</w:t>
      </w:r>
      <w:r w:rsidRPr="00700EE7">
        <w:rPr>
          <w:rFonts w:ascii="Times New Roman" w:hAnsi="Times New Roman" w:cs="Times New Roman"/>
          <w:sz w:val="28"/>
          <w:szCs w:val="28"/>
        </w:rPr>
        <w:t xml:space="preserve"> – Заполнение полей для добавления заказа в список заказов</w:t>
      </w:r>
    </w:p>
    <w:p w14:paraId="534547BE" w14:textId="46EBBC86" w:rsidR="00A2794F" w:rsidRPr="00700EE7" w:rsidRDefault="00A2794F" w:rsidP="00700EE7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0EE7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700EE7">
        <w:rPr>
          <w:rFonts w:ascii="Times New Roman" w:hAnsi="Times New Roman" w:cs="Times New Roman"/>
          <w:sz w:val="28"/>
          <w:szCs w:val="28"/>
        </w:rPr>
        <w:t xml:space="preserve"> изображено сообщение «Заказ успешно добавлен».</w:t>
      </w:r>
    </w:p>
    <w:p w14:paraId="23DE1FE3" w14:textId="0FE90C54" w:rsidR="00A2794F" w:rsidRDefault="00634E8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7A8ABE7D" wp14:editId="217292E8">
            <wp:extent cx="2266950" cy="1936810"/>
            <wp:effectExtent l="19050" t="19050" r="19050" b="25400"/>
            <wp:docPr id="2310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4619" cy="1960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7A1578" w14:textId="2B56F812" w:rsidR="00A2794F" w:rsidRPr="004F2928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 xml:space="preserve">4 </w:t>
      </w:r>
      <w:r w:rsidRPr="004F2928">
        <w:rPr>
          <w:rFonts w:ascii="Times New Roman" w:hAnsi="Times New Roman" w:cs="Times New Roman"/>
          <w:sz w:val="28"/>
          <w:szCs w:val="28"/>
        </w:rPr>
        <w:t>– Сообщение «Заказ успешно добавлен. Номер заказа: № номер»</w:t>
      </w:r>
    </w:p>
    <w:p w14:paraId="35965371" w14:textId="442DE13E" w:rsidR="00A2794F" w:rsidRPr="004F2928" w:rsidRDefault="00A2794F" w:rsidP="004F2928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5 – 4.6</w:t>
      </w:r>
      <w:r w:rsidRPr="004F2928">
        <w:rPr>
          <w:rFonts w:ascii="Times New Roman" w:hAnsi="Times New Roman" w:cs="Times New Roman"/>
          <w:sz w:val="28"/>
          <w:szCs w:val="28"/>
        </w:rPr>
        <w:t xml:space="preserve"> изображен добавленный заказ</w:t>
      </w:r>
      <w:r w:rsidR="004F2928">
        <w:rPr>
          <w:rFonts w:ascii="Times New Roman" w:hAnsi="Times New Roman" w:cs="Times New Roman"/>
          <w:sz w:val="28"/>
          <w:szCs w:val="28"/>
        </w:rPr>
        <w:t xml:space="preserve"> и код для добавления заказа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</w:p>
    <w:p w14:paraId="630BEE64" w14:textId="71AD5945" w:rsidR="00A2794F" w:rsidRDefault="00634E8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noProof/>
        </w:rPr>
      </w:pPr>
      <w:r>
        <w:rPr>
          <w:noProof/>
        </w:rPr>
        <w:drawing>
          <wp:inline distT="0" distB="0" distL="114300" distR="114300" wp14:anchorId="2246938B" wp14:editId="08970F7F">
            <wp:extent cx="6089862" cy="2453217"/>
            <wp:effectExtent l="19050" t="19050" r="25400" b="23495"/>
            <wp:docPr id="2311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t="6392" b="31134"/>
                    <a:stretch/>
                  </pic:blipFill>
                  <pic:spPr bwMode="auto">
                    <a:xfrm>
                      <a:off x="0" y="0"/>
                      <a:ext cx="6093204" cy="2454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55216" w14:textId="1451D6A1" w:rsidR="00A2794F" w:rsidRPr="004F2928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F29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F2928">
        <w:rPr>
          <w:rFonts w:ascii="Times New Roman" w:hAnsi="Times New Roman" w:cs="Times New Roman"/>
          <w:sz w:val="28"/>
          <w:szCs w:val="28"/>
        </w:rPr>
        <w:t>4</w:t>
      </w:r>
      <w:r w:rsidRPr="004F2928">
        <w:rPr>
          <w:rFonts w:ascii="Times New Roman" w:hAnsi="Times New Roman" w:cs="Times New Roman"/>
          <w:sz w:val="28"/>
          <w:szCs w:val="28"/>
        </w:rPr>
        <w:t>.</w:t>
      </w:r>
      <w:r w:rsidR="004F2928">
        <w:rPr>
          <w:rFonts w:ascii="Times New Roman" w:hAnsi="Times New Roman" w:cs="Times New Roman"/>
          <w:sz w:val="28"/>
          <w:szCs w:val="28"/>
        </w:rPr>
        <w:t>5</w:t>
      </w:r>
      <w:r w:rsidRPr="004F2928">
        <w:rPr>
          <w:rFonts w:ascii="Times New Roman" w:hAnsi="Times New Roman" w:cs="Times New Roman"/>
          <w:sz w:val="28"/>
          <w:szCs w:val="28"/>
        </w:rPr>
        <w:t xml:space="preserve"> – Добавленный заказ в список заказов</w:t>
      </w:r>
    </w:p>
    <w:p w14:paraId="02FC7908" w14:textId="424FFF32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noProof/>
          <w:sz w:val="28"/>
          <w:szCs w:val="28"/>
        </w:rPr>
        <w:lastRenderedPageBreak/>
        <w:drawing>
          <wp:inline distT="0" distB="0" distL="0" distR="0" wp14:anchorId="739670BD" wp14:editId="18885C77">
            <wp:extent cx="4808220" cy="30151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2047" cy="302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0353" w14:textId="038CFBD0" w:rsidR="004F2928" w:rsidRPr="004F2928" w:rsidRDefault="004F2928" w:rsidP="004F2928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добавления заказа</w:t>
      </w:r>
    </w:p>
    <w:p w14:paraId="06FF03DA" w14:textId="77777777" w:rsidR="001A26A1" w:rsidRDefault="00A2794F" w:rsidP="001A26A1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26A1">
        <w:rPr>
          <w:rFonts w:ascii="Times New Roman" w:hAnsi="Times New Roman" w:cs="Times New Roman"/>
          <w:sz w:val="28"/>
          <w:szCs w:val="28"/>
        </w:rPr>
        <w:t xml:space="preserve">При редактировании все аналогично, только необходимо пред этим выбрать заказ из списка и нажать на кнопку «Редактировать». Если все данные корректны, то данные успешно обновятся. Система покажет сообщение об успешном редактировании данных. </w:t>
      </w:r>
    </w:p>
    <w:p w14:paraId="3BEAF514" w14:textId="60B1ECBD" w:rsidR="00A2794F" w:rsidRPr="001A26A1" w:rsidRDefault="00A2794F" w:rsidP="001A26A1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A26A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A26A1">
        <w:rPr>
          <w:rFonts w:ascii="Times New Roman" w:hAnsi="Times New Roman" w:cs="Times New Roman"/>
          <w:sz w:val="28"/>
          <w:szCs w:val="28"/>
        </w:rPr>
        <w:t>4</w:t>
      </w:r>
      <w:r w:rsidRPr="001A26A1">
        <w:rPr>
          <w:rFonts w:ascii="Times New Roman" w:hAnsi="Times New Roman" w:cs="Times New Roman"/>
          <w:sz w:val="28"/>
          <w:szCs w:val="28"/>
        </w:rPr>
        <w:t>.</w:t>
      </w:r>
      <w:r w:rsidR="001A26A1">
        <w:rPr>
          <w:rFonts w:ascii="Times New Roman" w:hAnsi="Times New Roman" w:cs="Times New Roman"/>
          <w:sz w:val="28"/>
          <w:szCs w:val="28"/>
        </w:rPr>
        <w:t>7</w:t>
      </w:r>
      <w:r w:rsidRPr="001A26A1">
        <w:rPr>
          <w:rFonts w:ascii="Times New Roman" w:hAnsi="Times New Roman" w:cs="Times New Roman"/>
          <w:sz w:val="28"/>
          <w:szCs w:val="28"/>
        </w:rPr>
        <w:t xml:space="preserve"> представлены корректные данные для редактирования и сообщение об успешном редактировании.</w:t>
      </w:r>
    </w:p>
    <w:p w14:paraId="3FC8C700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8F7464">
        <w:rPr>
          <w:noProof/>
          <w:sz w:val="28"/>
          <w:szCs w:val="28"/>
        </w:rPr>
        <w:drawing>
          <wp:inline distT="0" distB="0" distL="0" distR="0" wp14:anchorId="30D2BEEC" wp14:editId="13CEA279">
            <wp:extent cx="2647574" cy="1847850"/>
            <wp:effectExtent l="19050" t="19050" r="19685" b="190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l="36757" t="38811" r="34661" b="25641"/>
                    <a:stretch/>
                  </pic:blipFill>
                  <pic:spPr bwMode="auto">
                    <a:xfrm>
                      <a:off x="0" y="0"/>
                      <a:ext cx="2647574" cy="1847850"/>
                    </a:xfrm>
                    <a:prstGeom prst="rect">
                      <a:avLst/>
                    </a:prstGeom>
                    <a:ln w="6350" cap="flat" cmpd="sng" algn="ctr">
                      <a:solidFill>
                        <a:srgbClr val="E7E6E6">
                          <a:lumMod val="7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0FB00" w14:textId="5D2A0DB5" w:rsidR="00A2794F" w:rsidRPr="00366F8C" w:rsidRDefault="00A2794F" w:rsidP="007646D6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66F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66F8C" w:rsidRPr="00366F8C">
        <w:rPr>
          <w:rFonts w:ascii="Times New Roman" w:hAnsi="Times New Roman" w:cs="Times New Roman"/>
          <w:sz w:val="28"/>
          <w:szCs w:val="28"/>
        </w:rPr>
        <w:t>4</w:t>
      </w:r>
      <w:r w:rsidRPr="00366F8C">
        <w:rPr>
          <w:rFonts w:ascii="Times New Roman" w:hAnsi="Times New Roman" w:cs="Times New Roman"/>
          <w:sz w:val="28"/>
          <w:szCs w:val="28"/>
        </w:rPr>
        <w:t>.</w:t>
      </w:r>
      <w:r w:rsidR="00366F8C" w:rsidRPr="00366F8C">
        <w:rPr>
          <w:rFonts w:ascii="Times New Roman" w:hAnsi="Times New Roman" w:cs="Times New Roman"/>
          <w:sz w:val="28"/>
          <w:szCs w:val="28"/>
        </w:rPr>
        <w:t>7</w:t>
      </w:r>
      <w:r w:rsidRPr="00366F8C">
        <w:rPr>
          <w:rFonts w:ascii="Times New Roman" w:hAnsi="Times New Roman" w:cs="Times New Roman"/>
          <w:sz w:val="28"/>
          <w:szCs w:val="28"/>
        </w:rPr>
        <w:t>. – Изменение корректных данных для редактирования и сообщение об успешном редактировании</w:t>
      </w:r>
      <w:r w:rsidR="007646D6">
        <w:rPr>
          <w:rFonts w:ascii="Times New Roman" w:hAnsi="Times New Roman" w:cs="Times New Roman"/>
          <w:sz w:val="28"/>
          <w:szCs w:val="28"/>
        </w:rPr>
        <w:br w:type="page"/>
      </w:r>
    </w:p>
    <w:p w14:paraId="1C8F40F5" w14:textId="53C2D6DA" w:rsidR="00A2794F" w:rsidRPr="00366F8C" w:rsidRDefault="00A2794F" w:rsidP="00366F8C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6F8C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38248C">
        <w:rPr>
          <w:rFonts w:ascii="Times New Roman" w:hAnsi="Times New Roman" w:cs="Times New Roman"/>
          <w:sz w:val="28"/>
          <w:szCs w:val="28"/>
        </w:rPr>
        <w:t>4</w:t>
      </w:r>
      <w:r w:rsidRPr="00366F8C">
        <w:rPr>
          <w:rFonts w:ascii="Times New Roman" w:hAnsi="Times New Roman" w:cs="Times New Roman"/>
          <w:sz w:val="28"/>
          <w:szCs w:val="28"/>
        </w:rPr>
        <w:t>.</w:t>
      </w:r>
      <w:r w:rsidR="0038248C">
        <w:rPr>
          <w:rFonts w:ascii="Times New Roman" w:hAnsi="Times New Roman" w:cs="Times New Roman"/>
          <w:sz w:val="28"/>
          <w:szCs w:val="28"/>
        </w:rPr>
        <w:t>8 – 4.9</w:t>
      </w:r>
      <w:r w:rsidRPr="00366F8C">
        <w:rPr>
          <w:rFonts w:ascii="Times New Roman" w:hAnsi="Times New Roman" w:cs="Times New Roman"/>
          <w:sz w:val="28"/>
          <w:szCs w:val="28"/>
        </w:rPr>
        <w:t xml:space="preserve"> представлены отредактированные данные о заказе.</w:t>
      </w:r>
    </w:p>
    <w:p w14:paraId="3EBBB26C" w14:textId="29F146C8" w:rsidR="00A2794F" w:rsidRDefault="00634E8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28352C0B" wp14:editId="1AE75D1E">
            <wp:extent cx="6089862" cy="2453217"/>
            <wp:effectExtent l="19050" t="19050" r="25400" b="23495"/>
            <wp:docPr id="2312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t="6392" b="31134"/>
                    <a:stretch/>
                  </pic:blipFill>
                  <pic:spPr bwMode="auto">
                    <a:xfrm>
                      <a:off x="0" y="0"/>
                      <a:ext cx="6093204" cy="2454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8B4A6" w14:textId="0005BBFA" w:rsidR="00A2794F" w:rsidRPr="0038248C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3824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8248C">
        <w:rPr>
          <w:rFonts w:ascii="Times New Roman" w:hAnsi="Times New Roman" w:cs="Times New Roman"/>
          <w:sz w:val="28"/>
          <w:szCs w:val="28"/>
        </w:rPr>
        <w:t>4</w:t>
      </w:r>
      <w:r w:rsidRPr="0038248C">
        <w:rPr>
          <w:rFonts w:ascii="Times New Roman" w:hAnsi="Times New Roman" w:cs="Times New Roman"/>
          <w:sz w:val="28"/>
          <w:szCs w:val="28"/>
        </w:rPr>
        <w:t>.</w:t>
      </w:r>
      <w:r w:rsidR="0038248C">
        <w:rPr>
          <w:rFonts w:ascii="Times New Roman" w:hAnsi="Times New Roman" w:cs="Times New Roman"/>
          <w:sz w:val="28"/>
          <w:szCs w:val="28"/>
        </w:rPr>
        <w:t>8</w:t>
      </w:r>
      <w:r w:rsidRPr="0038248C">
        <w:rPr>
          <w:rFonts w:ascii="Times New Roman" w:hAnsi="Times New Roman" w:cs="Times New Roman"/>
          <w:sz w:val="28"/>
          <w:szCs w:val="28"/>
        </w:rPr>
        <w:t xml:space="preserve"> – отредактированные данные о заказе в списке</w:t>
      </w:r>
    </w:p>
    <w:p w14:paraId="4D7F6299" w14:textId="6E77660E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A2794F">
        <w:rPr>
          <w:noProof/>
          <w:sz w:val="28"/>
          <w:szCs w:val="28"/>
        </w:rPr>
        <w:drawing>
          <wp:inline distT="0" distB="0" distL="0" distR="0" wp14:anchorId="7AF3B58B" wp14:editId="367CD9F7">
            <wp:extent cx="5329828" cy="291846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6445" cy="292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172D" w14:textId="4AD73730" w:rsidR="007646D6" w:rsidRPr="007646D6" w:rsidRDefault="007646D6" w:rsidP="007646D6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A2794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A2794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Код для редактирования данных заказа</w:t>
      </w:r>
    </w:p>
    <w:p w14:paraId="65F70EDB" w14:textId="77777777" w:rsidR="00A2794F" w:rsidRPr="007646D6" w:rsidRDefault="00A2794F" w:rsidP="007646D6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>Если нужно удалить заказ из активного списка, выберите его в списке и нажмите кнопку «Удалить». Система спросит: «Вы уверены, что хотите удалить этот заказ?». Если вы подтвердите действие, нажав «Да», заказ будет удален, и появится сообщение: «Заказ успешно удален».</w:t>
      </w:r>
    </w:p>
    <w:p w14:paraId="5201DD7F" w14:textId="233B03E7" w:rsidR="00A2794F" w:rsidRPr="007646D6" w:rsidRDefault="00A2794F" w:rsidP="007646D6">
      <w:pPr>
        <w:pStyle w:val="a3"/>
        <w:tabs>
          <w:tab w:val="left" w:pos="6810"/>
        </w:tabs>
        <w:spacing w:line="360" w:lineRule="auto"/>
        <w:ind w:left="0" w:right="-141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7646D6">
        <w:rPr>
          <w:rFonts w:ascii="Times New Roman" w:hAnsi="Times New Roman" w:cs="Times New Roman"/>
          <w:sz w:val="28"/>
          <w:szCs w:val="28"/>
        </w:rPr>
        <w:t>4</w:t>
      </w:r>
      <w:r w:rsidRPr="007646D6">
        <w:rPr>
          <w:rFonts w:ascii="Times New Roman" w:hAnsi="Times New Roman" w:cs="Times New Roman"/>
          <w:sz w:val="28"/>
          <w:szCs w:val="28"/>
        </w:rPr>
        <w:t>.</w:t>
      </w:r>
      <w:r w:rsidR="007646D6">
        <w:rPr>
          <w:rFonts w:ascii="Times New Roman" w:hAnsi="Times New Roman" w:cs="Times New Roman"/>
          <w:sz w:val="28"/>
          <w:szCs w:val="28"/>
        </w:rPr>
        <w:t>10</w:t>
      </w:r>
      <w:r w:rsidRPr="007646D6">
        <w:rPr>
          <w:rFonts w:ascii="Times New Roman" w:hAnsi="Times New Roman" w:cs="Times New Roman"/>
          <w:sz w:val="28"/>
          <w:szCs w:val="28"/>
        </w:rPr>
        <w:t xml:space="preserve"> изображено сообщение «Вы уверены, что хотите удалить этот заказ?».</w:t>
      </w:r>
    </w:p>
    <w:p w14:paraId="2C9B273B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lastRenderedPageBreak/>
        <w:drawing>
          <wp:inline distT="0" distB="0" distL="0" distR="0" wp14:anchorId="6DC2B58D" wp14:editId="2A8D00F3">
            <wp:extent cx="2929890" cy="1493867"/>
            <wp:effectExtent l="19050" t="19050" r="22860" b="1143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2460" b="-1"/>
                    <a:stretch/>
                  </pic:blipFill>
                  <pic:spPr bwMode="auto">
                    <a:xfrm>
                      <a:off x="0" y="0"/>
                      <a:ext cx="2965945" cy="1512250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CD0F5" w14:textId="5926B45B" w:rsidR="00A2794F" w:rsidRPr="007646D6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646D6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B03DE">
        <w:rPr>
          <w:rFonts w:ascii="Times New Roman" w:hAnsi="Times New Roman" w:cs="Times New Roman"/>
          <w:sz w:val="28"/>
          <w:szCs w:val="28"/>
        </w:rPr>
        <w:t>4</w:t>
      </w:r>
      <w:r w:rsidRPr="007646D6">
        <w:rPr>
          <w:rFonts w:ascii="Times New Roman" w:hAnsi="Times New Roman" w:cs="Times New Roman"/>
          <w:sz w:val="28"/>
          <w:szCs w:val="28"/>
        </w:rPr>
        <w:t>.</w:t>
      </w:r>
      <w:r w:rsidR="003B03DE">
        <w:rPr>
          <w:rFonts w:ascii="Times New Roman" w:hAnsi="Times New Roman" w:cs="Times New Roman"/>
          <w:sz w:val="28"/>
          <w:szCs w:val="28"/>
        </w:rPr>
        <w:t xml:space="preserve">10 </w:t>
      </w:r>
      <w:r w:rsidRPr="007646D6">
        <w:rPr>
          <w:rFonts w:ascii="Times New Roman" w:hAnsi="Times New Roman" w:cs="Times New Roman"/>
          <w:sz w:val="28"/>
          <w:szCs w:val="28"/>
        </w:rPr>
        <w:t>– Сообщение «Вы уверены, что хотите удалить этот заказ?»</w:t>
      </w:r>
    </w:p>
    <w:p w14:paraId="53292EA1" w14:textId="2DEA93BC" w:rsidR="00A2794F" w:rsidRPr="00431C4C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both"/>
        <w:rPr>
          <w:rFonts w:ascii="Times New Roman" w:hAnsi="Times New Roman" w:cs="Times New Roman"/>
          <w:sz w:val="28"/>
          <w:szCs w:val="28"/>
        </w:rPr>
      </w:pPr>
      <w:r w:rsidRPr="00431C4C">
        <w:rPr>
          <w:rFonts w:ascii="Times New Roman" w:hAnsi="Times New Roman" w:cs="Times New Roman"/>
          <w:sz w:val="28"/>
          <w:szCs w:val="28"/>
        </w:rPr>
        <w:t xml:space="preserve">На рисунках </w:t>
      </w:r>
      <w:r w:rsidR="00431C4C">
        <w:rPr>
          <w:rFonts w:ascii="Times New Roman" w:hAnsi="Times New Roman" w:cs="Times New Roman"/>
          <w:sz w:val="28"/>
          <w:szCs w:val="28"/>
        </w:rPr>
        <w:t>4.11</w:t>
      </w:r>
      <w:r w:rsidRPr="00431C4C">
        <w:rPr>
          <w:rFonts w:ascii="Times New Roman" w:hAnsi="Times New Roman" w:cs="Times New Roman"/>
          <w:sz w:val="28"/>
          <w:szCs w:val="28"/>
        </w:rPr>
        <w:t xml:space="preserve"> – </w:t>
      </w:r>
      <w:r w:rsidR="00431C4C">
        <w:rPr>
          <w:rFonts w:ascii="Times New Roman" w:hAnsi="Times New Roman" w:cs="Times New Roman"/>
          <w:sz w:val="28"/>
          <w:szCs w:val="28"/>
        </w:rPr>
        <w:t>4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  <w:r w:rsidR="00431C4C">
        <w:rPr>
          <w:rFonts w:ascii="Times New Roman" w:hAnsi="Times New Roman" w:cs="Times New Roman"/>
          <w:sz w:val="28"/>
          <w:szCs w:val="28"/>
        </w:rPr>
        <w:t>13</w:t>
      </w:r>
      <w:r w:rsidRPr="00431C4C">
        <w:rPr>
          <w:rFonts w:ascii="Times New Roman" w:hAnsi="Times New Roman" w:cs="Times New Roman"/>
          <w:sz w:val="28"/>
          <w:szCs w:val="28"/>
        </w:rPr>
        <w:t xml:space="preserve"> изображено сообщение «Заказ успешно удален»</w:t>
      </w:r>
      <w:r w:rsidR="00431C4C">
        <w:rPr>
          <w:rFonts w:ascii="Times New Roman" w:hAnsi="Times New Roman" w:cs="Times New Roman"/>
          <w:sz w:val="28"/>
          <w:szCs w:val="28"/>
        </w:rPr>
        <w:t xml:space="preserve">, </w:t>
      </w:r>
      <w:r w:rsidRPr="00431C4C">
        <w:rPr>
          <w:rFonts w:ascii="Times New Roman" w:hAnsi="Times New Roman" w:cs="Times New Roman"/>
          <w:sz w:val="28"/>
          <w:szCs w:val="28"/>
        </w:rPr>
        <w:t>результат удаления заказа</w:t>
      </w:r>
      <w:r w:rsidR="00431C4C">
        <w:rPr>
          <w:rFonts w:ascii="Times New Roman" w:hAnsi="Times New Roman" w:cs="Times New Roman"/>
          <w:sz w:val="28"/>
          <w:szCs w:val="28"/>
        </w:rPr>
        <w:t xml:space="preserve"> и код для удаления заказа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</w:p>
    <w:p w14:paraId="6DEEB858" w14:textId="77777777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 w:rsidRPr="00274FE5">
        <w:rPr>
          <w:noProof/>
          <w:sz w:val="28"/>
          <w:szCs w:val="28"/>
        </w:rPr>
        <w:drawing>
          <wp:inline distT="0" distB="0" distL="0" distR="0" wp14:anchorId="7E4C53F7" wp14:editId="108A8A5C">
            <wp:extent cx="1680210" cy="1278458"/>
            <wp:effectExtent l="19050" t="19050" r="15240" b="171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2785" b="2195"/>
                    <a:stretch/>
                  </pic:blipFill>
                  <pic:spPr bwMode="auto">
                    <a:xfrm>
                      <a:off x="0" y="0"/>
                      <a:ext cx="1698084" cy="1292058"/>
                    </a:xfrm>
                    <a:prstGeom prst="rect">
                      <a:avLst/>
                    </a:prstGeom>
                    <a:ln w="6350"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8D103" w14:textId="634B44C4" w:rsidR="00A2794F" w:rsidRPr="00770393" w:rsidRDefault="00A2794F" w:rsidP="00770393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431C4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393">
        <w:rPr>
          <w:rFonts w:ascii="Times New Roman" w:hAnsi="Times New Roman" w:cs="Times New Roman"/>
          <w:sz w:val="28"/>
          <w:szCs w:val="28"/>
        </w:rPr>
        <w:t>4</w:t>
      </w:r>
      <w:r w:rsidRPr="00431C4C">
        <w:rPr>
          <w:rFonts w:ascii="Times New Roman" w:hAnsi="Times New Roman" w:cs="Times New Roman"/>
          <w:sz w:val="28"/>
          <w:szCs w:val="28"/>
        </w:rPr>
        <w:t>.</w:t>
      </w:r>
      <w:r w:rsidR="00770393">
        <w:rPr>
          <w:rFonts w:ascii="Times New Roman" w:hAnsi="Times New Roman" w:cs="Times New Roman"/>
          <w:sz w:val="28"/>
          <w:szCs w:val="28"/>
        </w:rPr>
        <w:t>11</w:t>
      </w:r>
      <w:r w:rsidRPr="00431C4C">
        <w:rPr>
          <w:rFonts w:ascii="Times New Roman" w:hAnsi="Times New Roman" w:cs="Times New Roman"/>
          <w:sz w:val="28"/>
          <w:szCs w:val="28"/>
        </w:rPr>
        <w:t xml:space="preserve"> – Сообщение «Заказ успешно удален»</w:t>
      </w:r>
    </w:p>
    <w:p w14:paraId="28854534" w14:textId="49A88DC9" w:rsidR="00A2794F" w:rsidRDefault="00ED2891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sz w:val="28"/>
          <w:szCs w:val="28"/>
        </w:rPr>
      </w:pPr>
      <w:r>
        <w:rPr>
          <w:noProof/>
        </w:rPr>
        <w:drawing>
          <wp:inline distT="0" distB="0" distL="114300" distR="114300" wp14:anchorId="62543FF1" wp14:editId="5525FE48">
            <wp:extent cx="6089862" cy="2453217"/>
            <wp:effectExtent l="19050" t="19050" r="25400" b="23495"/>
            <wp:docPr id="14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t="6392" b="31134"/>
                    <a:stretch/>
                  </pic:blipFill>
                  <pic:spPr bwMode="auto">
                    <a:xfrm>
                      <a:off x="0" y="0"/>
                      <a:ext cx="6093204" cy="24545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CB2E3" w14:textId="7FBDEC8E" w:rsidR="00A2794F" w:rsidRDefault="00A2794F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77039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70393">
        <w:rPr>
          <w:rFonts w:ascii="Times New Roman" w:hAnsi="Times New Roman" w:cs="Times New Roman"/>
          <w:sz w:val="28"/>
          <w:szCs w:val="28"/>
        </w:rPr>
        <w:t>4</w:t>
      </w:r>
      <w:r w:rsidRPr="00770393">
        <w:rPr>
          <w:rFonts w:ascii="Times New Roman" w:hAnsi="Times New Roman" w:cs="Times New Roman"/>
          <w:sz w:val="28"/>
          <w:szCs w:val="28"/>
        </w:rPr>
        <w:t>.</w:t>
      </w:r>
      <w:r w:rsidR="00770393">
        <w:rPr>
          <w:rFonts w:ascii="Times New Roman" w:hAnsi="Times New Roman" w:cs="Times New Roman"/>
          <w:sz w:val="28"/>
          <w:szCs w:val="28"/>
        </w:rPr>
        <w:t>12</w:t>
      </w:r>
      <w:r w:rsidRPr="00770393">
        <w:rPr>
          <w:rFonts w:ascii="Times New Roman" w:hAnsi="Times New Roman" w:cs="Times New Roman"/>
          <w:sz w:val="28"/>
          <w:szCs w:val="28"/>
        </w:rPr>
        <w:t xml:space="preserve"> – Результат удаления заказа</w:t>
      </w:r>
    </w:p>
    <w:p w14:paraId="035AF753" w14:textId="06F13892" w:rsidR="00770393" w:rsidRDefault="00770393" w:rsidP="00A2794F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 w:rsidRPr="00A2794F">
        <w:rPr>
          <w:noProof/>
          <w:sz w:val="28"/>
          <w:szCs w:val="28"/>
        </w:rPr>
        <w:lastRenderedPageBreak/>
        <w:drawing>
          <wp:inline distT="0" distB="0" distL="0" distR="0" wp14:anchorId="41DDDC8F" wp14:editId="74087173">
            <wp:extent cx="4101106" cy="46024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22508" cy="462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789B" w14:textId="3B31C063" w:rsidR="00770393" w:rsidRDefault="00770393" w:rsidP="00770393">
      <w:pPr>
        <w:pStyle w:val="a3"/>
        <w:tabs>
          <w:tab w:val="left" w:pos="6810"/>
        </w:tabs>
        <w:spacing w:line="360" w:lineRule="auto"/>
        <w:ind w:left="0" w:right="-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812EE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812EEA">
        <w:rPr>
          <w:rFonts w:ascii="Times New Roman" w:hAnsi="Times New Roman" w:cs="Times New Roman"/>
          <w:sz w:val="28"/>
          <w:szCs w:val="28"/>
        </w:rPr>
        <w:t>Код для удаления заказ</w:t>
      </w:r>
      <w:r w:rsidR="00A95202">
        <w:rPr>
          <w:rFonts w:ascii="Times New Roman" w:hAnsi="Times New Roman" w:cs="Times New Roman"/>
          <w:sz w:val="28"/>
          <w:szCs w:val="28"/>
        </w:rPr>
        <w:t>а</w:t>
      </w:r>
    </w:p>
    <w:sectPr w:rsidR="00770393" w:rsidSect="009E557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6EFF"/>
    <w:multiLevelType w:val="multilevel"/>
    <w:tmpl w:val="FF421E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3D338BD"/>
    <w:multiLevelType w:val="multilevel"/>
    <w:tmpl w:val="C11A8D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6B148A1"/>
    <w:multiLevelType w:val="multilevel"/>
    <w:tmpl w:val="06C876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748584C"/>
    <w:multiLevelType w:val="hybridMultilevel"/>
    <w:tmpl w:val="424602F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8F93716"/>
    <w:multiLevelType w:val="hybridMultilevel"/>
    <w:tmpl w:val="D338A07E"/>
    <w:lvl w:ilvl="0" w:tplc="1056218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BE1F25"/>
    <w:multiLevelType w:val="multilevel"/>
    <w:tmpl w:val="BB8E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958BF"/>
    <w:multiLevelType w:val="multilevel"/>
    <w:tmpl w:val="45E8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2CE207A3"/>
    <w:multiLevelType w:val="multilevel"/>
    <w:tmpl w:val="FF421E2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" w15:restartNumberingAfterBreak="0">
    <w:nsid w:val="3E737169"/>
    <w:multiLevelType w:val="multilevel"/>
    <w:tmpl w:val="45E846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4647447B"/>
    <w:multiLevelType w:val="multilevel"/>
    <w:tmpl w:val="6624FB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B4D48"/>
    <w:multiLevelType w:val="hybridMultilevel"/>
    <w:tmpl w:val="290CF7A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62E10F6"/>
    <w:multiLevelType w:val="hybridMultilevel"/>
    <w:tmpl w:val="9DC8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77441181">
    <w:abstractNumId w:val="10"/>
  </w:num>
  <w:num w:numId="2" w16cid:durableId="585384532">
    <w:abstractNumId w:val="4"/>
  </w:num>
  <w:num w:numId="3" w16cid:durableId="1199002115">
    <w:abstractNumId w:val="5"/>
  </w:num>
  <w:num w:numId="4" w16cid:durableId="1325863202">
    <w:abstractNumId w:val="2"/>
  </w:num>
  <w:num w:numId="5" w16cid:durableId="223492094">
    <w:abstractNumId w:val="9"/>
  </w:num>
  <w:num w:numId="6" w16cid:durableId="1460030546">
    <w:abstractNumId w:val="0"/>
  </w:num>
  <w:num w:numId="7" w16cid:durableId="478766040">
    <w:abstractNumId w:val="7"/>
  </w:num>
  <w:num w:numId="8" w16cid:durableId="59712231">
    <w:abstractNumId w:val="8"/>
  </w:num>
  <w:num w:numId="9" w16cid:durableId="1176723565">
    <w:abstractNumId w:val="3"/>
  </w:num>
  <w:num w:numId="10" w16cid:durableId="892546439">
    <w:abstractNumId w:val="6"/>
  </w:num>
  <w:num w:numId="11" w16cid:durableId="1828857494">
    <w:abstractNumId w:val="1"/>
  </w:num>
  <w:num w:numId="12" w16cid:durableId="17014713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12"/>
    <w:rsid w:val="000F0CD1"/>
    <w:rsid w:val="00100E3D"/>
    <w:rsid w:val="0011598F"/>
    <w:rsid w:val="001215CE"/>
    <w:rsid w:val="001A26A1"/>
    <w:rsid w:val="001E10AA"/>
    <w:rsid w:val="00236B12"/>
    <w:rsid w:val="002408F6"/>
    <w:rsid w:val="00283DCC"/>
    <w:rsid w:val="002947D3"/>
    <w:rsid w:val="002F530C"/>
    <w:rsid w:val="0032336E"/>
    <w:rsid w:val="00340499"/>
    <w:rsid w:val="003662D2"/>
    <w:rsid w:val="00366F8C"/>
    <w:rsid w:val="0038248C"/>
    <w:rsid w:val="003B03DE"/>
    <w:rsid w:val="003E6269"/>
    <w:rsid w:val="003F33E9"/>
    <w:rsid w:val="004079C0"/>
    <w:rsid w:val="00431C4C"/>
    <w:rsid w:val="004551EE"/>
    <w:rsid w:val="00473F1B"/>
    <w:rsid w:val="004E1C0F"/>
    <w:rsid w:val="004F2928"/>
    <w:rsid w:val="004F710F"/>
    <w:rsid w:val="00514DE0"/>
    <w:rsid w:val="005B02CA"/>
    <w:rsid w:val="005F2A6E"/>
    <w:rsid w:val="006024FA"/>
    <w:rsid w:val="0060403F"/>
    <w:rsid w:val="0060408D"/>
    <w:rsid w:val="00630708"/>
    <w:rsid w:val="006339A3"/>
    <w:rsid w:val="00634E8F"/>
    <w:rsid w:val="00692182"/>
    <w:rsid w:val="0069296E"/>
    <w:rsid w:val="006A11D4"/>
    <w:rsid w:val="006C2995"/>
    <w:rsid w:val="006E7C32"/>
    <w:rsid w:val="006F0787"/>
    <w:rsid w:val="006F24D8"/>
    <w:rsid w:val="00700EE7"/>
    <w:rsid w:val="007026DE"/>
    <w:rsid w:val="007646D6"/>
    <w:rsid w:val="00770393"/>
    <w:rsid w:val="007755E9"/>
    <w:rsid w:val="00780D21"/>
    <w:rsid w:val="007A1816"/>
    <w:rsid w:val="007A5F29"/>
    <w:rsid w:val="00812EEA"/>
    <w:rsid w:val="00830242"/>
    <w:rsid w:val="00837EA0"/>
    <w:rsid w:val="00881259"/>
    <w:rsid w:val="00916431"/>
    <w:rsid w:val="009E5573"/>
    <w:rsid w:val="009F0569"/>
    <w:rsid w:val="00A22D6F"/>
    <w:rsid w:val="00A2794F"/>
    <w:rsid w:val="00A32383"/>
    <w:rsid w:val="00A95202"/>
    <w:rsid w:val="00B21299"/>
    <w:rsid w:val="00B22875"/>
    <w:rsid w:val="00B75507"/>
    <w:rsid w:val="00B91F44"/>
    <w:rsid w:val="00BA4FF8"/>
    <w:rsid w:val="00BC0BFA"/>
    <w:rsid w:val="00BE49CC"/>
    <w:rsid w:val="00C0181F"/>
    <w:rsid w:val="00C0555A"/>
    <w:rsid w:val="00C32434"/>
    <w:rsid w:val="00C60565"/>
    <w:rsid w:val="00CA0CDA"/>
    <w:rsid w:val="00D37FDA"/>
    <w:rsid w:val="00D669C6"/>
    <w:rsid w:val="00DA582A"/>
    <w:rsid w:val="00DD4C1A"/>
    <w:rsid w:val="00E47E85"/>
    <w:rsid w:val="00E70C70"/>
    <w:rsid w:val="00E841AF"/>
    <w:rsid w:val="00EA1741"/>
    <w:rsid w:val="00EC1570"/>
    <w:rsid w:val="00ED2891"/>
    <w:rsid w:val="00EF159C"/>
    <w:rsid w:val="00F21559"/>
    <w:rsid w:val="00F2212E"/>
    <w:rsid w:val="00F24818"/>
    <w:rsid w:val="00F2633D"/>
    <w:rsid w:val="00F46D5D"/>
    <w:rsid w:val="00F7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4DCC4"/>
  <w15:chartTrackingRefBased/>
  <w15:docId w15:val="{74AF05FF-28AF-4CC0-A337-4A3B65C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5E9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573"/>
    <w:pPr>
      <w:ind w:left="720"/>
      <w:contextualSpacing/>
    </w:pPr>
  </w:style>
  <w:style w:type="character" w:styleId="a4">
    <w:name w:val="Strong"/>
    <w:basedOn w:val="a0"/>
    <w:uiPriority w:val="22"/>
    <w:qFormat/>
    <w:rsid w:val="00837EA0"/>
    <w:rPr>
      <w:b/>
      <w:bCs/>
    </w:rPr>
  </w:style>
  <w:style w:type="paragraph" w:styleId="a5">
    <w:name w:val="Normal (Web)"/>
    <w:basedOn w:val="a"/>
    <w:uiPriority w:val="99"/>
    <w:unhideWhenUsed/>
    <w:rsid w:val="00837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0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6288B-6E96-40FC-B2D4-FA856C614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25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Камилла</dc:creator>
  <cp:keywords/>
  <dc:description/>
  <cp:lastModifiedBy>Анна Джачвадзе</cp:lastModifiedBy>
  <cp:revision>60</cp:revision>
  <dcterms:created xsi:type="dcterms:W3CDTF">2026-03-09T13:57:00Z</dcterms:created>
  <dcterms:modified xsi:type="dcterms:W3CDTF">2026-03-17T19:05:00Z</dcterms:modified>
</cp:coreProperties>
</file>