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C55" w:rsidRPr="008D34EF" w:rsidRDefault="0071610F">
      <w:r w:rsidRPr="008D34EF">
        <w:t>Test document</w:t>
      </w:r>
    </w:p>
    <w:p w:rsidR="0071610F" w:rsidRPr="006B25A9" w:rsidRDefault="0071610F" w:rsidP="006B25A9"/>
    <w:p w:rsidR="0071610F" w:rsidRPr="006B25A9" w:rsidRDefault="0071610F" w:rsidP="006B25A9">
      <w:r w:rsidRPr="006B25A9">
        <w:t>{model.Property</w:t>
      </w:r>
      <w:r w:rsidR="00546495">
        <w:t>1</w:t>
      </w:r>
      <w:r w:rsidRPr="006B25A9">
        <w:t>}</w:t>
      </w:r>
    </w:p>
    <w:p w:rsidR="0071610F" w:rsidRPr="006B25A9" w:rsidRDefault="0071610F" w:rsidP="006B25A9">
      <w:r w:rsidRPr="006B25A9">
        <w:t>{model.Property2}</w:t>
      </w:r>
    </w:p>
    <w:p w:rsidR="008D34EF" w:rsidRPr="006B25A9" w:rsidRDefault="008D34EF" w:rsidP="006B25A9">
      <w:r w:rsidRPr="006B25A9">
        <w:t>{model.Property3}</w:t>
      </w:r>
    </w:p>
    <w:p w:rsidR="008D34EF" w:rsidRPr="006B25A9" w:rsidRDefault="008D34EF" w:rsidP="006B25A9">
      <w:r w:rsidRPr="006B25A9">
        <w:t>{model.Property4:F}</w:t>
      </w:r>
    </w:p>
    <w:p w:rsidR="008D34EF" w:rsidRPr="006B25A9" w:rsidRDefault="008D34EF" w:rsidP="006B25A9">
      <w:r w:rsidRPr="006B25A9">
        <w:t>{model.Property5:G}</w:t>
      </w:r>
    </w:p>
    <w:p w:rsidR="008D34EF" w:rsidRPr="006B25A9" w:rsidRDefault="008D34EF" w:rsidP="006B25A9">
      <w:r w:rsidRPr="006B25A9">
        <w:t>{model.Property6:D}</w:t>
      </w:r>
    </w:p>
    <w:p w:rsidR="008D34EF" w:rsidRPr="006B25A9" w:rsidRDefault="008D34EF" w:rsidP="006B25A9">
      <w:r w:rsidRPr="006B25A9">
        <w:t>{model.Property7:hh}</w:t>
      </w:r>
    </w:p>
    <w:p w:rsidR="008D34EF" w:rsidRPr="006B25A9" w:rsidRDefault="008D34EF" w:rsidP="006B25A9">
      <w:r w:rsidRPr="006B25A9">
        <w:t>{model.Property8}</w:t>
      </w:r>
    </w:p>
    <w:p w:rsidR="008D34EF" w:rsidRPr="006B25A9" w:rsidRDefault="008D34EF" w:rsidP="006B25A9">
      <w:r w:rsidRPr="006B25A9">
        <w:t>{model.Property9:N}</w:t>
      </w:r>
    </w:p>
    <w:p w:rsidR="008D34EF" w:rsidRDefault="008D34EF" w:rsidP="008D34EF">
      <w:pPr>
        <w:rPr>
          <w:rFonts w:ascii="Consolas" w:hAnsi="Consolas" w:cs="Consolas"/>
          <w:color w:val="000000"/>
          <w:sz w:val="19"/>
          <w:szCs w:val="19"/>
        </w:rPr>
      </w:pPr>
    </w:p>
    <w:p w:rsidR="008D34EF" w:rsidRDefault="008D34EF">
      <w:pPr>
        <w:rPr>
          <w:rFonts w:ascii="Consolas" w:hAnsi="Consolas" w:cs="Consolas"/>
          <w:color w:val="000000"/>
          <w:sz w:val="19"/>
          <w:szCs w:val="19"/>
        </w:rPr>
      </w:pPr>
    </w:p>
    <w:p w:rsidR="0071610F" w:rsidRPr="008D34EF" w:rsidRDefault="0071610F">
      <w:bookmarkStart w:id="0" w:name="_GoBack"/>
      <w:bookmarkEnd w:id="0"/>
    </w:p>
    <w:p w:rsidR="0071610F" w:rsidRPr="008D34EF" w:rsidRDefault="0071610F">
      <w:r w:rsidRPr="008D34EF">
        <w:t>{model.SubModel.Property1}</w:t>
      </w:r>
    </w:p>
    <w:p w:rsidR="0071610F" w:rsidRPr="008D34EF" w:rsidRDefault="0071610F">
      <w:r w:rsidRPr="008D34EF">
        <w:t>{model.SubModel.Property2}</w:t>
      </w:r>
    </w:p>
    <w:p w:rsidR="0071610F" w:rsidRPr="008D34EF" w:rsidRDefault="00716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10F" w:rsidTr="0071610F">
        <w:tc>
          <w:tcPr>
            <w:tcW w:w="3005" w:type="dxa"/>
            <w:vMerge w:val="restart"/>
          </w:tcPr>
          <w:p w:rsidR="0071610F" w:rsidRDefault="0071610F">
            <w:pPr>
              <w:rPr>
                <w:lang w:val="pl-PL"/>
              </w:rPr>
            </w:pPr>
            <w:r>
              <w:rPr>
                <w:lang w:val="pl-PL"/>
              </w:rPr>
              <w:t>{i}</w:t>
            </w:r>
          </w:p>
        </w:tc>
        <w:tc>
          <w:tcPr>
            <w:tcW w:w="3005" w:type="dxa"/>
          </w:tcPr>
          <w:p w:rsidR="0071610F" w:rsidRPr="0051713D" w:rsidRDefault="0071610F" w:rsidP="0051713D">
            <w:r w:rsidRPr="0051713D">
              <w:t>{</w:t>
            </w:r>
            <w:proofErr w:type="spellStart"/>
            <w:r w:rsidRPr="0051713D">
              <w:t>model</w:t>
            </w:r>
            <w:r w:rsidR="00970557" w:rsidRPr="0051713D">
              <w:t>.Items</w:t>
            </w:r>
            <w:proofErr w:type="spellEnd"/>
            <w:r w:rsidRPr="0051713D">
              <w:t>[</w:t>
            </w:r>
            <w:proofErr w:type="spellStart"/>
            <w:r w:rsidRPr="0051713D">
              <w:t>i</w:t>
            </w:r>
            <w:proofErr w:type="spellEnd"/>
            <w:r w:rsidRPr="0051713D">
              <w:t>].Property1}</w:t>
            </w:r>
          </w:p>
        </w:tc>
        <w:tc>
          <w:tcPr>
            <w:tcW w:w="3006" w:type="dxa"/>
          </w:tcPr>
          <w:p w:rsidR="0071610F" w:rsidRPr="0051713D" w:rsidRDefault="0071610F" w:rsidP="0051713D">
            <w:r w:rsidRPr="0051713D">
              <w:t>{</w:t>
            </w:r>
            <w:proofErr w:type="spellStart"/>
            <w:r w:rsidRPr="0051713D">
              <w:t>mode</w:t>
            </w:r>
            <w:r w:rsidR="00EE0FA6">
              <w:t>l</w:t>
            </w:r>
            <w:r w:rsidR="00970557" w:rsidRPr="0051713D">
              <w:t>.Item</w:t>
            </w:r>
            <w:r w:rsidR="0051713D">
              <w:t>s</w:t>
            </w:r>
            <w:proofErr w:type="spellEnd"/>
            <w:r w:rsidRPr="0051713D">
              <w:t>[</w:t>
            </w:r>
            <w:proofErr w:type="spellStart"/>
            <w:r w:rsidRPr="0051713D">
              <w:t>i</w:t>
            </w:r>
            <w:proofErr w:type="spellEnd"/>
            <w:r w:rsidRPr="0051713D">
              <w:t>].Property2}</w:t>
            </w:r>
          </w:p>
        </w:tc>
      </w:tr>
      <w:tr w:rsidR="008E70E6" w:rsidTr="00081B62">
        <w:tc>
          <w:tcPr>
            <w:tcW w:w="3005" w:type="dxa"/>
            <w:vMerge/>
          </w:tcPr>
          <w:p w:rsidR="008E70E6" w:rsidRDefault="008E70E6">
            <w:pPr>
              <w:rPr>
                <w:lang w:val="pl-PL"/>
              </w:rPr>
            </w:pPr>
          </w:p>
        </w:tc>
        <w:tc>
          <w:tcPr>
            <w:tcW w:w="6011" w:type="dxa"/>
            <w:gridSpan w:val="2"/>
          </w:tcPr>
          <w:p w:rsidR="008E70E6" w:rsidRDefault="008E70E6">
            <w:pPr>
              <w:rPr>
                <w:lang w:val="pl-PL"/>
              </w:rPr>
            </w:pPr>
            <w:r w:rsidRPr="0051713D">
              <w:t>{</w:t>
            </w:r>
            <w:proofErr w:type="spellStart"/>
            <w:r w:rsidRPr="0051713D">
              <w:t>i</w:t>
            </w:r>
            <w:proofErr w:type="spellEnd"/>
            <w:r w:rsidRPr="0051713D">
              <w:t>-related} related content</w:t>
            </w:r>
          </w:p>
        </w:tc>
      </w:tr>
    </w:tbl>
    <w:p w:rsidR="0071610F" w:rsidRPr="0071610F" w:rsidRDefault="0071610F">
      <w:pPr>
        <w:rPr>
          <w:lang w:val="pl-PL"/>
        </w:rPr>
      </w:pPr>
    </w:p>
    <w:sectPr w:rsidR="0071610F" w:rsidRPr="0071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0F"/>
    <w:rsid w:val="0026493B"/>
    <w:rsid w:val="0051713D"/>
    <w:rsid w:val="00546495"/>
    <w:rsid w:val="006B25A9"/>
    <w:rsid w:val="006E4C55"/>
    <w:rsid w:val="0071610F"/>
    <w:rsid w:val="008D34EF"/>
    <w:rsid w:val="008E70E6"/>
    <w:rsid w:val="00970557"/>
    <w:rsid w:val="00E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A6EB3-869A-45C7-AA2B-25C3B56A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J.</dc:creator>
  <cp:keywords/>
  <dc:description/>
  <cp:lastModifiedBy>A. J.</cp:lastModifiedBy>
  <cp:revision>9</cp:revision>
  <dcterms:created xsi:type="dcterms:W3CDTF">2019-01-09T02:29:00Z</dcterms:created>
  <dcterms:modified xsi:type="dcterms:W3CDTF">2019-02-18T00:03:00Z</dcterms:modified>
</cp:coreProperties>
</file>