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22" w:rsidRDefault="00AE559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1.</w:t>
      </w:r>
      <w:r>
        <w:rPr>
          <w:rFonts w:ascii="Arial" w:hAnsi="Arial" w:cs="Arial"/>
          <w:color w:val="222222"/>
          <w:shd w:val="clear" w:color="auto" w:fill="FFFFFF"/>
        </w:rPr>
        <w:t>declare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message varchar2(20):='HELLO WORLD!';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(message);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</w:p>
    <w:p w:rsidR="00AE5593" w:rsidRDefault="00AE55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 w:rsidRPr="00AE559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DECLARE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a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b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a:=&amp;a;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b:=&amp;b;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c:=&amp;c;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if(a&gt;b and a&gt;c)then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('a is largest'||a);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(b&gt;a and b&gt;c)then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('b is largest'||b);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('c is greater'||c);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end 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</w:t>
      </w:r>
    </w:p>
    <w:p w:rsidR="00AE5593" w:rsidRDefault="00AE5593" w:rsidP="00AE5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 w:rsidRPr="00AE5593">
        <w:t xml:space="preserve"> 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t>DECLARE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AE5593">
        <w:rPr>
          <w:rFonts w:ascii="Times New Roman" w:eastAsia="Times New Roman" w:hAnsi="Times New Roman" w:cs="Times New Roman"/>
          <w:sz w:val="24"/>
          <w:szCs w:val="24"/>
        </w:rPr>
        <w:t>n_times</w:t>
      </w:r>
      <w:proofErr w:type="spellEnd"/>
      <w:r w:rsidRPr="00AE5593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proofErr w:type="gramStart"/>
      <w:r w:rsidRPr="00AE5593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 w:rsidRPr="00AE5593">
        <w:rPr>
          <w:rFonts w:ascii="Times New Roman" w:eastAsia="Times New Roman" w:hAnsi="Times New Roman" w:cs="Times New Roman"/>
          <w:sz w:val="24"/>
          <w:szCs w:val="24"/>
        </w:rPr>
        <w:t>10;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 xml:space="preserve"> FOR </w:t>
      </w:r>
      <w:proofErr w:type="spellStart"/>
      <w:r w:rsidRPr="00AE5593">
        <w:rPr>
          <w:rFonts w:ascii="Times New Roman" w:eastAsia="Times New Roman" w:hAnsi="Times New Roman" w:cs="Times New Roman"/>
          <w:sz w:val="24"/>
          <w:szCs w:val="24"/>
        </w:rPr>
        <w:t>n_i</w:t>
      </w:r>
      <w:proofErr w:type="spellEnd"/>
      <w:r w:rsidRPr="00AE5593">
        <w:rPr>
          <w:rFonts w:ascii="Times New Roman" w:eastAsia="Times New Roman" w:hAnsi="Times New Roman" w:cs="Times New Roman"/>
          <w:sz w:val="24"/>
          <w:szCs w:val="24"/>
        </w:rPr>
        <w:t xml:space="preserve"> IN 1..n_times LOOP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 DBMS_OUTPUT.PUT_LINE(</w:t>
      </w:r>
      <w:proofErr w:type="spellStart"/>
      <w:r w:rsidRPr="00AE5593">
        <w:rPr>
          <w:rFonts w:ascii="Times New Roman" w:eastAsia="Times New Roman" w:hAnsi="Times New Roman" w:cs="Times New Roman"/>
          <w:sz w:val="24"/>
          <w:szCs w:val="24"/>
        </w:rPr>
        <w:t>n_i</w:t>
      </w:r>
      <w:proofErr w:type="spellEnd"/>
      <w:r w:rsidRPr="00AE559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 END LOOP;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 END;</w:t>
      </w:r>
      <w:r w:rsidRPr="00AE5593">
        <w:rPr>
          <w:rFonts w:ascii="Times New Roman" w:eastAsia="Times New Roman" w:hAnsi="Times New Roman" w:cs="Times New Roman"/>
          <w:sz w:val="24"/>
          <w:szCs w:val="24"/>
        </w:rPr>
        <w:br/>
        <w:t>/</w:t>
      </w:r>
    </w:p>
    <w:p w:rsidR="00AE5593" w:rsidRPr="00AE5593" w:rsidRDefault="00AE5593" w:rsidP="00AE5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E559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DECLARE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n number(5):=&amp;n;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 number:=0;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 number(2):=0;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while n!=0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loop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r:=mod(n,10);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s:=s+r;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n:=trunc(n/10);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end loop;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('SUM OF DIGITD OF GIVEN NUMBER IS:'||s);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 </w:t>
      </w:r>
      <w:bookmarkStart w:id="0" w:name="_GoBack"/>
      <w:bookmarkEnd w:id="0"/>
    </w:p>
    <w:p w:rsidR="00AE5593" w:rsidRDefault="00AE5593">
      <w:pPr>
        <w:rPr>
          <w:rFonts w:ascii="Arial" w:hAnsi="Arial" w:cs="Arial"/>
          <w:color w:val="222222"/>
          <w:shd w:val="clear" w:color="auto" w:fill="FFFFFF"/>
        </w:rPr>
      </w:pPr>
      <w:r>
        <w:t>5.</w:t>
      </w:r>
      <w:r w:rsidRPr="00AE559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DECLARE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number(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2):=&amp;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value_of_a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b number(2):=&amp;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value_of_b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if a&lt;b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('SMALLER VALUE IS:'||a);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a&gt;b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('SMALLER VALUE IS:'||b);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('BOTH NO.ARE EQUAL');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end 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</w:p>
    <w:p w:rsidR="00AE5593" w:rsidRDefault="00AE55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</w:t>
      </w:r>
      <w:r w:rsidRPr="00AE559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DECLARE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V_FNAME EMPLOYEE.FNAME%TYPE;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V_INNAME EMPLOYEE.INNAME%TYPE;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V_SALARY EMPLOYEE.SALARY%TYPE;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SELECT FNAME,INNAME,SALARY INTO V_FNAME,V_INNAME,V_SALARY  FROM EMPLOYEE WHERE SSN=2;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dbms_output.put_line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('FNAME'||' '||'INNANE'||' '||'SALARY');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DBMS_OUTPUT.PUT_LINE(V_FNAME||' '||V_INNAME||' '||V_SALARY);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</w:p>
    <w:p w:rsidR="00AE5593" w:rsidRDefault="00AE5593"/>
    <w:sectPr w:rsidR="00AE5593" w:rsidSect="00AE5593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3"/>
    <w:rsid w:val="00741F56"/>
    <w:rsid w:val="00AE5593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C99"/>
  <w15:chartTrackingRefBased/>
  <w15:docId w15:val="{D0E1E2C5-951C-47D4-86FF-E2999772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2024-04-19T05:18:00Z</dcterms:created>
  <dcterms:modified xsi:type="dcterms:W3CDTF">2024-04-19T05:23:00Z</dcterms:modified>
</cp:coreProperties>
</file>