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D94C5" w14:textId="0805A629" w:rsidR="002A7B05" w:rsidRDefault="002A7B05" w:rsidP="00073EE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C42518" wp14:editId="3B37E002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luswome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E88A" w14:textId="3B2B2739" w:rsidR="00073EEB" w:rsidRPr="00B1129A" w:rsidRDefault="00B1129A" w:rsidP="00073EEB">
      <w:pPr>
        <w:jc w:val="center"/>
        <w:rPr>
          <w:b/>
          <w:sz w:val="48"/>
          <w:szCs w:val="48"/>
        </w:rPr>
      </w:pPr>
      <w:r w:rsidRPr="00B1129A">
        <w:rPr>
          <w:b/>
          <w:sz w:val="48"/>
          <w:szCs w:val="48"/>
        </w:rPr>
        <w:t>Substitute Resume for Future Fair 2017</w:t>
      </w:r>
    </w:p>
    <w:p w14:paraId="2631FB58" w14:textId="41F41077" w:rsidR="00B1129A" w:rsidRDefault="00B1129A" w:rsidP="00F81795">
      <w:pPr>
        <w:rPr>
          <w:sz w:val="24"/>
          <w:szCs w:val="24"/>
        </w:rPr>
      </w:pPr>
      <w:r w:rsidRPr="00B1129A">
        <w:rPr>
          <w:b/>
          <w:sz w:val="24"/>
          <w:szCs w:val="24"/>
        </w:rPr>
        <w:t xml:space="preserve">Your Name </w:t>
      </w:r>
      <w:r w:rsidRPr="00B1129A">
        <w:rPr>
          <w:sz w:val="24"/>
          <w:szCs w:val="24"/>
        </w:rPr>
        <w:t>as it appears on LinkedIn</w:t>
      </w:r>
    </w:p>
    <w:p w14:paraId="4B287BFF" w14:textId="6B29CC83" w:rsidR="00B1129A" w:rsidRDefault="00B1129A" w:rsidP="00F81795">
      <w:pPr>
        <w:rPr>
          <w:sz w:val="24"/>
          <w:szCs w:val="24"/>
        </w:rPr>
      </w:pPr>
    </w:p>
    <w:p w14:paraId="3D97A67D" w14:textId="77777777" w:rsidR="00B1129A" w:rsidRPr="00B1129A" w:rsidRDefault="00B1129A" w:rsidP="00F81795">
      <w:pPr>
        <w:rPr>
          <w:sz w:val="24"/>
          <w:szCs w:val="24"/>
        </w:rPr>
      </w:pPr>
    </w:p>
    <w:p w14:paraId="66841B82" w14:textId="7DDAEEA3" w:rsidR="00B1129A" w:rsidRDefault="00B1129A" w:rsidP="00F81795">
      <w:pPr>
        <w:rPr>
          <w:b/>
          <w:sz w:val="24"/>
          <w:szCs w:val="24"/>
        </w:rPr>
      </w:pPr>
      <w:r w:rsidRPr="00B1129A">
        <w:rPr>
          <w:b/>
          <w:sz w:val="24"/>
          <w:szCs w:val="24"/>
        </w:rPr>
        <w:t xml:space="preserve">Your Email Address  </w:t>
      </w:r>
    </w:p>
    <w:p w14:paraId="5301CC43" w14:textId="070619A9" w:rsidR="00B1129A" w:rsidRDefault="00B1129A" w:rsidP="00F81795">
      <w:pPr>
        <w:rPr>
          <w:b/>
          <w:sz w:val="24"/>
          <w:szCs w:val="24"/>
        </w:rPr>
      </w:pPr>
    </w:p>
    <w:p w14:paraId="10130A6A" w14:textId="77777777" w:rsidR="00B1129A" w:rsidRPr="00B1129A" w:rsidRDefault="00B1129A" w:rsidP="00F81795">
      <w:pPr>
        <w:rPr>
          <w:sz w:val="24"/>
          <w:szCs w:val="24"/>
        </w:rPr>
      </w:pPr>
    </w:p>
    <w:p w14:paraId="20329083" w14:textId="458349D1" w:rsidR="00B1129A" w:rsidRDefault="00B1129A" w:rsidP="00F81795">
      <w:pPr>
        <w:rPr>
          <w:b/>
          <w:sz w:val="24"/>
          <w:szCs w:val="24"/>
        </w:rPr>
      </w:pPr>
      <w:r w:rsidRPr="00B1129A">
        <w:rPr>
          <w:b/>
          <w:sz w:val="24"/>
          <w:szCs w:val="24"/>
        </w:rPr>
        <w:t>Your Title</w:t>
      </w:r>
    </w:p>
    <w:p w14:paraId="58B3B170" w14:textId="00AAFFB7" w:rsidR="00B1129A" w:rsidRDefault="00B1129A" w:rsidP="00F81795">
      <w:pPr>
        <w:rPr>
          <w:b/>
          <w:sz w:val="24"/>
          <w:szCs w:val="24"/>
        </w:rPr>
      </w:pPr>
    </w:p>
    <w:p w14:paraId="3B20C3C8" w14:textId="77777777" w:rsidR="00B1129A" w:rsidRPr="00B1129A" w:rsidRDefault="00B1129A" w:rsidP="00F81795">
      <w:pPr>
        <w:rPr>
          <w:sz w:val="24"/>
          <w:szCs w:val="24"/>
        </w:rPr>
      </w:pPr>
    </w:p>
    <w:p w14:paraId="4EDEC73B" w14:textId="7303A140" w:rsidR="00B1129A" w:rsidRDefault="00B1129A" w:rsidP="00F81795">
      <w:pPr>
        <w:rPr>
          <w:b/>
          <w:sz w:val="24"/>
          <w:szCs w:val="24"/>
        </w:rPr>
      </w:pPr>
      <w:r w:rsidRPr="00B1129A">
        <w:rPr>
          <w:b/>
          <w:sz w:val="24"/>
          <w:szCs w:val="24"/>
        </w:rPr>
        <w:t>Your Company</w:t>
      </w:r>
    </w:p>
    <w:p w14:paraId="6D4E187F" w14:textId="680EB0E7" w:rsidR="00B1129A" w:rsidRDefault="00B1129A" w:rsidP="00F81795">
      <w:pPr>
        <w:rPr>
          <w:b/>
          <w:sz w:val="24"/>
          <w:szCs w:val="24"/>
        </w:rPr>
      </w:pPr>
    </w:p>
    <w:p w14:paraId="16A575FF" w14:textId="77777777" w:rsidR="00B1129A" w:rsidRDefault="00B1129A" w:rsidP="00F81795">
      <w:pPr>
        <w:rPr>
          <w:b/>
          <w:sz w:val="24"/>
          <w:szCs w:val="24"/>
        </w:rPr>
      </w:pPr>
    </w:p>
    <w:p w14:paraId="67A32D22" w14:textId="64AC7693" w:rsidR="00B1129A" w:rsidRDefault="00B1129A" w:rsidP="00F81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 First Degree, Area of Study, and Year</w:t>
      </w:r>
    </w:p>
    <w:p w14:paraId="474DD56C" w14:textId="100158EB" w:rsidR="00B1129A" w:rsidRDefault="00B1129A" w:rsidP="00F81795">
      <w:pPr>
        <w:rPr>
          <w:b/>
          <w:sz w:val="24"/>
          <w:szCs w:val="24"/>
        </w:rPr>
      </w:pPr>
    </w:p>
    <w:p w14:paraId="1EBCEA31" w14:textId="77777777" w:rsidR="00B1129A" w:rsidRDefault="00B1129A" w:rsidP="00F81795">
      <w:pPr>
        <w:rPr>
          <w:b/>
          <w:sz w:val="24"/>
          <w:szCs w:val="24"/>
        </w:rPr>
      </w:pPr>
    </w:p>
    <w:p w14:paraId="51D20D95" w14:textId="507123D4" w:rsidR="00B1129A" w:rsidRDefault="00B1129A" w:rsidP="00F81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 Last Degree, Area of Study, and</w:t>
      </w:r>
      <w:bookmarkStart w:id="0" w:name="_GoBack"/>
      <w:bookmarkEnd w:id="0"/>
      <w:r>
        <w:rPr>
          <w:b/>
          <w:sz w:val="24"/>
          <w:szCs w:val="24"/>
        </w:rPr>
        <w:t xml:space="preserve"> Year</w:t>
      </w:r>
    </w:p>
    <w:p w14:paraId="1CAA44AB" w14:textId="54BD120D" w:rsidR="00B1129A" w:rsidRPr="00B1129A" w:rsidRDefault="00B1129A" w:rsidP="00F81795">
      <w:pPr>
        <w:rPr>
          <w:sz w:val="24"/>
          <w:szCs w:val="24"/>
        </w:rPr>
      </w:pPr>
    </w:p>
    <w:p w14:paraId="538E13E0" w14:textId="77777777" w:rsidR="00B1129A" w:rsidRPr="00F81795" w:rsidRDefault="00B1129A" w:rsidP="00073EEB">
      <w:pPr>
        <w:jc w:val="center"/>
        <w:rPr>
          <w:sz w:val="36"/>
          <w:szCs w:val="36"/>
        </w:rPr>
      </w:pPr>
    </w:p>
    <w:p w14:paraId="0C9D525E" w14:textId="77777777" w:rsidR="00B1129A" w:rsidRPr="00F81795" w:rsidRDefault="00B1129A" w:rsidP="00073EEB">
      <w:pPr>
        <w:jc w:val="center"/>
        <w:rPr>
          <w:sz w:val="36"/>
          <w:szCs w:val="36"/>
        </w:rPr>
      </w:pPr>
    </w:p>
    <w:p w14:paraId="0A6D9966" w14:textId="77777777" w:rsidR="00B1129A" w:rsidRDefault="00B1129A" w:rsidP="00F81795"/>
    <w:p w14:paraId="35341BDC" w14:textId="77777777" w:rsidR="00F81795" w:rsidRDefault="00F81795" w:rsidP="00073EEB">
      <w:pPr>
        <w:jc w:val="center"/>
      </w:pPr>
    </w:p>
    <w:sectPr w:rsidR="00F81795" w:rsidSect="00073E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5C05"/>
    <w:multiLevelType w:val="hybridMultilevel"/>
    <w:tmpl w:val="3B6ABD84"/>
    <w:lvl w:ilvl="0" w:tplc="C51C3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6F62"/>
    <w:multiLevelType w:val="hybridMultilevel"/>
    <w:tmpl w:val="3B6ABD84"/>
    <w:lvl w:ilvl="0" w:tplc="C51C3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B7"/>
    <w:rsid w:val="00062D54"/>
    <w:rsid w:val="00073EEB"/>
    <w:rsid w:val="000E120B"/>
    <w:rsid w:val="001545B4"/>
    <w:rsid w:val="001D32CE"/>
    <w:rsid w:val="001E4183"/>
    <w:rsid w:val="00260C3A"/>
    <w:rsid w:val="002A7B05"/>
    <w:rsid w:val="00336B9D"/>
    <w:rsid w:val="004A26F1"/>
    <w:rsid w:val="004D2132"/>
    <w:rsid w:val="004F01BB"/>
    <w:rsid w:val="00514FBB"/>
    <w:rsid w:val="00622C65"/>
    <w:rsid w:val="00640789"/>
    <w:rsid w:val="00640927"/>
    <w:rsid w:val="007045CE"/>
    <w:rsid w:val="00827801"/>
    <w:rsid w:val="008E07A7"/>
    <w:rsid w:val="008E19B7"/>
    <w:rsid w:val="00956410"/>
    <w:rsid w:val="0097170C"/>
    <w:rsid w:val="009726B1"/>
    <w:rsid w:val="009D517B"/>
    <w:rsid w:val="00B1129A"/>
    <w:rsid w:val="00B43541"/>
    <w:rsid w:val="00B968B8"/>
    <w:rsid w:val="00D26BCF"/>
    <w:rsid w:val="00DB38F3"/>
    <w:rsid w:val="00EA4CAA"/>
    <w:rsid w:val="00EF3374"/>
    <w:rsid w:val="00F424B2"/>
    <w:rsid w:val="00F6766F"/>
    <w:rsid w:val="00F8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5622D"/>
  <w15:docId w15:val="{D647909E-379F-450B-B9F8-8E3C267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9B7"/>
    <w:pPr>
      <w:spacing w:before="72" w:after="72" w:line="600" w:lineRule="atLeast"/>
      <w:outlineLvl w:val="1"/>
    </w:pPr>
    <w:rPr>
      <w:rFonts w:ascii="Times New Roman" w:eastAsia="Times New Roman" w:hAnsi="Times New Roman" w:cs="Times New Roman"/>
      <w:color w:val="333333"/>
      <w:sz w:val="53"/>
      <w:szCs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9B7"/>
    <w:rPr>
      <w:rFonts w:ascii="Times New Roman" w:eastAsia="Times New Roman" w:hAnsi="Times New Roman" w:cs="Times New Roman"/>
      <w:color w:val="333333"/>
      <w:sz w:val="53"/>
      <w:szCs w:val="53"/>
    </w:rPr>
  </w:style>
  <w:style w:type="character" w:styleId="Hyperlink">
    <w:name w:val="Hyperlink"/>
    <w:basedOn w:val="DefaultParagraphFont"/>
    <w:uiPriority w:val="99"/>
    <w:unhideWhenUsed/>
    <w:rsid w:val="008E19B7"/>
    <w:rPr>
      <w:i w:val="0"/>
      <w:iCs w:val="0"/>
      <w:strike w:val="0"/>
      <w:dstrike w:val="0"/>
      <w:color w:val="0000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8E19B7"/>
    <w:rPr>
      <w:i/>
      <w:iCs/>
    </w:rPr>
  </w:style>
  <w:style w:type="character" w:styleId="Strong">
    <w:name w:val="Strong"/>
    <w:basedOn w:val="DefaultParagraphFont"/>
    <w:uiPriority w:val="22"/>
    <w:qFormat/>
    <w:rsid w:val="008E19B7"/>
    <w:rPr>
      <w:b/>
      <w:bCs/>
      <w:color w:val="3333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7"/>
    <w:rPr>
      <w:rFonts w:ascii="Tahoma" w:hAnsi="Tahoma" w:cs="Tahoma"/>
      <w:sz w:val="16"/>
      <w:szCs w:val="16"/>
    </w:rPr>
  </w:style>
  <w:style w:type="paragraph" w:customStyle="1" w:styleId="Body">
    <w:name w:val="Body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2">
    <w:name w:val="Hyperlink.2"/>
    <w:basedOn w:val="Hyperlink"/>
    <w:rsid w:val="009726B1"/>
    <w:rPr>
      <w:i w:val="0"/>
      <w:iCs w:val="0"/>
      <w:strike w:val="0"/>
      <w:dstrike w:val="0"/>
      <w:color w:val="000000"/>
      <w:u w:val="single"/>
      <w:effect w:val="none"/>
    </w:rPr>
  </w:style>
  <w:style w:type="table" w:styleId="TableGrid">
    <w:name w:val="Table Grid"/>
    <w:basedOn w:val="TableNormal"/>
    <w:uiPriority w:val="59"/>
    <w:rsid w:val="0007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8" w:space="0" w:color="333333"/>
        <w:right w:val="none" w:sz="0" w:space="0" w:color="auto"/>
      </w:divBdr>
      <w:divsChild>
        <w:div w:id="1560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Branch Banking &amp; Trust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Anna</dc:creator>
  <cp:lastModifiedBy>Anna Smith</cp:lastModifiedBy>
  <cp:revision>3</cp:revision>
  <cp:lastPrinted>2017-02-24T15:26:00Z</cp:lastPrinted>
  <dcterms:created xsi:type="dcterms:W3CDTF">2017-10-24T13:19:00Z</dcterms:created>
  <dcterms:modified xsi:type="dcterms:W3CDTF">2017-10-24T13:24:00Z</dcterms:modified>
</cp:coreProperties>
</file>