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C68A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71856569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25905FB6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2EB4989E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614FB485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49CD4B53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63CF9667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2DC9D2CC" w14:textId="41729C09" w:rsidR="008A3C13" w:rsidRPr="00873924" w:rsidRDefault="008A3C13" w:rsidP="008A3C1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№4</w:t>
      </w:r>
    </w:p>
    <w:p w14:paraId="32A8ACBC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0BF76CDC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2E17EF1E" w14:textId="77777777" w:rsidR="008A3C13" w:rsidRPr="00357A54" w:rsidRDefault="008A3C13" w:rsidP="008A3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357A54">
        <w:rPr>
          <w:rFonts w:ascii="Times New Roman" w:hAnsi="Times New Roman" w:cs="Times New Roman"/>
          <w:sz w:val="28"/>
          <w:szCs w:val="28"/>
        </w:rPr>
        <w:t>:</w:t>
      </w:r>
    </w:p>
    <w:p w14:paraId="673D1867" w14:textId="63E0467D" w:rsidR="008A3C13" w:rsidRPr="00357A54" w:rsidRDefault="008A3C13" w:rsidP="008A3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A54">
        <w:rPr>
          <w:rFonts w:ascii="Times New Roman" w:hAnsi="Times New Roman" w:cs="Times New Roman"/>
          <w:sz w:val="28"/>
          <w:szCs w:val="28"/>
        </w:rPr>
        <w:t>«</w:t>
      </w:r>
      <w:r w:rsidRPr="008A3C13">
        <w:rPr>
          <w:rFonts w:ascii="Times New Roman" w:hAnsi="Times New Roman" w:cs="Times New Roman"/>
          <w:bCs/>
          <w:sz w:val="28"/>
          <w:szCs w:val="28"/>
        </w:rPr>
        <w:t>Рисование фракталов</w:t>
      </w:r>
      <w:r w:rsidRPr="00357A54">
        <w:rPr>
          <w:rFonts w:ascii="Times New Roman" w:hAnsi="Times New Roman" w:cs="Times New Roman"/>
          <w:sz w:val="28"/>
          <w:szCs w:val="28"/>
        </w:rPr>
        <w:t>»</w:t>
      </w:r>
    </w:p>
    <w:p w14:paraId="2DDE24B3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3E32B57A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3A68E9FA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65E501CC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1D82D11E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3E9D35DA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3027D0C0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02802674" w14:textId="77777777" w:rsidR="008A3C13" w:rsidRPr="00357A54" w:rsidRDefault="008A3C13" w:rsidP="008A3C13">
      <w:pPr>
        <w:rPr>
          <w:rFonts w:ascii="Times" w:hAnsi="Times"/>
          <w:sz w:val="28"/>
          <w:szCs w:val="28"/>
        </w:rPr>
      </w:pPr>
    </w:p>
    <w:p w14:paraId="094FD54F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56B6EEC6" w14:textId="77777777" w:rsidR="008A3C13" w:rsidRPr="00357A54" w:rsidRDefault="008A3C13" w:rsidP="008A3C13">
      <w:pPr>
        <w:jc w:val="center"/>
        <w:rPr>
          <w:rFonts w:ascii="Times" w:hAnsi="Times"/>
          <w:sz w:val="28"/>
          <w:szCs w:val="28"/>
        </w:rPr>
      </w:pPr>
    </w:p>
    <w:p w14:paraId="42F2FFCE" w14:textId="77777777" w:rsidR="008A3C13" w:rsidRDefault="008A3C13" w:rsidP="008A3C1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7F4C633D" w14:textId="77777777" w:rsidR="008A3C13" w:rsidRDefault="008A3C13" w:rsidP="008A3C1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0882075" w14:textId="77777777" w:rsidR="008A3C13" w:rsidRDefault="008A3C13" w:rsidP="008A3C1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715207BC" w14:textId="77777777" w:rsidR="008A3C13" w:rsidRDefault="008A3C13" w:rsidP="008A3C13">
      <w:pPr>
        <w:rPr>
          <w:rFonts w:ascii="Times" w:hAnsi="Times"/>
          <w:sz w:val="28"/>
          <w:szCs w:val="28"/>
        </w:rPr>
      </w:pPr>
    </w:p>
    <w:p w14:paraId="72FFB254" w14:textId="77777777" w:rsidR="008A3C13" w:rsidRDefault="008A3C13" w:rsidP="008A3C13">
      <w:pPr>
        <w:rPr>
          <w:rFonts w:ascii="Times" w:hAnsi="Times"/>
          <w:sz w:val="28"/>
          <w:szCs w:val="28"/>
        </w:rPr>
      </w:pPr>
    </w:p>
    <w:p w14:paraId="5669243F" w14:textId="77777777" w:rsidR="008A3C13" w:rsidRDefault="008A3C13" w:rsidP="008A3C13">
      <w:pPr>
        <w:jc w:val="right"/>
        <w:rPr>
          <w:rFonts w:ascii="Times" w:hAnsi="Times"/>
          <w:sz w:val="28"/>
          <w:szCs w:val="28"/>
        </w:rPr>
      </w:pPr>
    </w:p>
    <w:p w14:paraId="1AA055BD" w14:textId="77777777" w:rsidR="008A3C13" w:rsidRDefault="008A3C13" w:rsidP="008A3C1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46D5E81E" w14:textId="77777777" w:rsidR="008A3C13" w:rsidRDefault="008A3C13" w:rsidP="008A3C1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7369C78" w14:textId="77777777" w:rsidR="008A3C13" w:rsidRPr="00941081" w:rsidRDefault="008A3C13" w:rsidP="008A3C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Создать приложение, которое сможет рисовать фрактал. Необходимо сделать это с помощью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Swing</w:t>
      </w:r>
      <w:r w:rsidRPr="00941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JAVA</w:t>
      </w:r>
      <w:r w:rsidRPr="00941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API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251D6BB5" w14:textId="77777777" w:rsidR="008A3C13" w:rsidRDefault="008A3C13" w:rsidP="008A3C13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413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13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4B9B67F" w14:textId="77777777" w:rsidR="008A3C13" w:rsidRPr="00FD514F" w:rsidRDefault="008A3C13" w:rsidP="008A3C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FractalExplorer.java:</w:t>
      </w:r>
    </w:p>
    <w:p w14:paraId="139B2BBD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9A00A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7AD8A2F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.ActionEvent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9AEBC9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47F8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.MouseAdapter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AC002D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.MouseEvent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8FC4C5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java.awt.geom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.Rectangle2D;</w:t>
      </w:r>
    </w:p>
    <w:p w14:paraId="087C8E5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6C574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5BF0F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380ED8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image;</w:t>
      </w:r>
    </w:p>
    <w:p w14:paraId="4B9E498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FGen;</w:t>
      </w:r>
    </w:p>
    <w:p w14:paraId="127706A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private Rectangle2D.Double range;</w:t>
      </w:r>
    </w:p>
    <w:p w14:paraId="7B46E2E5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B6E2A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(int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F3E2E94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this.sizeDisp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8DBE21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this.FGen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= new Mandelbrot();</w:t>
      </w:r>
    </w:p>
    <w:p w14:paraId="0BC3D414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this.range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= new Rectangle2D.Double(0, 0, 0, 0);</w:t>
      </w:r>
    </w:p>
    <w:p w14:paraId="72ABBFCE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FGen.getInitialRange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this.range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EA390C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9B5AE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createAndShowGUI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FFB05B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"Fractal Explorer");</w:t>
      </w:r>
    </w:p>
    <w:p w14:paraId="6C17275A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Button = new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("Reset");</w:t>
      </w:r>
    </w:p>
    <w:p w14:paraId="4F4D9AC9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37EADB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image = new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39CB98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image.addMouseListener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7445FC1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A71A4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Button.addActionListener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ActionHandler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286643D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052D2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frame.setLayout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java.awt.BorderLayout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5363A4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image,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java.awt.BorderLayout.CENTER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657BAB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Button,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java.awt.BorderLayout.SOUTH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4647D4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3E81D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079ED8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frame.pack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65B5D5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7FDA5D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frame.setResizable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8CFED84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D7B49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ActionHandler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implements ActionListener {</w:t>
      </w:r>
    </w:p>
    <w:p w14:paraId="2D373A2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3ABEC05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FGen.getInitialRange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(range);</w:t>
      </w:r>
    </w:p>
    <w:p w14:paraId="42E578BC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55A7CC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1345B5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365E95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MouseAdapter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B4F45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14:paraId="340D6EC4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25F168B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F094F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e.getX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8F594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60638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e.getY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6D6825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FGen.recenterAndZoomRange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(range,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, 0.5);</w:t>
      </w:r>
    </w:p>
    <w:p w14:paraId="7E521C3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114C10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9FD2CF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67369A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drawFractal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5A67EE5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for (int x = 0; x &lt;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 x++) {</w:t>
      </w:r>
    </w:p>
    <w:p w14:paraId="6F5F05EF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y = 0; y &lt;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; y++) {</w:t>
      </w:r>
    </w:p>
    <w:p w14:paraId="2B738D7F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count =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FGen.numIterations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x),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FractalGenerator.getCoord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sizeDisp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, y));</w:t>
      </w:r>
    </w:p>
    <w:p w14:paraId="0B081BBB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(count == -1)</w:t>
      </w:r>
    </w:p>
    <w:p w14:paraId="511C793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image.drawPixel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(x, y, 0);</w:t>
      </w:r>
    </w:p>
    <w:p w14:paraId="4C627012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77723482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355547D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float hue = 0.7f + (float) count / 200f;</w:t>
      </w:r>
    </w:p>
    <w:p w14:paraId="2B97239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rgbColor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Color.HSBtoRGB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(hue, 1f, 1f);</w:t>
      </w:r>
    </w:p>
    <w:p w14:paraId="603D2C2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image.drawPixel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rgbColor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D394E8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1045FB9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D91512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0A3DB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image.repaint</w:t>
      </w:r>
      <w:proofErr w:type="spellEnd"/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EE57B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A7F732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C332C6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7FA833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FExp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3225">
        <w:rPr>
          <w:rFonts w:ascii="Times New Roman" w:hAnsi="Times New Roman" w:cs="Times New Roman"/>
          <w:sz w:val="24"/>
          <w:szCs w:val="24"/>
          <w:lang w:val="en-US"/>
        </w:rPr>
        <w:t>600);</w:t>
      </w:r>
    </w:p>
    <w:p w14:paraId="1C64974D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FExp.createAndShowGUI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0D3897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43225">
        <w:rPr>
          <w:rFonts w:ascii="Times New Roman" w:hAnsi="Times New Roman" w:cs="Times New Roman"/>
          <w:sz w:val="24"/>
          <w:szCs w:val="24"/>
          <w:lang w:val="en-US"/>
        </w:rPr>
        <w:t>FExp.drawFractal</w:t>
      </w:r>
      <w:proofErr w:type="spellEnd"/>
      <w:r w:rsidRPr="00643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40EDF8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F61942" w14:textId="77777777" w:rsidR="008A3C13" w:rsidRPr="00643225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33F4D5" w14:textId="77777777" w:rsidR="008A3C13" w:rsidRDefault="008A3C13" w:rsidP="008A3C1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FractalGenerator.java:</w:t>
      </w:r>
    </w:p>
    <w:p w14:paraId="154472F6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java.awt.geom</w:t>
      </w:r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>.Rectangle2D;</w:t>
      </w:r>
    </w:p>
    <w:p w14:paraId="7DFB0A33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2C347A2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getCoord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rangeMin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rangeMax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9FC421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int size, int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33FB41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assert size &gt; 0;</w:t>
      </w:r>
    </w:p>
    <w:p w14:paraId="393AE194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assert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&lt; size;</w:t>
      </w:r>
    </w:p>
    <w:p w14:paraId="22ECB300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9BBE5F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double range =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rangeMax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rangeMin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32545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rangeMin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+ (range * (double)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/ (double) size);</w:t>
      </w:r>
    </w:p>
    <w:p w14:paraId="47198B21" w14:textId="77777777" w:rsidR="008A3C13" w:rsidRPr="00983FF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83F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FB3A45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F73544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recenterAndZoomRange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>Rectangle2D.Double range,</w:t>
      </w:r>
    </w:p>
    <w:p w14:paraId="27C3677E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double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, double scale) {</w:t>
      </w:r>
    </w:p>
    <w:p w14:paraId="0E6614EF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3DC539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* scale;</w:t>
      </w:r>
    </w:p>
    <w:p w14:paraId="45C428F2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range.height</w:t>
      </w:r>
      <w:proofErr w:type="spellEnd"/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* scale;</w:t>
      </w:r>
    </w:p>
    <w:p w14:paraId="1163B4E4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1F54A9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14:paraId="01FFBC54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14:paraId="4AE88954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newWidth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E938CD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range.height</w:t>
      </w:r>
      <w:proofErr w:type="spellEnd"/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newHeight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3506C8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521F97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92C44A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int </w:t>
      </w:r>
      <w:proofErr w:type="spellStart"/>
      <w:proofErr w:type="gramStart"/>
      <w:r w:rsidRPr="00C177B9">
        <w:rPr>
          <w:rFonts w:ascii="Times New Roman" w:hAnsi="Times New Roman" w:cs="Times New Roman"/>
          <w:sz w:val="24"/>
          <w:szCs w:val="24"/>
          <w:lang w:val="en-US"/>
        </w:rPr>
        <w:t>numIterations</w:t>
      </w:r>
      <w:proofErr w:type="spellEnd"/>
      <w:r w:rsidRPr="00C177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77B9">
        <w:rPr>
          <w:rFonts w:ascii="Times New Roman" w:hAnsi="Times New Roman" w:cs="Times New Roman"/>
          <w:sz w:val="24"/>
          <w:szCs w:val="24"/>
          <w:lang w:val="en-US"/>
        </w:rPr>
        <w:t>double x, double y);</w:t>
      </w:r>
    </w:p>
    <w:p w14:paraId="1E811BF5" w14:textId="77777777" w:rsidR="008A3C13" w:rsidRPr="00C177B9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77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1A4E02" w14:textId="77777777" w:rsidR="008A3C13" w:rsidRDefault="008A3C13" w:rsidP="008A3C1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JlmageDisplay.java:</w:t>
      </w:r>
    </w:p>
    <w:p w14:paraId="3E2F91EC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.JComponent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DD37D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A74A90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java.awt.image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.BufferedImage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43C38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71C3D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JComponent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4333F94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BufferedImage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image;</w:t>
      </w:r>
    </w:p>
    <w:p w14:paraId="1D1AEE6E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width,int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height) {</w:t>
      </w:r>
    </w:p>
    <w:p w14:paraId="2D39A763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image = new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BufferedImage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width, height,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BufferedImage.TYPE_INT_RGB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D74800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Dimension dim = new </w:t>
      </w:r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Dimension(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width, height);</w:t>
      </w:r>
    </w:p>
    <w:p w14:paraId="38F1E2F8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super.setPreferredSize</w:t>
      </w:r>
      <w:proofErr w:type="spellEnd"/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(dim);</w:t>
      </w:r>
    </w:p>
    <w:p w14:paraId="329D1C10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4A4EBB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DBB2942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Graphics g){</w:t>
      </w:r>
    </w:p>
    <w:p w14:paraId="202AB434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g.drawImage</w:t>
      </w:r>
      <w:proofErr w:type="spellEnd"/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(image,0,0,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image.getWidth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image.getHeight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(), null);</w:t>
      </w:r>
    </w:p>
    <w:p w14:paraId="214FDF99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41A69C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clearImage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41A160B9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=0;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image.getWidth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7087FEF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int j =0; j&lt;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image.getHeight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20CEC9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image.setRGB</w:t>
      </w:r>
      <w:proofErr w:type="spellEnd"/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(i,j,0);</w:t>
      </w:r>
    </w:p>
    <w:p w14:paraId="21A9E27E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62BDB7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drawPixel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int x, int y, int 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rgbColor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014C2F7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3908">
        <w:rPr>
          <w:rFonts w:ascii="Times New Roman" w:hAnsi="Times New Roman" w:cs="Times New Roman"/>
          <w:sz w:val="24"/>
          <w:szCs w:val="24"/>
          <w:lang w:val="en-US"/>
        </w:rPr>
        <w:t>image.setRGB</w:t>
      </w:r>
      <w:proofErr w:type="spellEnd"/>
      <w:proofErr w:type="gramEnd"/>
      <w:r w:rsidRPr="00503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3908">
        <w:rPr>
          <w:rFonts w:ascii="Times New Roman" w:hAnsi="Times New Roman" w:cs="Times New Roman"/>
          <w:sz w:val="24"/>
          <w:szCs w:val="24"/>
          <w:lang w:val="en-US"/>
        </w:rPr>
        <w:t>x,y,rgbColor</w:t>
      </w:r>
      <w:proofErr w:type="spellEnd"/>
      <w:r w:rsidRPr="005039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883B05" w14:textId="77777777" w:rsidR="008A3C13" w:rsidRPr="00503908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4D1EFC" w14:textId="77777777" w:rsidR="008A3C13" w:rsidRPr="00B6635E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9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A802A" w14:textId="77777777" w:rsidR="008A3C13" w:rsidRDefault="008A3C13" w:rsidP="008A3C1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Mandelbrot.java:</w:t>
      </w:r>
    </w:p>
    <w:p w14:paraId="2D03A433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java.awt.geom</w:t>
      </w:r>
      <w:proofErr w:type="gramEnd"/>
      <w:r w:rsidRPr="005E578C">
        <w:rPr>
          <w:rFonts w:ascii="Times New Roman" w:hAnsi="Times New Roman" w:cs="Times New Roman"/>
          <w:sz w:val="24"/>
          <w:szCs w:val="24"/>
          <w:lang w:val="en-US"/>
        </w:rPr>
        <w:t>.Rectangle2D;</w:t>
      </w:r>
    </w:p>
    <w:p w14:paraId="7FBF034D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EEABD0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public class Mandelbrot extends </w:t>
      </w:r>
      <w:proofErr w:type="spellStart"/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28423ABB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3EE8E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final int MAX_ITERATIONS = 2000;</w:t>
      </w:r>
    </w:p>
    <w:p w14:paraId="50737029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2C608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getInitialRange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(Rectangle2D.Double </w:t>
      </w:r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range){</w:t>
      </w:r>
      <w:proofErr w:type="gramEnd"/>
    </w:p>
    <w:p w14:paraId="3A942BC0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range.x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= -2;</w:t>
      </w:r>
    </w:p>
    <w:p w14:paraId="615F2E8D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range.y</w:t>
      </w:r>
      <w:proofErr w:type="spellEnd"/>
      <w:proofErr w:type="gram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= -1.5;</w:t>
      </w:r>
    </w:p>
    <w:p w14:paraId="1B89D435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range.height</w:t>
      </w:r>
      <w:proofErr w:type="spellEnd"/>
      <w:proofErr w:type="gram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=3;</w:t>
      </w:r>
    </w:p>
    <w:p w14:paraId="119EA7D5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range.width</w:t>
      </w:r>
      <w:proofErr w:type="spellEnd"/>
      <w:proofErr w:type="gram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0E996129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312003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5DCD2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5E578C">
        <w:rPr>
          <w:rFonts w:ascii="Times New Roman" w:hAnsi="Times New Roman" w:cs="Times New Roman"/>
          <w:sz w:val="24"/>
          <w:szCs w:val="24"/>
          <w:lang w:val="en-US"/>
        </w:rPr>
        <w:t>numIterations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578C">
        <w:rPr>
          <w:rFonts w:ascii="Times New Roman" w:hAnsi="Times New Roman" w:cs="Times New Roman"/>
          <w:sz w:val="24"/>
          <w:szCs w:val="24"/>
          <w:lang w:val="en-US"/>
        </w:rPr>
        <w:t>double x, double y) {</w:t>
      </w:r>
    </w:p>
    <w:p w14:paraId="061533F1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double Re = x;</w:t>
      </w:r>
    </w:p>
    <w:p w14:paraId="76765B3F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14:paraId="359770A8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int counter = 0;</w:t>
      </w:r>
    </w:p>
    <w:p w14:paraId="0DC99EBF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while ((counter &lt; MAX_ITERATIONS)) {</w:t>
      </w:r>
    </w:p>
    <w:p w14:paraId="0ADBC454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counter++;</w:t>
      </w:r>
    </w:p>
    <w:p w14:paraId="2C07942C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Re2 = Re * Re -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+ x;</w:t>
      </w:r>
    </w:p>
    <w:p w14:paraId="39CC24AA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Im2 = 2 * Re *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+ y;</w:t>
      </w:r>
    </w:p>
    <w:p w14:paraId="67A76EF0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Re = Re2;</w:t>
      </w:r>
    </w:p>
    <w:p w14:paraId="1D57DD95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= Im2;</w:t>
      </w:r>
    </w:p>
    <w:p w14:paraId="4EDC624A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if ((Re * Re +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5E578C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578C">
        <w:rPr>
          <w:rFonts w:ascii="Times New Roman" w:hAnsi="Times New Roman" w:cs="Times New Roman"/>
          <w:sz w:val="24"/>
          <w:szCs w:val="24"/>
          <w:lang w:val="en-US"/>
        </w:rPr>
        <w:t>) &gt; 4)</w:t>
      </w:r>
    </w:p>
    <w:p w14:paraId="77B37D75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BE0E3C5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8ED68E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if (counter == MAX_ITERATIONS)</w:t>
      </w:r>
    </w:p>
    <w:p w14:paraId="2BC9E532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-1;</w:t>
      </w:r>
    </w:p>
    <w:p w14:paraId="7B6A804F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counter;</w:t>
      </w:r>
    </w:p>
    <w:p w14:paraId="3FC94C0A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76E07E" w14:textId="77777777" w:rsidR="008A3C13" w:rsidRPr="005E578C" w:rsidRDefault="008A3C13" w:rsidP="008A3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57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8F18D6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8CC7E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89D643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EDB60A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6D4E1C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5A7605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6E5C61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DAE8C7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20F7BA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CC87D2" w14:textId="77777777" w:rsidR="008A3C13" w:rsidRDefault="008A3C13" w:rsidP="008A3C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833053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70E199FF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19DDAE2C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686F7C10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17F766DA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09318866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4C4A644E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5CF6E777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071AA5FD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245E81A6" w14:textId="77777777" w:rsidR="008A3C13" w:rsidRDefault="008A3C13" w:rsidP="008A3C13">
      <w:pPr>
        <w:rPr>
          <w:rFonts w:ascii="Times New Roman" w:hAnsi="Times New Roman" w:cs="Times New Roman"/>
          <w:b/>
          <w:sz w:val="28"/>
          <w:szCs w:val="28"/>
        </w:rPr>
      </w:pPr>
    </w:p>
    <w:p w14:paraId="58A0939F" w14:textId="77777777" w:rsidR="008A3C13" w:rsidRPr="00B026D8" w:rsidRDefault="008A3C13" w:rsidP="008A3C13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9410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9410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410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55FD92B8" w14:textId="43CE2A08" w:rsidR="00A977CB" w:rsidRDefault="00357A54">
      <w:r>
        <w:rPr>
          <w:noProof/>
        </w:rPr>
        <w:drawing>
          <wp:inline distT="0" distB="0" distL="0" distR="0" wp14:anchorId="572F527E" wp14:editId="416C8215">
            <wp:extent cx="5940425" cy="650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2443"/>
    <w:multiLevelType w:val="hybridMultilevel"/>
    <w:tmpl w:val="F99EE886"/>
    <w:lvl w:ilvl="0" w:tplc="83F61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3"/>
    <w:rsid w:val="00357A54"/>
    <w:rsid w:val="008A3C13"/>
    <w:rsid w:val="009D365A"/>
    <w:rsid w:val="00A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AA15"/>
  <w15:chartTrackingRefBased/>
  <w15:docId w15:val="{C4D3479C-BC15-4192-A5E3-018EA4F2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13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A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2</cp:revision>
  <dcterms:created xsi:type="dcterms:W3CDTF">2020-12-10T18:55:00Z</dcterms:created>
  <dcterms:modified xsi:type="dcterms:W3CDTF">2020-12-12T16:28:00Z</dcterms:modified>
</cp:coreProperties>
</file>