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844E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5BCB7B2D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28415B32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6E544B94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32E4525F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7C38C5AC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29045C69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2759E49D" w14:textId="0C99E9D9" w:rsidR="00D07190" w:rsidRPr="00873924" w:rsidRDefault="00D07190" w:rsidP="00D07190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№5</w:t>
      </w:r>
    </w:p>
    <w:p w14:paraId="3EA424EA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3A290298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52555609" w14:textId="77777777" w:rsidR="00D07190" w:rsidRPr="00D07190" w:rsidRDefault="00D07190" w:rsidP="00D07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</w:t>
      </w:r>
      <w:r w:rsidRPr="00D07190">
        <w:rPr>
          <w:rFonts w:ascii="Times New Roman" w:hAnsi="Times New Roman" w:cs="Times New Roman"/>
          <w:sz w:val="28"/>
          <w:szCs w:val="28"/>
        </w:rPr>
        <w:t>:</w:t>
      </w:r>
    </w:p>
    <w:p w14:paraId="2ED288CA" w14:textId="050B8FAA" w:rsidR="00D07190" w:rsidRPr="00D07190" w:rsidRDefault="00D07190" w:rsidP="00D07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190">
        <w:rPr>
          <w:rFonts w:ascii="Times New Roman" w:hAnsi="Times New Roman" w:cs="Times New Roman"/>
          <w:sz w:val="28"/>
          <w:szCs w:val="28"/>
        </w:rPr>
        <w:t>«</w:t>
      </w:r>
      <w:r w:rsidRPr="00D07190">
        <w:rPr>
          <w:rFonts w:ascii="Times New Roman" w:hAnsi="Times New Roman" w:cs="Times New Roman"/>
          <w:bCs/>
          <w:sz w:val="28"/>
          <w:szCs w:val="28"/>
        </w:rPr>
        <w:t>Выбор и сохранение фракталов</w:t>
      </w:r>
      <w:r w:rsidRPr="00D07190">
        <w:rPr>
          <w:rFonts w:ascii="Times New Roman" w:hAnsi="Times New Roman" w:cs="Times New Roman"/>
          <w:sz w:val="28"/>
          <w:szCs w:val="28"/>
        </w:rPr>
        <w:t>»</w:t>
      </w:r>
    </w:p>
    <w:p w14:paraId="5DD667FA" w14:textId="77777777" w:rsidR="00D07190" w:rsidRP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055FBD50" w14:textId="77777777" w:rsidR="00D07190" w:rsidRP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44EE5139" w14:textId="77777777" w:rsidR="00D07190" w:rsidRP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05AEC32A" w14:textId="77777777" w:rsidR="00D07190" w:rsidRP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1C81D25D" w14:textId="77777777" w:rsidR="00D07190" w:rsidRP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3B7004CA" w14:textId="77777777" w:rsidR="00D07190" w:rsidRP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53748C67" w14:textId="77777777" w:rsidR="00D07190" w:rsidRP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393B2F26" w14:textId="77777777" w:rsidR="00D07190" w:rsidRPr="00D07190" w:rsidRDefault="00D07190" w:rsidP="00D07190">
      <w:pPr>
        <w:rPr>
          <w:rFonts w:ascii="Times" w:hAnsi="Times"/>
          <w:sz w:val="28"/>
          <w:szCs w:val="28"/>
        </w:rPr>
      </w:pPr>
    </w:p>
    <w:p w14:paraId="2E8C9594" w14:textId="77777777" w:rsidR="00D07190" w:rsidRP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62532143" w14:textId="77777777" w:rsidR="00D07190" w:rsidRPr="00D07190" w:rsidRDefault="00D07190" w:rsidP="00D07190">
      <w:pPr>
        <w:jc w:val="center"/>
        <w:rPr>
          <w:rFonts w:ascii="Times" w:hAnsi="Times"/>
          <w:sz w:val="28"/>
          <w:szCs w:val="28"/>
        </w:rPr>
      </w:pPr>
    </w:p>
    <w:p w14:paraId="2A2FE0A8" w14:textId="77777777" w:rsidR="00D07190" w:rsidRDefault="00D07190" w:rsidP="00D07190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09CA544B" w14:textId="77777777" w:rsidR="00D07190" w:rsidRDefault="00D07190" w:rsidP="00D07190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32106AC2" w14:textId="77777777" w:rsidR="00D07190" w:rsidRDefault="00D07190" w:rsidP="00D07190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3ADC6014" w14:textId="77777777" w:rsidR="00D07190" w:rsidRDefault="00D07190" w:rsidP="00D07190">
      <w:pPr>
        <w:rPr>
          <w:rFonts w:ascii="Times" w:hAnsi="Times"/>
          <w:sz w:val="28"/>
          <w:szCs w:val="28"/>
        </w:rPr>
      </w:pPr>
    </w:p>
    <w:p w14:paraId="335EC3AC" w14:textId="77777777" w:rsidR="00D07190" w:rsidRDefault="00D07190" w:rsidP="00D07190">
      <w:pPr>
        <w:rPr>
          <w:rFonts w:ascii="Times" w:hAnsi="Times"/>
          <w:sz w:val="28"/>
          <w:szCs w:val="28"/>
        </w:rPr>
      </w:pPr>
    </w:p>
    <w:p w14:paraId="5585603F" w14:textId="77777777" w:rsidR="00D07190" w:rsidRDefault="00D07190" w:rsidP="00D07190">
      <w:pPr>
        <w:jc w:val="right"/>
        <w:rPr>
          <w:rFonts w:ascii="Times" w:hAnsi="Times"/>
          <w:sz w:val="28"/>
          <w:szCs w:val="28"/>
        </w:rPr>
      </w:pPr>
    </w:p>
    <w:p w14:paraId="78CA24A7" w14:textId="77777777" w:rsidR="00D07190" w:rsidRDefault="00D07190" w:rsidP="00D07190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6B7B836C" w14:textId="77777777" w:rsidR="00D07190" w:rsidRDefault="00D07190" w:rsidP="00D0719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7C6DACE2" w14:textId="77777777" w:rsidR="00D07190" w:rsidRDefault="00D07190" w:rsidP="00D071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Расширить генератор фракталов с помощью двух функций. Добавить поддержку нескольких фракталов и реализовать возможность выбирать нужные фракталы из выпадающего списка. Так же необходимо добавить возможность сохранять текущие изображение в файл.</w:t>
      </w:r>
    </w:p>
    <w:p w14:paraId="168E549D" w14:textId="77777777" w:rsidR="00D07190" w:rsidRDefault="00D07190" w:rsidP="00D07190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D50BDE9" w14:textId="77777777" w:rsidR="00D07190" w:rsidRDefault="00D07190" w:rsidP="00D0719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FractalExplorer.java:</w:t>
      </w:r>
    </w:p>
    <w:p w14:paraId="4D927A4C" w14:textId="77777777" w:rsidR="00D07190" w:rsidRDefault="00D07190" w:rsidP="00D07190">
      <w:pPr>
        <w:spacing w:after="0"/>
        <w:rPr>
          <w:rFonts w:ascii="Consolas" w:hAnsi="Consolas"/>
          <w:lang w:val="en-US"/>
        </w:rPr>
      </w:pPr>
    </w:p>
    <w:p w14:paraId="076A89C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D338A4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4CA57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75116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javax.imageio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.ImageIO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2AC08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.ActionEvent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29599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5E6EB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.MouseAdapter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CB18A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.MouseEvent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7ECB1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.filechooser.FileFilter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42F3B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.filechooser.FileNameExtensionFilter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8BDD8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.Rectangle2D;</w:t>
      </w:r>
    </w:p>
    <w:p w14:paraId="4FBEC3D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CA8C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93128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03A04F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DDDF6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image;</w:t>
      </w:r>
    </w:p>
    <w:p w14:paraId="16D08AE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FGen;</w:t>
      </w:r>
    </w:p>
    <w:p w14:paraId="596D659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Rectangle2D.Double range;</w:t>
      </w:r>
    </w:p>
    <w:p w14:paraId="54DFD32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box;</w:t>
      </w:r>
    </w:p>
    <w:p w14:paraId="29B49C4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DCBF4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FA25B4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this.sizeDisp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93DEB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this.FGen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Mandelbrot();</w:t>
      </w:r>
    </w:p>
    <w:p w14:paraId="4DD440D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this.range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Rectangle2D.Double(0, 0, 0, 0);</w:t>
      </w:r>
    </w:p>
    <w:p w14:paraId="62C8459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FGen.getInitialRange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this.range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2237E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C84DE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createAndShowGUI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66233E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"Fractal Explorer");</w:t>
      </w:r>
    </w:p>
    <w:p w14:paraId="006CC36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("Reset");</w:t>
      </w:r>
    </w:p>
    <w:p w14:paraId="67906A7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"Save Image");</w:t>
      </w:r>
    </w:p>
    <w:p w14:paraId="2A51CF6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pan1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8E2B6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pan2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242D3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("Fractal:");</w:t>
      </w:r>
    </w:p>
    <w:p w14:paraId="02E686A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C92E1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image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FA8F7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image.addMouseListener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75D8D0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F95C5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box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57E13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box.addItem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(new Mandelbrot());</w:t>
      </w:r>
    </w:p>
    <w:p w14:paraId="7568385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box.addItem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(new Tricorn());</w:t>
      </w:r>
    </w:p>
    <w:p w14:paraId="3A45A24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box.addItem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BurningShip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C6FDE8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box.addActionListener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ActionHandler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AB7CAB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E9804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resetButton.setActionCommand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("Reset");</w:t>
      </w:r>
    </w:p>
    <w:p w14:paraId="63EA6EB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resetButton.addActionListener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ActionHandler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3A7582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saveButton.setActionCommand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("Save");</w:t>
      </w:r>
    </w:p>
    <w:p w14:paraId="35ED7D9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saveButton.addActionListener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ActionHandler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2F74D1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55394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pan1.add(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83556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pan1.add(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box,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70068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pan2.add(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resetButton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B6D55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pan2.add(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2326D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62E2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frame.setLayout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java.awt.BorderLayout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976119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image,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8CE1B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pan1,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BorderLayout.NORTH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BCBF0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pan2,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BorderLayout.SOUTH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F8CE7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16DA5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4284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frame.pack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4A2DB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52C8C45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frame.setResizable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B20DE9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07843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ActionHandler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implements ActionListener {</w:t>
      </w:r>
    </w:p>
    <w:p w14:paraId="36692C7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7BDAD6C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e.getActionCommand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().equals("Reset")) {</w:t>
      </w:r>
    </w:p>
    <w:p w14:paraId="156F319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FGen.getInitialRange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(range);</w:t>
      </w:r>
    </w:p>
    <w:p w14:paraId="65CE53D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drawFractal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72F46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 else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e.getActionCommand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().equals("Save")) {</w:t>
      </w:r>
    </w:p>
    <w:p w14:paraId="501643E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JFileChooser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chooser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JFileChooser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3872E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FileFilter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filter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FileNameExtensionFilter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"PNG Images",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D9DBEC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chooser.setFileFilter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(filter);</w:t>
      </w:r>
    </w:p>
    <w:p w14:paraId="57AD63A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chooser.setAcceptAllFileFilterUsed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31D44D3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chooser.showSaveDialog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(image);</w:t>
      </w:r>
    </w:p>
    <w:p w14:paraId="38A216A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(t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JFileChooser.APPROVE_OPTION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4B29C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try {</w:t>
      </w:r>
    </w:p>
    <w:p w14:paraId="078EAAD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ImageIO.write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image.getBufferedImage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(),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chooser.getSelectedFile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73C8AA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 catch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NullPointerException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e1) {</w:t>
      </w:r>
    </w:p>
    <w:p w14:paraId="38A07B1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(image, 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1.getMessage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"Cannot Save Image",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9E16C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EDE090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70CEE8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2628095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FGen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box.getSelectedItem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FBF77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range = new Rectangle2D.Double(0, 0, 0, 0);</w:t>
      </w:r>
    </w:p>
    <w:p w14:paraId="2551A9C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FGen.getInitialRange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(range);</w:t>
      </w:r>
    </w:p>
    <w:p w14:paraId="48EA584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drawFractal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49B61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DAAA4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6C43D0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66862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35074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MouseAdapter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65978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@Override</w:t>
      </w:r>
    </w:p>
    <w:p w14:paraId="0A72A9E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MouseEvent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6BECBB9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FractalGenerator.getCoord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e.getX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3E4697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FractalGenerator.getCoord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e.getY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CADDDB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FGen.recenterAndZoomRange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(range,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0.5);</w:t>
      </w:r>
    </w:p>
    <w:p w14:paraId="551F318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drawFractal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BB306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3BBF2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20DA5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drawFractal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A6504A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(int x = 0; x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x++) {</w:t>
      </w:r>
    </w:p>
    <w:p w14:paraId="0070A52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y = 0; y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y++) {</w:t>
      </w:r>
    </w:p>
    <w:p w14:paraId="7C7BC5B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count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FGen.numIterations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FractalGenerator.getCoord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x),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FractalGenerator.getCoord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y));</w:t>
      </w:r>
    </w:p>
    <w:p w14:paraId="335DF34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(count == -1)</w:t>
      </w:r>
    </w:p>
    <w:p w14:paraId="364B97E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image.drawPixel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(x, y, 0);</w:t>
      </w:r>
    </w:p>
    <w:p w14:paraId="0D105FD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4838FDB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D6B1E9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float hue = 0.7f + (float) count / 200f;</w:t>
      </w:r>
    </w:p>
    <w:p w14:paraId="2180718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rgbColor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Color.HSBtoRGB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(hue, 1f, 1f);</w:t>
      </w:r>
    </w:p>
    <w:p w14:paraId="578FFB2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image.drawPixel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(x, 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rgbColor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A28FA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C6D27D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9E7C3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50EF48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image.repaint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C70C7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36685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4E423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4E81E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600);</w:t>
      </w:r>
    </w:p>
    <w:p w14:paraId="05D98F6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FExp.createAndShowGUI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5EFCC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FExp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drawFractal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514CF3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5D3D4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059D26" w14:textId="77777777" w:rsidR="00D07190" w:rsidRDefault="00D07190" w:rsidP="00D07190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FractalGenerator.java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6A7D0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.Rectangle2D;</w:t>
      </w:r>
    </w:p>
    <w:p w14:paraId="604BD85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B7C7D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abstract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D7B5AF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5D0B2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826A3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int size, 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322BB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C3832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assert size &gt; 0;</w:t>
      </w:r>
    </w:p>
    <w:p w14:paraId="5C8BB5E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assert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&gt;= 0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size;</w:t>
      </w:r>
    </w:p>
    <w:p w14:paraId="76CD477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3C5C9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double range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B86F6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(range * (double)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(double) size);</w:t>
      </w:r>
    </w:p>
    <w:p w14:paraId="2896DA39" w14:textId="77777777" w:rsidR="00D07190" w:rsidRP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071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3E96D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DCA0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getInitialRange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Rectangle2D.Double range);</w:t>
      </w:r>
    </w:p>
    <w:p w14:paraId="31ABC45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98CD2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recenterAndZoomRange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Rectangle2D.Double range,</w:t>
      </w:r>
    </w:p>
    <w:p w14:paraId="7202FF7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double scale) {</w:t>
      </w:r>
    </w:p>
    <w:p w14:paraId="780FA88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C1790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scale;</w:t>
      </w:r>
    </w:p>
    <w:p w14:paraId="184D7CC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scale;</w:t>
      </w:r>
    </w:p>
    <w:p w14:paraId="6FB8B9B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B91F4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2;</w:t>
      </w:r>
    </w:p>
    <w:p w14:paraId="04F2E95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2;</w:t>
      </w:r>
    </w:p>
    <w:p w14:paraId="75EED86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F0651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6331C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7A1E0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6DFA26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numIterations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double x, double y);</w:t>
      </w:r>
    </w:p>
    <w:p w14:paraId="2C652BE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52B78E" w14:textId="77777777" w:rsidR="00D07190" w:rsidRDefault="00D07190" w:rsidP="00D07190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BurningShip.java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0588C9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.Rectangle2D;</w:t>
      </w:r>
    </w:p>
    <w:p w14:paraId="20174E8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2D908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BurningShip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  <w:proofErr w:type="gramEnd"/>
    </w:p>
    <w:p w14:paraId="240E56F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2A5BD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int MAX_ITERATIONS = 2000;</w:t>
      </w:r>
    </w:p>
    <w:p w14:paraId="5511ACA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197E4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(Rectangle2D.Double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range){</w:t>
      </w:r>
      <w:proofErr w:type="gramEnd"/>
    </w:p>
    <w:p w14:paraId="470F1E9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-2;</w:t>
      </w:r>
    </w:p>
    <w:p w14:paraId="2A14B5A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-2.5;</w:t>
      </w:r>
    </w:p>
    <w:p w14:paraId="7788E59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4;</w:t>
      </w:r>
    </w:p>
    <w:p w14:paraId="59DC8E3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4;</w:t>
      </w:r>
    </w:p>
    <w:p w14:paraId="7D49F04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894F65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BB5A5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84D92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numIterations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double x, double y) {</w:t>
      </w:r>
    </w:p>
    <w:p w14:paraId="468B6D1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Re = x;</w:t>
      </w:r>
    </w:p>
    <w:p w14:paraId="6DE4962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y;</w:t>
      </w:r>
    </w:p>
    <w:p w14:paraId="7560E94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counter = 0;</w:t>
      </w:r>
    </w:p>
    <w:p w14:paraId="21E2088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((counter &lt; MAX_ITERATIONS)) {</w:t>
      </w:r>
    </w:p>
    <w:p w14:paraId="776F1F9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counter++;</w:t>
      </w:r>
    </w:p>
    <w:p w14:paraId="7D1C45F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Re2 = Re * Re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x;</w:t>
      </w:r>
    </w:p>
    <w:p w14:paraId="40B5DC3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Im2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Math.abs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 * Re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+ y;</w:t>
      </w:r>
    </w:p>
    <w:p w14:paraId="1BCF0E9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 = Re2;</w:t>
      </w:r>
    </w:p>
    <w:p w14:paraId="716E948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Im2;</w:t>
      </w:r>
    </w:p>
    <w:p w14:paraId="3A46218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((Re * Re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&gt; 4)</w:t>
      </w:r>
    </w:p>
    <w:p w14:paraId="2F80B0A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break;</w:t>
      </w:r>
    </w:p>
    <w:p w14:paraId="7704C4A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CF88B3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(counter == MAX_ITERATIONS)</w:t>
      </w:r>
    </w:p>
    <w:p w14:paraId="36027DE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-1;</w:t>
      </w:r>
    </w:p>
    <w:p w14:paraId="18A4B91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counter;</w:t>
      </w:r>
    </w:p>
    <w:p w14:paraId="025EA89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4756F0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831742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14:paraId="0C40E7E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"Burning Ship";</w:t>
      </w:r>
    </w:p>
    <w:p w14:paraId="310C5B6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21C14A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A519875" w14:textId="77777777" w:rsidR="00D07190" w:rsidRDefault="00D07190" w:rsidP="00D07190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JlmageDisplay.java:</w:t>
      </w:r>
    </w:p>
    <w:p w14:paraId="3752A8C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javax.swing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.JComponent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922BAA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.*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46088D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java.awt.image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66F769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25D68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A2BD3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JImageDisplay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JComponent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5141190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image;</w:t>
      </w:r>
    </w:p>
    <w:p w14:paraId="496B0B8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JImageDisplay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width,int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height) {</w:t>
      </w:r>
    </w:p>
    <w:p w14:paraId="2AA5DA9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image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width, height,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BufferedImage.TYPE_INT_RGB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7BE99B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Dimension dim = new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Dimension(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width, height);</w:t>
      </w:r>
    </w:p>
    <w:p w14:paraId="261B94F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super.setPreferredSize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(dim);</w:t>
      </w:r>
    </w:p>
    <w:p w14:paraId="0B2E83E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286E2E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@Override</w:t>
      </w:r>
    </w:p>
    <w:p w14:paraId="5BBC65C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paintComponent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Graphics g){</w:t>
      </w:r>
    </w:p>
    <w:p w14:paraId="659A632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g.drawImage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(image,0,0,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image.getWidth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image.getHeight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null);</w:t>
      </w:r>
    </w:p>
    <w:p w14:paraId="6EDACEC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B3B423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clearImage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(){</w:t>
      </w:r>
      <w:proofErr w:type="gramEnd"/>
    </w:p>
    <w:p w14:paraId="0B68327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image.getWidth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3765BE9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int j =0; j&lt;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image.getHeight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j++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54CED1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image.setRGB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(i,j,0);</w:t>
      </w:r>
    </w:p>
    <w:p w14:paraId="03303D1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CA5260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drawPixel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x, int y,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rgbColor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16B09FA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image.setRGB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x,y,rgbColor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0E8C02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C214C4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3477EFA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image;</w:t>
      </w:r>
    </w:p>
    <w:p w14:paraId="783275F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2E3A44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222DA4B" w14:textId="77777777" w:rsidR="00D07190" w:rsidRDefault="00D07190" w:rsidP="00D07190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Mandelbrot.java:</w:t>
      </w:r>
    </w:p>
    <w:p w14:paraId="7E1D2B2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.Rectangle2D;</w:t>
      </w:r>
    </w:p>
    <w:p w14:paraId="400EB64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7322D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Mandelbrot extends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  <w:proofErr w:type="gramEnd"/>
    </w:p>
    <w:p w14:paraId="4F0CB7F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FB915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int MAX_ITERATIONS = 2000;</w:t>
      </w:r>
    </w:p>
    <w:p w14:paraId="0F02CEE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C8652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(Rectangle2D.Double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range){</w:t>
      </w:r>
      <w:proofErr w:type="gramEnd"/>
    </w:p>
    <w:p w14:paraId="17DCB4C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-2;</w:t>
      </w:r>
    </w:p>
    <w:p w14:paraId="0910E23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-1.5;</w:t>
      </w:r>
    </w:p>
    <w:p w14:paraId="67C3CF6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3;</w:t>
      </w:r>
    </w:p>
    <w:p w14:paraId="5DF826F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3;</w:t>
      </w:r>
    </w:p>
    <w:p w14:paraId="13FC94D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BE61F1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44B225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72ECA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numIterations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double x, double y) {</w:t>
      </w:r>
    </w:p>
    <w:p w14:paraId="37EE0A9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Re = x;</w:t>
      </w:r>
    </w:p>
    <w:p w14:paraId="42189AE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y;</w:t>
      </w:r>
    </w:p>
    <w:p w14:paraId="44FC0A5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counter = 0;</w:t>
      </w:r>
    </w:p>
    <w:p w14:paraId="1425140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((counter &lt; MAX_ITERATIONS)) {</w:t>
      </w:r>
    </w:p>
    <w:p w14:paraId="6D7D3BE2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counter++;</w:t>
      </w:r>
    </w:p>
    <w:p w14:paraId="786F3EE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Re2 = Re * Re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x;</w:t>
      </w:r>
    </w:p>
    <w:p w14:paraId="5ECD93E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Im2 = 2 * Re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y;</w:t>
      </w:r>
    </w:p>
    <w:p w14:paraId="0FB04A0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 = Re2;</w:t>
      </w:r>
    </w:p>
    <w:p w14:paraId="7915D0F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Im2;</w:t>
      </w:r>
    </w:p>
    <w:p w14:paraId="54FE009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((Re * Re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&gt; 4)</w:t>
      </w:r>
    </w:p>
    <w:p w14:paraId="2F6AC7D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break;</w:t>
      </w:r>
    </w:p>
    <w:p w14:paraId="2E80D15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EEC5286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(counter == MAX_ITERATIONS)</w:t>
      </w:r>
    </w:p>
    <w:p w14:paraId="6B26969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-1;</w:t>
      </w:r>
    </w:p>
    <w:p w14:paraId="426B729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counter;</w:t>
      </w:r>
    </w:p>
    <w:p w14:paraId="2F173DE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9AEB23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DF7C60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5745FB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"Mandelbrot";</w:t>
      </w:r>
    </w:p>
    <w:p w14:paraId="2C88EEA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C37A00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D0425CF" w14:textId="77777777" w:rsidR="00D07190" w:rsidRDefault="00D07190" w:rsidP="00D07190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Tricorn.java:</w:t>
      </w:r>
    </w:p>
    <w:p w14:paraId="432B3F2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.Rectangle2D;</w:t>
      </w:r>
    </w:p>
    <w:p w14:paraId="6D239E6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80B55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Tricorn extends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  <w:proofErr w:type="gramEnd"/>
    </w:p>
    <w:p w14:paraId="06B91E2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C762D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int MAX_ITERATIONS = 2000;</w:t>
      </w:r>
    </w:p>
    <w:p w14:paraId="2A27985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0B167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(Rectangle2D.Double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range){</w:t>
      </w:r>
      <w:proofErr w:type="gramEnd"/>
    </w:p>
    <w:p w14:paraId="6069D88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-2;</w:t>
      </w:r>
    </w:p>
    <w:p w14:paraId="57A4923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-2;</w:t>
      </w:r>
    </w:p>
    <w:p w14:paraId="5F89A29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4;</w:t>
      </w:r>
    </w:p>
    <w:p w14:paraId="3E2F628F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4;</w:t>
      </w:r>
    </w:p>
    <w:p w14:paraId="3AE4CA6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635FC6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20E89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87B55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numIterations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double x, double y) {</w:t>
      </w:r>
    </w:p>
    <w:p w14:paraId="46454F5B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Re = x;</w:t>
      </w:r>
    </w:p>
    <w:p w14:paraId="6C023417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y;</w:t>
      </w:r>
    </w:p>
    <w:p w14:paraId="2B9554F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counter = 0;</w:t>
      </w:r>
    </w:p>
    <w:p w14:paraId="1AEA207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((counter &lt; MAX_ITERATIONS)) {</w:t>
      </w:r>
    </w:p>
    <w:p w14:paraId="22ED2631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counter++;</w:t>
      </w:r>
    </w:p>
    <w:p w14:paraId="7EDEE3E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Re2 = Re * Re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x;</w:t>
      </w:r>
    </w:p>
    <w:p w14:paraId="47DA781A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Im2 = (-2) * Re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y;</w:t>
      </w:r>
    </w:p>
    <w:p w14:paraId="233E4D1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 = Re2;</w:t>
      </w:r>
    </w:p>
    <w:p w14:paraId="28206EC8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Im2;</w:t>
      </w:r>
    </w:p>
    <w:p w14:paraId="7F46B90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((Re * Re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&gt; 4)</w:t>
      </w:r>
    </w:p>
    <w:p w14:paraId="57365C73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break;</w:t>
      </w:r>
    </w:p>
    <w:p w14:paraId="5B85861C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C76D45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if (counter == MAX_ITERATIONS)</w:t>
      </w:r>
    </w:p>
    <w:p w14:paraId="65BBC95E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-1;</w:t>
      </w:r>
    </w:p>
    <w:p w14:paraId="7028FFD9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counter;</w:t>
      </w:r>
    </w:p>
    <w:p w14:paraId="6FEC2CD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280AAB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D22F9E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1D96284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"Tricorn";</w:t>
      </w:r>
    </w:p>
    <w:p w14:paraId="7BA52EC0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AFF82ED" w14:textId="77777777" w:rsidR="00D07190" w:rsidRDefault="00D07190" w:rsidP="00D0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74E654A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907B48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D66A38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B5EA38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E73432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CA3170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D77645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E11413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CC0307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9D137D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01641F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6ADE92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E92A54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09C78F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399A49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E0941F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9F4C8C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483DD2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788C82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B354BC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C66D4A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5B842D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EA9973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0DA839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FB4535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9AEC6E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6CFA32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C73FE1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EA9445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470CBB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C050D4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E9A842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E8E49C" w14:textId="77777777" w:rsidR="00D07190" w:rsidRDefault="00D07190" w:rsidP="00D071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971F73" w14:textId="77777777" w:rsidR="00D07190" w:rsidRDefault="00D07190" w:rsidP="00D071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9E2C09" w14:textId="77777777" w:rsidR="00D07190" w:rsidRDefault="00D07190" w:rsidP="00D0719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работы программы: </w:t>
      </w:r>
    </w:p>
    <w:p w14:paraId="029EF6DA" w14:textId="718C1A67" w:rsidR="00A977CB" w:rsidRDefault="00F445EE">
      <w:r>
        <w:rPr>
          <w:noProof/>
        </w:rPr>
        <w:drawing>
          <wp:inline distT="0" distB="0" distL="0" distR="0" wp14:anchorId="795E5985" wp14:editId="33E19E8B">
            <wp:extent cx="5940425" cy="694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CE71" w14:textId="4C23A4B4" w:rsidR="00F445EE" w:rsidRDefault="00F445EE">
      <w:r>
        <w:rPr>
          <w:noProof/>
        </w:rPr>
        <w:lastRenderedPageBreak/>
        <w:drawing>
          <wp:inline distT="0" distB="0" distL="0" distR="0" wp14:anchorId="015A6454" wp14:editId="4F27FD0C">
            <wp:extent cx="5940425" cy="6947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6416" w14:textId="642543B2" w:rsidR="00F445EE" w:rsidRDefault="00F445EE">
      <w:r>
        <w:rPr>
          <w:noProof/>
        </w:rPr>
        <w:lastRenderedPageBreak/>
        <w:drawing>
          <wp:inline distT="0" distB="0" distL="0" distR="0" wp14:anchorId="33D7E2EF" wp14:editId="0C258FD3">
            <wp:extent cx="5940425" cy="6947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E42D" w14:textId="77777777" w:rsidR="00E644AA" w:rsidRDefault="00E644AA">
      <w:r>
        <w:rPr>
          <w:noProof/>
        </w:rPr>
        <w:lastRenderedPageBreak/>
        <w:drawing>
          <wp:inline distT="0" distB="0" distL="0" distR="0" wp14:anchorId="5F0F6907" wp14:editId="15DD8373">
            <wp:extent cx="5940425" cy="4236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B1D4C"/>
    <w:multiLevelType w:val="hybridMultilevel"/>
    <w:tmpl w:val="751055F8"/>
    <w:lvl w:ilvl="0" w:tplc="83F6195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90"/>
    <w:rsid w:val="009D365A"/>
    <w:rsid w:val="00A977CB"/>
    <w:rsid w:val="00D07190"/>
    <w:rsid w:val="00E644AA"/>
    <w:rsid w:val="00F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C943"/>
  <w15:chartTrackingRefBased/>
  <w15:docId w15:val="{15D7023B-2DFE-43C4-BBD6-128794BA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190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D0719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3</cp:revision>
  <dcterms:created xsi:type="dcterms:W3CDTF">2020-12-10T18:57:00Z</dcterms:created>
  <dcterms:modified xsi:type="dcterms:W3CDTF">2020-12-12T16:31:00Z</dcterms:modified>
</cp:coreProperties>
</file>