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C8D2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4015F1F6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4F043C2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306437B4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FB9C025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40D176B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54844C0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08274A2" w14:textId="11F4E5FC" w:rsidR="00AB4CE8" w:rsidRP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Задачи модуль</w:t>
      </w:r>
      <w:r w:rsidRPr="00AB4CE8">
        <w:rPr>
          <w:rFonts w:ascii="Times" w:hAnsi="Times"/>
          <w:sz w:val="28"/>
          <w:szCs w:val="28"/>
        </w:rPr>
        <w:t xml:space="preserve"> </w:t>
      </w:r>
      <w:r w:rsidR="00305EA8">
        <w:rPr>
          <w:rFonts w:ascii="Times" w:hAnsi="Times"/>
          <w:sz w:val="28"/>
          <w:szCs w:val="28"/>
        </w:rPr>
        <w:t>5</w:t>
      </w:r>
    </w:p>
    <w:p w14:paraId="47C1407F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BD41337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71F1FEF7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BCF4FB3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B317D8B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4A9E630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4F064C1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15560520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00F5B44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82D13DA" w14:textId="77777777" w:rsidR="00AB4CE8" w:rsidRPr="00291569" w:rsidRDefault="00AB4CE8" w:rsidP="00AB4CE8">
      <w:pPr>
        <w:rPr>
          <w:rFonts w:ascii="Times" w:hAnsi="Times"/>
          <w:sz w:val="28"/>
          <w:szCs w:val="28"/>
        </w:rPr>
      </w:pPr>
    </w:p>
    <w:p w14:paraId="445F44FF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15E6CA53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51EC83E7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798D2622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6FCD1CD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1C096B3C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30639465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7740B7FC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08DF41D3" w14:textId="77777777" w:rsidR="00AB4CE8" w:rsidRDefault="00AB4CE8" w:rsidP="00AB4CE8">
      <w:pPr>
        <w:rPr>
          <w:rFonts w:ascii="Times" w:hAnsi="Times"/>
          <w:sz w:val="28"/>
          <w:szCs w:val="28"/>
        </w:rPr>
      </w:pPr>
    </w:p>
    <w:p w14:paraId="77ECF81E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58F78724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4C1CFC2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5/6</w:t>
      </w:r>
    </w:p>
    <w:p w14:paraId="7A4C2EAC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57A77D96" w14:textId="77777777" w:rsidR="00AB4CE8" w:rsidRPr="00930044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Пришло время отправлять и получать секретные сообщения.</w:t>
      </w:r>
    </w:p>
    <w:p w14:paraId="4F89BC22" w14:textId="77777777" w:rsidR="00AB4CE8" w:rsidRPr="00930044" w:rsidRDefault="00AB4CE8" w:rsidP="00AB4CE8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Создайте две функции, которые принимают строку и массив и возвращают закодированное или декодированное сообщение.</w:t>
      </w:r>
    </w:p>
    <w:p w14:paraId="7203399E" w14:textId="77777777" w:rsidR="00AB4CE8" w:rsidRDefault="00AB4CE8" w:rsidP="00AB4CE8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 xml:space="preserve">Первая буква строки или первый элемент массива представляет собой символьный код этой буквы. Следующие элементы-это различия между символами: например, A +3 --&gt; C или z -1 --&gt; y. </w:t>
      </w:r>
    </w:p>
    <w:p w14:paraId="00C6575E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54125317" w14:textId="77777777" w:rsidR="00AB4CE8" w:rsidRPr="00936DBB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E0A7E0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encrypt("Hello")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[72, 29, 7, 0, 3]</w:t>
      </w:r>
    </w:p>
    <w:p w14:paraId="5392EF8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H = 72, the difference between the H and e is 29 (upper- and lowercase).</w:t>
      </w:r>
    </w:p>
    <w:p w14:paraId="46FCAF7E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The difference between the two l's is obviously 0.</w:t>
      </w:r>
    </w:p>
    <w:p w14:paraId="66E5423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42B640D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decrypt([ 72, 33, -73, 84, -12, -3, 13, -13, -68 ])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"Hi there!"</w:t>
      </w:r>
    </w:p>
    <w:p w14:paraId="0FA9EF3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549BB3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encrypt("Sunshine")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[83, 34, -7, 5, -11, 1, 5, -9]</w:t>
      </w:r>
    </w:p>
    <w:p w14:paraId="789FD7FC" w14:textId="7F904629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DCB80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com.sun.org.apache.xerces.internal.impl.dv.util.HexBin;</w:t>
      </w:r>
    </w:p>
    <w:p w14:paraId="398D4A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C8114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java.lang.reflect.Array;</w:t>
      </w:r>
    </w:p>
    <w:p w14:paraId="7F025CB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java.nio.charset.StandardCharsets;</w:t>
      </w:r>
    </w:p>
    <w:p w14:paraId="18AB3FF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java.security.NoSuchAlgorithmException;</w:t>
      </w:r>
    </w:p>
    <w:p w14:paraId="7CC24AE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java.security.MessageDigest;</w:t>
      </w:r>
    </w:p>
    <w:p w14:paraId="44BFC3F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import java.util.*;</w:t>
      </w:r>
    </w:p>
    <w:p w14:paraId="0BCE1B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public class Task5 {</w:t>
      </w:r>
    </w:p>
    <w:p w14:paraId="7D0864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460E470F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/* 1. Пришло время отправлять и получать секретные сообщения.</w:t>
      </w:r>
    </w:p>
    <w:p w14:paraId="2CC8E989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Создайте две функции, которые принимают строку и массив и возвращают</w:t>
      </w:r>
    </w:p>
    <w:p w14:paraId="32B3F38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закодированное или декодированное сообщение.</w:t>
      </w:r>
    </w:p>
    <w:p w14:paraId="3C91615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Первая буква строки или первый элемент массива представляет собой символьный код</w:t>
      </w:r>
    </w:p>
    <w:p w14:paraId="304F6F3E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этой буквы. Следующие элементы-это различия между символами: например, </w:t>
      </w:r>
      <w:r w:rsidRPr="00AB4CE8">
        <w:rPr>
          <w:rFonts w:ascii="Times New Roman" w:hAnsi="Times New Roman" w:cs="Times New Roman"/>
          <w:lang w:val="en-US"/>
        </w:rPr>
        <w:t>A</w:t>
      </w:r>
      <w:r w:rsidRPr="00AB4CE8">
        <w:rPr>
          <w:rFonts w:ascii="Times New Roman" w:hAnsi="Times New Roman" w:cs="Times New Roman"/>
        </w:rPr>
        <w:t xml:space="preserve"> +3 --&gt; </w:t>
      </w:r>
      <w:r w:rsidRPr="00AB4CE8">
        <w:rPr>
          <w:rFonts w:ascii="Times New Roman" w:hAnsi="Times New Roman" w:cs="Times New Roman"/>
          <w:lang w:val="en-US"/>
        </w:rPr>
        <w:t>C</w:t>
      </w:r>
    </w:p>
    <w:p w14:paraId="726B58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или z -1 --&gt; y.*/</w:t>
      </w:r>
    </w:p>
    <w:p w14:paraId="1B3FF0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F0BFE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encrypt(String str) {</w:t>
      </w:r>
    </w:p>
    <w:p w14:paraId="0A27061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int[] mass = new int[str.length()];</w:t>
      </w:r>
    </w:p>
    <w:p w14:paraId="16219C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i = 0; i &lt; str.length(); i++) {</w:t>
      </w:r>
    </w:p>
    <w:p w14:paraId="228F65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(i == 0)</w:t>
      </w:r>
    </w:p>
    <w:p w14:paraId="7242556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mass[i] = str.charAt(i);</w:t>
      </w:r>
    </w:p>
    <w:p w14:paraId="75D30C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else</w:t>
      </w:r>
    </w:p>
    <w:p w14:paraId="3C998AB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mass[i] += str.charAt(i) - (str.charAt(i - 1));</w:t>
      </w:r>
    </w:p>
    <w:p w14:paraId="696C11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1F9BEA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Arrays.toString(mass);</w:t>
      </w:r>
    </w:p>
    <w:p w14:paraId="151477B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4D41A0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9B102E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dycrypt(int[] mass) {</w:t>
      </w:r>
    </w:p>
    <w:p w14:paraId="46C9DE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char[] str = new char[mass.length];</w:t>
      </w:r>
    </w:p>
    <w:p w14:paraId="497C862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i = 0; i &lt; mass.length; i++) {</w:t>
      </w:r>
    </w:p>
    <w:p w14:paraId="49332B6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(i == 0) {</w:t>
      </w:r>
    </w:p>
    <w:p w14:paraId="4B1519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str[i] = (char) mass[i];</w:t>
      </w:r>
    </w:p>
    <w:p w14:paraId="0374093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 else {</w:t>
      </w:r>
    </w:p>
    <w:p w14:paraId="1591BD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str[i] = (char) (mass[i - 1] + mass[i]);</w:t>
      </w:r>
    </w:p>
    <w:p w14:paraId="1317E94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mass[i] = mass[i - 1] + mass[i];</w:t>
      </w:r>
    </w:p>
    <w:p w14:paraId="175DD6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FC1C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33CB7B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new String(str);</w:t>
      </w:r>
    </w:p>
    <w:p w14:paraId="5CE09964" w14:textId="14CA85F9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06F7E9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6FD6CB8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System.out.println("№ 1.1 " + encrypt("Hello"));</w:t>
      </w:r>
    </w:p>
    <w:p w14:paraId="1E4A88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System.out.println("№ 1.2 " + dycrypt(new int[]{72, 33, -73, 84, -12, -3, 13, -13, -68}));</w:t>
      </w:r>
    </w:p>
    <w:p w14:paraId="38825DB3" w14:textId="1228877D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272DE8CB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имя шахматной фигуры, ее положение и целевую позицию. Функция должна возвращать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 xml:space="preserve">, если фигура может двигаться к цели, и 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, если она не может этого сделать.</w:t>
      </w:r>
    </w:p>
    <w:p w14:paraId="27486C2B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Возможные входные данные - "пешка", "конь", "слон", "Ладья", "Ферзь"и " король". </w:t>
      </w:r>
    </w:p>
    <w:p w14:paraId="206A7ED8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3090FA6A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44E37519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canMove("Rook", "A8", "H8")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510099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4CA09A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canMove("Bishop", "A7", "G1")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DB9F702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45D103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r w:rsidRPr="00305EA8">
        <w:rPr>
          <w:rStyle w:val="HTML1"/>
          <w:color w:val="161C20"/>
          <w:spacing w:val="4"/>
          <w:sz w:val="21"/>
          <w:szCs w:val="21"/>
        </w:rPr>
        <w:t>("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Queen</w:t>
      </w:r>
      <w:r w:rsidRPr="00305EA8">
        <w:rPr>
          <w:rStyle w:val="HTML1"/>
          <w:color w:val="161C20"/>
          <w:spacing w:val="4"/>
          <w:sz w:val="21"/>
          <w:szCs w:val="21"/>
        </w:rPr>
        <w:t>", 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305EA8">
        <w:rPr>
          <w:rStyle w:val="HTML1"/>
          <w:color w:val="161C20"/>
          <w:spacing w:val="4"/>
          <w:sz w:val="21"/>
          <w:szCs w:val="21"/>
        </w:rPr>
        <w:t>4", 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6") </w:t>
      </w:r>
      <w:r w:rsidRPr="00305EA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4B7005EE" w14:textId="2C10AFEA" w:rsidR="00AB4CE8" w:rsidRPr="00305EA8" w:rsidRDefault="00AB4CE8" w:rsidP="00AB4CE8">
      <w:pPr>
        <w:rPr>
          <w:rFonts w:ascii="Times New Roman" w:hAnsi="Times New Roman" w:cs="Times New Roman"/>
        </w:rPr>
      </w:pPr>
    </w:p>
    <w:p w14:paraId="0F1CF65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2. Создайте функцию, которая принимает имя шахматной фигуры, ее положение и</w:t>
      </w:r>
    </w:p>
    <w:p w14:paraId="6522194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целевую позицию. Функция должна возвращать </w:t>
      </w:r>
      <w:r w:rsidRPr="00AB4CE8">
        <w:rPr>
          <w:rFonts w:ascii="Times New Roman" w:hAnsi="Times New Roman" w:cs="Times New Roman"/>
          <w:lang w:val="en-US"/>
        </w:rPr>
        <w:t>true</w:t>
      </w:r>
      <w:r w:rsidRPr="00AB4CE8">
        <w:rPr>
          <w:rFonts w:ascii="Times New Roman" w:hAnsi="Times New Roman" w:cs="Times New Roman"/>
        </w:rPr>
        <w:t>, если фигура может двигаться</w:t>
      </w:r>
    </w:p>
    <w:p w14:paraId="682FA34F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lastRenderedPageBreak/>
        <w:t xml:space="preserve">    к цели, и </w:t>
      </w:r>
      <w:r w:rsidRPr="00AB4CE8">
        <w:rPr>
          <w:rFonts w:ascii="Times New Roman" w:hAnsi="Times New Roman" w:cs="Times New Roman"/>
          <w:lang w:val="en-US"/>
        </w:rPr>
        <w:t>false</w:t>
      </w:r>
      <w:r w:rsidRPr="00AB4CE8">
        <w:rPr>
          <w:rFonts w:ascii="Times New Roman" w:hAnsi="Times New Roman" w:cs="Times New Roman"/>
        </w:rPr>
        <w:t>, если она не может этого сделать.*/</w:t>
      </w:r>
    </w:p>
    <w:p w14:paraId="0698FF98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3692214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public static boolean canMove(String name, String start, String end) {</w:t>
      </w:r>
    </w:p>
    <w:p w14:paraId="1F1401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 startl = start.charAt(0);</w:t>
      </w:r>
    </w:p>
    <w:p w14:paraId="5D7C226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startn = Integer.parseInt(String.valueOf(start.charAt(1)));</w:t>
      </w:r>
    </w:p>
    <w:p w14:paraId="7E3FE9C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 endl = end.charAt(0);</w:t>
      </w:r>
    </w:p>
    <w:p w14:paraId="74F98CB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endn = Integer.parseInt(String.valueOf(end.charAt(1)));</w:t>
      </w:r>
    </w:p>
    <w:p w14:paraId="2498B66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(startl == endl &amp;&amp; startn == endn) return false;</w:t>
      </w:r>
    </w:p>
    <w:p w14:paraId="119975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(name) {</w:t>
      </w:r>
    </w:p>
    <w:p w14:paraId="475041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"Pawn": {</w:t>
      </w:r>
    </w:p>
    <w:p w14:paraId="6CDD71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(startl == endl &amp;&amp; startn == 2 &amp;&amp; endn == 4)</w:t>
      </w:r>
    </w:p>
    <w:p w14:paraId="066202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7919396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startl == endl &amp;&amp; endn == (startn + 1);</w:t>
      </w:r>
    </w:p>
    <w:p w14:paraId="57BC76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415CC7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"Knight": {</w:t>
      </w:r>
    </w:p>
    <w:p w14:paraId="0352B7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(Math.abs(startl - endl) == 2 &amp;&amp; Math.abs(startn - endn) == 1) || (Math.abs(startl - endl) == 1 &amp;&amp; Math.abs(startn - endn) == 2);</w:t>
      </w:r>
    </w:p>
    <w:p w14:paraId="1749CB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1E65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"Bishop": {</w:t>
      </w:r>
    </w:p>
    <w:p w14:paraId="7A1E5C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Math.abs(startl - endl) == Math.abs(startn - endn);</w:t>
      </w:r>
    </w:p>
    <w:p w14:paraId="79D55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7D65E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"Rook": {</w:t>
      </w:r>
    </w:p>
    <w:p w14:paraId="45E537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(startl == endl &amp;&amp; startn != endn) || (startl != endl &amp;&amp; startn == endn);</w:t>
      </w:r>
    </w:p>
    <w:p w14:paraId="0596E4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8D977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"Queen": {</w:t>
      </w:r>
    </w:p>
    <w:p w14:paraId="19DA5D1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((startl == endl &amp;&amp; startn != endn) || (startl != endl &amp;&amp; startn == endn))</w:t>
      </w:r>
    </w:p>
    <w:p w14:paraId="693148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22AB52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(Math.abs(startl - endl) == Math.abs(startn - endn))</w:t>
      </w:r>
    </w:p>
    <w:p w14:paraId="218F66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15538AD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100F8F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D5B3C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"King": {</w:t>
      </w:r>
    </w:p>
    <w:p w14:paraId="102413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Math.abs(startl - endl) &lt; 2 &amp;&amp; Math.abs(startn - endn) &lt; 2;</w:t>
      </w:r>
    </w:p>
    <w:p w14:paraId="530E3AE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3F652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default:</w:t>
      </w:r>
    </w:p>
    <w:p w14:paraId="7BB5095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6B3531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2BA659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false;</w:t>
      </w:r>
    </w:p>
    <w:p w14:paraId="17397F59" w14:textId="25DCABA3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33D11B85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491F160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2 " + canMove("Rook", "A8", "H8"));</w:t>
      </w:r>
    </w:p>
    <w:p w14:paraId="1DB15AAB" w14:textId="5AFF0398" w:rsid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23A04AE4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Входная строка может быть завершена, если можно добавить дополнительные буквы, и никакие буквы не должны быть удалены, чтобы соответствовать слову. Кроме того, порядок букв во входной строке должен быть таким же, как и порядок букв в последнем слове.</w:t>
      </w:r>
    </w:p>
    <w:p w14:paraId="5765C59F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которая, учитывая входную строку, определяет, может ли слово быть завершено. </w:t>
      </w:r>
    </w:p>
    <w:p w14:paraId="765B58D3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296B7E5B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1BDB2B8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canComplete("butl",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2216B9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We can add "ea" between "b" and "u", and "ifu" between "t" and "l".</w:t>
      </w:r>
    </w:p>
    <w:p w14:paraId="1728D393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4497AD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canComplete("butlz",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1F9FB5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"z" does not exist in the word beautiful.</w:t>
      </w:r>
    </w:p>
    <w:p w14:paraId="4E2C412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CB408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canComplete("tulb",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1A76E44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Although "t", "u", "l" and "b" all exist in "beautiful", they are incorrectly ordered.</w:t>
      </w:r>
    </w:p>
    <w:p w14:paraId="5E1FD62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6675AA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canComplete("bbutl",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60D9342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Too many "b"s, beautiful has only 1.</w:t>
      </w:r>
    </w:p>
    <w:p w14:paraId="11D7159C" w14:textId="5EB6CD0D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6CA5846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305EA8">
        <w:rPr>
          <w:rFonts w:ascii="Times New Roman" w:hAnsi="Times New Roman" w:cs="Times New Roman"/>
          <w:lang w:val="en-US"/>
        </w:rPr>
        <w:t xml:space="preserve">   </w:t>
      </w:r>
      <w:r w:rsidRPr="00AB4CE8">
        <w:rPr>
          <w:rFonts w:ascii="Times New Roman" w:hAnsi="Times New Roman" w:cs="Times New Roman"/>
        </w:rPr>
        <w:t>/* 3. Входная строка может быть завершена, если можно добавить дополнительные</w:t>
      </w:r>
    </w:p>
    <w:p w14:paraId="7BA974E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буквы, и никакие буквы не должны быть удалены, чтобы соответствовать слову.</w:t>
      </w:r>
    </w:p>
    <w:p w14:paraId="2EF5DAD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Кроме того, порядок букв во входной строке должен быть таким же, как и порядок</w:t>
      </w:r>
    </w:p>
    <w:p w14:paraId="28D8602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букв в последнем слове.*/</w:t>
      </w:r>
    </w:p>
    <w:p w14:paraId="0FEDF5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36F91C4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boolean canComplite(String str1, String str2) {</w:t>
      </w:r>
    </w:p>
    <w:p w14:paraId="0DBE36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char[] massstr1 = str1.toCharArray();</w:t>
      </w:r>
    </w:p>
    <w:p w14:paraId="554DA38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num = 0;</w:t>
      </w:r>
    </w:p>
    <w:p w14:paraId="1E87107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(char c : massstr1) {</w:t>
      </w:r>
    </w:p>
    <w:p w14:paraId="3E8F755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(str2.indexOf(String.valueOf(c), num) != -1)</w:t>
      </w:r>
    </w:p>
    <w:p w14:paraId="2094F80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num = str2.indexOf(String.valueOf(c), num) + 1;</w:t>
      </w:r>
    </w:p>
    <w:p w14:paraId="0DFBD63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else</w:t>
      </w:r>
    </w:p>
    <w:p w14:paraId="11560C9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2D2DEC6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55D3D6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true;</w:t>
      </w:r>
    </w:p>
    <w:p w14:paraId="25E54351" w14:textId="0439BFA1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59819649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0249DCE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3 " + canComplite("buthl", "beautiful"));</w:t>
      </w:r>
    </w:p>
    <w:p w14:paraId="36793C0F" w14:textId="5F3CD47F" w:rsidR="002A6140" w:rsidRPr="00EB69B1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0364B1DB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числа в качестве аргументов, складывает их вместе и возвращает произведение цифр до тех пор, пока ответ не станет длиной всего в 1 цифру. </w:t>
      </w:r>
    </w:p>
    <w:p w14:paraId="4907CA2B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4AE3A285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sumDigProd(16,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19DEAC6C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E89787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sumDigProd(0)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14:paraId="4AE0114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04922A" w14:textId="77777777" w:rsidR="00AB4CE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sumDigProd(1, 2, 3, 4, 5, 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14:paraId="77680AE7" w14:textId="10F657E2" w:rsidR="00AB4CE8" w:rsidRDefault="00AB4CE8" w:rsidP="00AB4CE8">
      <w:pPr>
        <w:rPr>
          <w:rFonts w:ascii="Times New Roman" w:hAnsi="Times New Roman" w:cs="Times New Roman"/>
        </w:rPr>
      </w:pPr>
    </w:p>
    <w:p w14:paraId="09D8D53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4. Создайте функцию, которая принимает числа в качестве аргументов, складывает их</w:t>
      </w:r>
    </w:p>
    <w:p w14:paraId="5E77370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вместе и возвращает произведение цифр до тех пор, пока ответ не станет длиной</w:t>
      </w:r>
    </w:p>
    <w:p w14:paraId="1E85ED6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всего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в</w:t>
      </w:r>
      <w:r w:rsidRPr="00AB4CE8">
        <w:rPr>
          <w:rFonts w:ascii="Times New Roman" w:hAnsi="Times New Roman" w:cs="Times New Roman"/>
          <w:lang w:val="en-US"/>
        </w:rPr>
        <w:t xml:space="preserve"> 1 </w:t>
      </w:r>
      <w:r w:rsidRPr="00AB4CE8">
        <w:rPr>
          <w:rFonts w:ascii="Times New Roman" w:hAnsi="Times New Roman" w:cs="Times New Roman"/>
        </w:rPr>
        <w:t>цифру</w:t>
      </w:r>
      <w:r w:rsidRPr="00AB4CE8">
        <w:rPr>
          <w:rFonts w:ascii="Times New Roman" w:hAnsi="Times New Roman" w:cs="Times New Roman"/>
          <w:lang w:val="en-US"/>
        </w:rPr>
        <w:t>.*/</w:t>
      </w:r>
    </w:p>
    <w:p w14:paraId="12F1E35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4AC10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int sumDigProd(int[] mass) {</w:t>
      </w:r>
    </w:p>
    <w:p w14:paraId="380E1E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sum = 0;</w:t>
      </w:r>
    </w:p>
    <w:p w14:paraId="10AD84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value : mass) {</w:t>
      </w:r>
    </w:p>
    <w:p w14:paraId="6BB79D5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sum += value;</w:t>
      </w:r>
    </w:p>
    <w:p w14:paraId="7E1CB3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2E2E8A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while (sum &gt; 9) {</w:t>
      </w:r>
    </w:p>
    <w:p w14:paraId="4A9355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int mult = 1;</w:t>
      </w:r>
    </w:p>
    <w:p w14:paraId="113B2F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while (sum &gt; 0) {</w:t>
      </w:r>
    </w:p>
    <w:p w14:paraId="269470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mult *= sum % 10;</w:t>
      </w:r>
    </w:p>
    <w:p w14:paraId="279E731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sum /= 10;</w:t>
      </w:r>
    </w:p>
    <w:p w14:paraId="04B0F4D3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305EA8">
        <w:rPr>
          <w:rFonts w:ascii="Times New Roman" w:hAnsi="Times New Roman" w:cs="Times New Roman"/>
          <w:lang w:val="en-US"/>
        </w:rPr>
        <w:t>}</w:t>
      </w:r>
    </w:p>
    <w:p w14:paraId="13ACE51F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    sum = mult;</w:t>
      </w:r>
    </w:p>
    <w:p w14:paraId="6ADE9F04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}</w:t>
      </w:r>
    </w:p>
    <w:p w14:paraId="7987449A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return sum;</w:t>
      </w:r>
    </w:p>
    <w:p w14:paraId="55962D07" w14:textId="3BB0E381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}</w:t>
      </w:r>
    </w:p>
    <w:p w14:paraId="63D9FD3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lastRenderedPageBreak/>
        <w:t xml:space="preserve">   public static void main(String[] args) throws NoSuchAlgorithmException {</w:t>
      </w:r>
    </w:p>
    <w:p w14:paraId="0DD6F4E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4 " + sumDigProd(new int[]{1, 2, 3, 4, 5, 6}));</w:t>
      </w:r>
    </w:p>
    <w:p w14:paraId="0C149DC3" w14:textId="67EC8300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6D774237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Напишите функцию, которая выбирает все слова, имеющие все те же гласные (в любом порядке и / или количестве), что и первое слово, включая первое слово.</w:t>
      </w:r>
    </w:p>
    <w:p w14:paraId="13343364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54A43D19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sameVowelGroup(["toe", "ocelot", "maniac"])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["toe", "ocelot"]</w:t>
      </w:r>
    </w:p>
    <w:p w14:paraId="3BC8C3A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06696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sameVowelGroup(["many", "carriage", "emit", "apricot", "animal"])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["many"]</w:t>
      </w:r>
    </w:p>
    <w:p w14:paraId="31078EA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9F899E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sameVowelGroup(["hoops", "chuff", "bot", "bottom"])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["hoops", "bot", "bottom"]</w:t>
      </w:r>
    </w:p>
    <w:p w14:paraId="2133EDDC" w14:textId="53974DB1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0CC2B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305EA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/* 5. Напишите функцию, которая выбирает все слова, имеющие все те же гласные (в</w:t>
      </w:r>
    </w:p>
    <w:p w14:paraId="0F95FF9B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любом порядке и / или количестве), что и первое слово, включая первое слово.*/</w:t>
      </w:r>
    </w:p>
    <w:p w14:paraId="087BA817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0AEC38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public static String sameVowelGroup (String[] str) {</w:t>
      </w:r>
    </w:p>
    <w:p w14:paraId="233F43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vowel = "aeiouyAEIOUY";</w:t>
      </w:r>
    </w:p>
    <w:p w14:paraId="4D1486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StringBuilder first = new StringBuilder();</w:t>
      </w:r>
    </w:p>
    <w:p w14:paraId="277C058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second = "";</w:t>
      </w:r>
    </w:p>
    <w:p w14:paraId="5BEDE2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5029EBE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ArrayList &lt;String&gt; words = new ArrayList&lt;&gt;();</w:t>
      </w:r>
    </w:p>
    <w:p w14:paraId="734C27F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Collections.addAll(words, str);</w:t>
      </w:r>
    </w:p>
    <w:p w14:paraId="4BA695F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50D3C6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i = 0; i &lt; words.get(0).length(); i++) {</w:t>
      </w:r>
    </w:p>
    <w:p w14:paraId="677F58E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(vowel.indexOf(words.get(0).charAt(i)) != -1)</w:t>
      </w:r>
    </w:p>
    <w:p w14:paraId="1B8378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first.append(words.get(0).charAt(i));</w:t>
      </w:r>
    </w:p>
    <w:p w14:paraId="1DC02D9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0A1F75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09B67C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i = words.size() - 1; i &gt;= 0; i--) {</w:t>
      </w:r>
    </w:p>
    <w:p w14:paraId="34E911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j = 0; j &lt; words.get(i).length(); j++) {</w:t>
      </w:r>
    </w:p>
    <w:p w14:paraId="6C5A4E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(vowel.indexOf(words.get(i).charAt(j)) != -1) {</w:t>
      </w:r>
    </w:p>
    <w:p w14:paraId="5F7C08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second += words.get(i).charAt(j);</w:t>
      </w:r>
    </w:p>
    <w:p w14:paraId="345CB0B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62F52C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2C2F0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k = 0; k &lt; second.length();) {</w:t>
      </w:r>
    </w:p>
    <w:p w14:paraId="3B822F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if (first.toString().indexOf(second.charAt(k)) != -1)</w:t>
      </w:r>
    </w:p>
    <w:p w14:paraId="0C6AC64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k++;</w:t>
      </w:r>
    </w:p>
    <w:p w14:paraId="774462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else {</w:t>
      </w:r>
    </w:p>
    <w:p w14:paraId="1570E1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words.remove(i);</w:t>
      </w:r>
    </w:p>
    <w:p w14:paraId="269A52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second = "";</w:t>
      </w:r>
    </w:p>
    <w:p w14:paraId="096526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088F6AC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0FF62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60801EE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String.valueOf(words);</w:t>
      </w:r>
    </w:p>
    <w:p w14:paraId="6E8C6D71" w14:textId="776A934E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453E5CE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68EC901F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5 " + sameVowelGroup(new String[]{"toe", "ocelot", "maniac"}));</w:t>
      </w:r>
    </w:p>
    <w:p w14:paraId="4EA1FE49" w14:textId="34AF2396" w:rsid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6038CF56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число в качестве аргумента и возвращает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>, если это число является действительным номером кредитной карты, а в противном случае-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.</w:t>
      </w:r>
    </w:p>
    <w:p w14:paraId="7E76FBD7" w14:textId="77777777" w:rsidR="00AB4CE8" w:rsidRPr="00EB69B1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Номера кредитных карт должны быть длиной от 14 до 19 цифр и проходить тест Лун</w:t>
      </w:r>
      <w:r>
        <w:rPr>
          <w:rFonts w:ascii="Times New Roman" w:hAnsi="Times New Roman" w:cs="Times New Roman"/>
        </w:rPr>
        <w:t>а</w:t>
      </w:r>
      <w:r w:rsidRPr="00EB69B1">
        <w:rPr>
          <w:rFonts w:ascii="Times New Roman" w:hAnsi="Times New Roman" w:cs="Times New Roman"/>
        </w:rPr>
        <w:t>, описанный ниже:</w:t>
      </w:r>
    </w:p>
    <w:p w14:paraId="35A872FF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Удалите последнюю цифру (это"контрольная цифра").</w:t>
      </w:r>
    </w:p>
    <w:p w14:paraId="1A507F46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Переверните число.</w:t>
      </w:r>
    </w:p>
    <w:p w14:paraId="1D2F63B8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 xml:space="preserve">Удвойте значение каждой цифры в нечетных позициях. Если удвоенное значение имеет более 1 цифры, сложите цифры вместе (например, 8 </w:t>
      </w:r>
      <w:r w:rsidRPr="00EB69B1">
        <w:rPr>
          <w:rFonts w:ascii="Times New Roman" w:hAnsi="Times New Roman" w:cs="Times New Roman"/>
          <w:lang w:val="en-US"/>
        </w:rPr>
        <w:t>x</w:t>
      </w:r>
      <w:r w:rsidRPr="00EB69B1">
        <w:rPr>
          <w:rFonts w:ascii="Times New Roman" w:hAnsi="Times New Roman" w:cs="Times New Roman"/>
        </w:rPr>
        <w:t xml:space="preserve"> 2 = 16 </w:t>
      </w:r>
      <w:r w:rsidRPr="00EB69B1">
        <w:rPr>
          <w:rFonts w:ascii="Segoe UI Symbol" w:hAnsi="Segoe UI Symbol" w:cs="Segoe UI Symbol"/>
        </w:rPr>
        <w:t>➞</w:t>
      </w:r>
      <w:r w:rsidRPr="00EB69B1">
        <w:rPr>
          <w:rFonts w:ascii="Times New Roman" w:hAnsi="Times New Roman" w:cs="Times New Roman"/>
        </w:rPr>
        <w:t xml:space="preserve"> 1 + 6 = 7).</w:t>
      </w:r>
    </w:p>
    <w:p w14:paraId="3E1141AA" w14:textId="77777777" w:rsidR="00AB4CE8" w:rsidRP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B4CE8">
        <w:rPr>
          <w:rFonts w:ascii="Times New Roman" w:hAnsi="Times New Roman" w:cs="Times New Roman"/>
        </w:rPr>
        <w:t>Добавьте все цифры.</w:t>
      </w:r>
    </w:p>
    <w:p w14:paraId="3710FCF6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 xml:space="preserve">Вычтите последнюю цифру суммы (из шага 4) из 10. Результат должен быть равен контрольной цифре из Шага 1. </w:t>
      </w:r>
    </w:p>
    <w:p w14:paraId="21C539EB" w14:textId="77777777" w:rsidR="00AB4CE8" w:rsidRPr="00EB69B1" w:rsidRDefault="00AB4CE8" w:rsidP="00AB4CE8">
      <w:pPr>
        <w:rPr>
          <w:rFonts w:ascii="Times New Roman" w:hAnsi="Times New Roman" w:cs="Times New Roman"/>
        </w:rPr>
      </w:pPr>
    </w:p>
    <w:p w14:paraId="264BA9F7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3FC4280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validateCard(1234567890123456)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3411A7E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3A22E3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1: check digit = 6, num = 123456789012345</w:t>
      </w:r>
    </w:p>
    <w:p w14:paraId="0FD3B0AD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2: num reversed = 543210987654321</w:t>
      </w:r>
    </w:p>
    <w:p w14:paraId="472D954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3: digit array after selective doubling: [1, 4, 6, 2, 2, 0, 9, 8, 5, 6, 1, 4, 6, 2, 2]</w:t>
      </w:r>
    </w:p>
    <w:p w14:paraId="3AC4494A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4: sum = 58</w:t>
      </w:r>
    </w:p>
    <w:p w14:paraId="173C71D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// Step 5: 10 - 8 = 2 (not equal to 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04E7929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2F00DD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validateCard(1234567890123452)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0E4EC5A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F021A8B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Same as above, but check digit checks out.</w:t>
      </w:r>
    </w:p>
    <w:p w14:paraId="0EC13625" w14:textId="2980C7A0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16F48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305EA8">
        <w:rPr>
          <w:rFonts w:ascii="Times New Roman" w:hAnsi="Times New Roman" w:cs="Times New Roman"/>
          <w:lang w:val="en-US"/>
        </w:rPr>
        <w:t xml:space="preserve">   </w:t>
      </w:r>
      <w:r w:rsidRPr="00AB4CE8">
        <w:rPr>
          <w:rFonts w:ascii="Times New Roman" w:hAnsi="Times New Roman" w:cs="Times New Roman"/>
        </w:rPr>
        <w:t>/* 6. Создайте функцию, которая принимает число в качестве аргумента и возвращает</w:t>
      </w:r>
    </w:p>
    <w:p w14:paraId="16AEB96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lastRenderedPageBreak/>
        <w:t xml:space="preserve">    </w:t>
      </w:r>
      <w:r w:rsidRPr="00AB4CE8">
        <w:rPr>
          <w:rFonts w:ascii="Times New Roman" w:hAnsi="Times New Roman" w:cs="Times New Roman"/>
          <w:lang w:val="en-US"/>
        </w:rPr>
        <w:t>true</w:t>
      </w:r>
      <w:r w:rsidRPr="00AB4CE8">
        <w:rPr>
          <w:rFonts w:ascii="Times New Roman" w:hAnsi="Times New Roman" w:cs="Times New Roman"/>
        </w:rPr>
        <w:t>, если это число является действительным номером кредитной карты, а в</w:t>
      </w:r>
    </w:p>
    <w:p w14:paraId="480A80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противном случае-false.*/</w:t>
      </w:r>
    </w:p>
    <w:p w14:paraId="55FB11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BCE149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boolean validateCard(long cardNum) {</w:t>
      </w:r>
    </w:p>
    <w:p w14:paraId="4BF864E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str="";</w:t>
      </w:r>
    </w:p>
    <w:p w14:paraId="1344D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 Long.toString(cardNum).length()&gt;= 14 &amp;&amp; Long.toString(cardNum).length() &lt;= 19) {</w:t>
      </w:r>
    </w:p>
    <w:p w14:paraId="543627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1</w:t>
      </w:r>
    </w:p>
    <w:p w14:paraId="3C9AB22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long lastNum = cardNum%10;</w:t>
      </w:r>
    </w:p>
    <w:p w14:paraId="15B1BF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StringBuffer cardNumStr = new StringBuffer(Long.toString(cardNum/=10));</w:t>
      </w:r>
    </w:p>
    <w:p w14:paraId="5F1E1DE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2</w:t>
      </w:r>
    </w:p>
    <w:p w14:paraId="216D0E9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cardNumStr.reverse();</w:t>
      </w:r>
    </w:p>
    <w:p w14:paraId="6FD586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3</w:t>
      </w:r>
    </w:p>
    <w:p w14:paraId="6D87809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i = 0; i&lt; cardNumStr.length(); i++){</w:t>
      </w:r>
    </w:p>
    <w:p w14:paraId="025C40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(i%2==0){</w:t>
      </w:r>
    </w:p>
    <w:p w14:paraId="2814D26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int c =Character.getNumericValue(cardNumStr.charAt(i))*2;</w:t>
      </w:r>
    </w:p>
    <w:p w14:paraId="41D9B8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if(c&gt;9){</w:t>
      </w:r>
    </w:p>
    <w:p w14:paraId="5891991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String buf = Integer.toString(c);</w:t>
      </w:r>
    </w:p>
    <w:p w14:paraId="64AA93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 += Character.getNumericValue(buf.charAt(0))+Character.getNumericValue(buf.charAt(1));</w:t>
      </w:r>
    </w:p>
    <w:p w14:paraId="7EF1D28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E2794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else str+=c;</w:t>
      </w:r>
    </w:p>
    <w:p w14:paraId="6F6CBF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3A0E42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else str+=cardNumStr.charAt(i);</w:t>
      </w:r>
    </w:p>
    <w:p w14:paraId="5027551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FF796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System.out.println(str);</w:t>
      </w:r>
    </w:p>
    <w:p w14:paraId="28504D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int sum=0;</w:t>
      </w:r>
    </w:p>
    <w:p w14:paraId="2BAD4D3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i=0;i&lt;str.length();i++)</w:t>
      </w:r>
    </w:p>
    <w:p w14:paraId="3278856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sum+=Character.getNumericValue(str.charAt(i));</w:t>
      </w:r>
    </w:p>
    <w:p w14:paraId="54A2D0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System.out.println(sum);</w:t>
      </w:r>
    </w:p>
    <w:p w14:paraId="052E69A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System.out.println(lastNum);</w:t>
      </w:r>
    </w:p>
    <w:p w14:paraId="60971B3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(lastNum==10-sum%10)</w:t>
      </w:r>
    </w:p>
    <w:p w14:paraId="1FFB92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true;</w:t>
      </w:r>
    </w:p>
    <w:p w14:paraId="112869D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56713D1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false;</w:t>
      </w:r>
    </w:p>
    <w:p w14:paraId="4C770A95" w14:textId="3DF4F1C9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5FF950D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030EBC0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6 " + validateCard(1234567890123452L));</w:t>
      </w:r>
    </w:p>
    <w:p w14:paraId="78EC70A7" w14:textId="6942960A" w:rsidR="002A6140" w:rsidRPr="00EB69B1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2546CF6F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Напишите функцию, которая принимает положительное целое число от 0 до 999 включительно и возвращает строковое представление этого целого числа, написанное на английском языке. </w:t>
      </w:r>
    </w:p>
    <w:p w14:paraId="28908C53" w14:textId="77777777" w:rsidR="00AB4CE8" w:rsidRPr="00936DBB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4C640C11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numToEng(0)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"zero"</w:t>
      </w:r>
    </w:p>
    <w:p w14:paraId="352FBFB1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3D9C923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numToEng(18)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"eighteen"</w:t>
      </w:r>
    </w:p>
    <w:p w14:paraId="5506036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BD6F6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numToEng(126)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"one hundred twenty six"</w:t>
      </w:r>
    </w:p>
    <w:p w14:paraId="18673B8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B63689C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(909)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hundred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3FB0F5D9" w14:textId="77777777" w:rsidR="00AB4CE8" w:rsidRPr="00936DBB" w:rsidRDefault="00AB4CE8" w:rsidP="00AB4CE8">
      <w:pPr>
        <w:rPr>
          <w:rFonts w:ascii="Times New Roman" w:hAnsi="Times New Roman" w:cs="Times New Roman"/>
        </w:rPr>
      </w:pPr>
    </w:p>
    <w:p w14:paraId="02D4631F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Тоже самое нужно сделать и для русского языка.</w:t>
      </w:r>
    </w:p>
    <w:p w14:paraId="1A8C2E7C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 7. Напишите функцию, которая принимает положительное целое число от 0 до 999</w:t>
      </w:r>
    </w:p>
    <w:p w14:paraId="0EE01262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включительно и возвращает строковое представление этого целого числа,</w:t>
      </w:r>
    </w:p>
    <w:p w14:paraId="452DEA1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написанное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на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английском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языке</w:t>
      </w:r>
      <w:r w:rsidRPr="00AB4CE8">
        <w:rPr>
          <w:rFonts w:ascii="Times New Roman" w:hAnsi="Times New Roman" w:cs="Times New Roman"/>
          <w:lang w:val="en-US"/>
        </w:rPr>
        <w:t>.*/</w:t>
      </w:r>
    </w:p>
    <w:p w14:paraId="0D79EF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9D6E9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numToEng(int num) {</w:t>
      </w:r>
    </w:p>
    <w:p w14:paraId="64D9F4E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strnum = "";</w:t>
      </w:r>
    </w:p>
    <w:p w14:paraId="189441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(num == 0) return "zero";</w:t>
      </w:r>
    </w:p>
    <w:p w14:paraId="0A98AC4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сотни</w:t>
      </w:r>
    </w:p>
    <w:p w14:paraId="1E15690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100) {</w:t>
      </w:r>
    </w:p>
    <w:p w14:paraId="366AC72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3965D6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"one hundred ";</w:t>
      </w:r>
    </w:p>
    <w:p w14:paraId="12D3046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45D9BC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62E9E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55855EF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"two hundred ";</w:t>
      </w:r>
    </w:p>
    <w:p w14:paraId="7898F8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F72FD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973DB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0CB14E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"three hundred ";</w:t>
      </w:r>
    </w:p>
    <w:p w14:paraId="0915A9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F0DCE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6FBF013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0D9F700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"four hundred ";</w:t>
      </w:r>
    </w:p>
    <w:p w14:paraId="389A9C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E6C3B2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260B9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0397006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"five hundred ";</w:t>
      </w:r>
    </w:p>
    <w:p w14:paraId="52F6A4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19D6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94C73C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55033C9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"six hundred ";</w:t>
      </w:r>
    </w:p>
    <w:p w14:paraId="7839354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5BD509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C87C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4862F26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"seven hundred ";</w:t>
      </w:r>
    </w:p>
    <w:p w14:paraId="16FB1EA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AD4E6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4942A2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132228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"eight hundred ";</w:t>
      </w:r>
    </w:p>
    <w:p w14:paraId="208B06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0970D2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DE00F0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67AC1C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"nine hundred ";</w:t>
      </w:r>
    </w:p>
    <w:p w14:paraId="50C319B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67BE29A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5060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7878CB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до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262F5D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10 % 10) {</w:t>
      </w:r>
    </w:p>
    <w:p w14:paraId="022D15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168E50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switch (num % 10) {</w:t>
      </w:r>
    </w:p>
    <w:p w14:paraId="6CBF56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0: {</w:t>
      </w:r>
    </w:p>
    <w:p w14:paraId="036F88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"ten";</w:t>
      </w:r>
    </w:p>
    <w:p w14:paraId="68CD8E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30EB2B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48F96AB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case 1: {</w:t>
      </w:r>
    </w:p>
    <w:p w14:paraId="237EE64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"eleven";</w:t>
      </w:r>
    </w:p>
    <w:p w14:paraId="565469A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7F656F1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165017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2: {</w:t>
      </w:r>
    </w:p>
    <w:p w14:paraId="4AF5AF7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"twelve";</w:t>
      </w:r>
    </w:p>
    <w:p w14:paraId="4E5900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4766F0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5312B73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3: {</w:t>
      </w:r>
    </w:p>
    <w:p w14:paraId="100BE38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"thirteen";</w:t>
      </w:r>
    </w:p>
    <w:p w14:paraId="332428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0D395A0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6C3E94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4: {</w:t>
      </w:r>
    </w:p>
    <w:p w14:paraId="37C3BA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"fourteen";</w:t>
      </w:r>
    </w:p>
    <w:p w14:paraId="6AD893A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11A565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12484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5: {</w:t>
      </w:r>
    </w:p>
    <w:p w14:paraId="410DCE7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"fifteen";</w:t>
      </w:r>
    </w:p>
    <w:p w14:paraId="49B7C50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2A0DEC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3498B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6: {</w:t>
      </w:r>
    </w:p>
    <w:p w14:paraId="676BA6C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"sixteen";</w:t>
      </w:r>
    </w:p>
    <w:p w14:paraId="27E97A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430018E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5C88E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7: {</w:t>
      </w:r>
    </w:p>
    <w:p w14:paraId="2A0893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"seventeen";</w:t>
      </w:r>
    </w:p>
    <w:p w14:paraId="2620483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3F7F1A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A200D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8: {</w:t>
      </w:r>
    </w:p>
    <w:p w14:paraId="0ABC77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"eighteen";</w:t>
      </w:r>
    </w:p>
    <w:p w14:paraId="7B4295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445F6B4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BA352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9: {</w:t>
      </w:r>
    </w:p>
    <w:p w14:paraId="639E96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"nineteen";</w:t>
      </w:r>
    </w:p>
    <w:p w14:paraId="55F1A0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    return strnum;</w:t>
      </w:r>
    </w:p>
    <w:p w14:paraId="31B7FF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AC5B2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0D6823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F2E9F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после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6A9EA6E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637575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"twenty ";</w:t>
      </w:r>
    </w:p>
    <w:p w14:paraId="2C327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84948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E810F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584951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"thirty ";</w:t>
      </w:r>
    </w:p>
    <w:p w14:paraId="0FDB618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6E39533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83ADA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4DB23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"forty ";</w:t>
      </w:r>
    </w:p>
    <w:p w14:paraId="15E808A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1A13B0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1612F4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285FFDE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"fifty ";</w:t>
      </w:r>
    </w:p>
    <w:p w14:paraId="059B77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84306C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E68E4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1917400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"sixty ";</w:t>
      </w:r>
    </w:p>
    <w:p w14:paraId="2C0093C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D32127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4FAF2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5A29F3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"seventy ";</w:t>
      </w:r>
    </w:p>
    <w:p w14:paraId="167159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58109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248495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7A31C5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"eighty ";</w:t>
      </w:r>
    </w:p>
    <w:p w14:paraId="626628E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43B68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62C8BD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25FEB29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strnum += "ninety ";</w:t>
      </w:r>
    </w:p>
    <w:p w14:paraId="371731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FDA020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8DBA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0D29BB0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единицы</w:t>
      </w:r>
    </w:p>
    <w:p w14:paraId="14F818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% 10) {</w:t>
      </w:r>
    </w:p>
    <w:p w14:paraId="0CD8E7E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7845E82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"one";</w:t>
      </w:r>
    </w:p>
    <w:p w14:paraId="2CE717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88E96B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139220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7DC4D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"two";</w:t>
      </w:r>
    </w:p>
    <w:p w14:paraId="799CB0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B2B0ED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DE6065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4C8DC0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"three";</w:t>
      </w:r>
    </w:p>
    <w:p w14:paraId="75283F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413ED2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7D38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DEB5A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"four";</w:t>
      </w:r>
    </w:p>
    <w:p w14:paraId="48F659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DCCF6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0A2B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403192C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"five";</w:t>
      </w:r>
    </w:p>
    <w:p w14:paraId="48D79D8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2C30C5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FBD9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075812E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"six";</w:t>
      </w:r>
    </w:p>
    <w:p w14:paraId="58DA11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0E0C5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136F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269AEF2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"seven";</w:t>
      </w:r>
    </w:p>
    <w:p w14:paraId="20D64E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89F32D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E6F34C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case 8: {</w:t>
      </w:r>
    </w:p>
    <w:p w14:paraId="3B48B71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"eight";</w:t>
      </w:r>
    </w:p>
    <w:p w14:paraId="6FA4F6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69EC8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481EF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77D730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"nine";</w:t>
      </w:r>
    </w:p>
    <w:p w14:paraId="1563EE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5D3E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E8F0CF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0F17D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strnum;</w:t>
      </w:r>
    </w:p>
    <w:p w14:paraId="7B60F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514F77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0B462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numToRus(int num) {</w:t>
      </w:r>
    </w:p>
    <w:p w14:paraId="533646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strnum = "";</w:t>
      </w:r>
    </w:p>
    <w:p w14:paraId="642CC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(num == 0) return "</w:t>
      </w:r>
      <w:r w:rsidRPr="00AB4CE8">
        <w:rPr>
          <w:rFonts w:ascii="Times New Roman" w:hAnsi="Times New Roman" w:cs="Times New Roman"/>
        </w:rPr>
        <w:t>ноль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24DC91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сотни</w:t>
      </w:r>
    </w:p>
    <w:p w14:paraId="3CD2C7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100) {</w:t>
      </w:r>
    </w:p>
    <w:p w14:paraId="7D49061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757BF7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сто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2FD1C9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E32E1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0F8CB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039E8A9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двести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7436F06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AB2B3A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4A30C1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6E12F8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триста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8E2067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21E9E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A539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CA8F5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четыреста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78EC72A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1F65A7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2F84D5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0ABB9D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strnum += "</w:t>
      </w:r>
      <w:r w:rsidRPr="00AB4CE8">
        <w:rPr>
          <w:rFonts w:ascii="Times New Roman" w:hAnsi="Times New Roman" w:cs="Times New Roman"/>
        </w:rPr>
        <w:t>пятьсот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A87E0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9B75DC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A94FA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40655E3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шестьсот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0BDC273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7D85A0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20235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09D5E37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семьсот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D8433B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3C07A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2F03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48970E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восемьсот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621BE8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797FCA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CC3FC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65ABCAE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девятьсот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0A9344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EC8F9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F2B45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0A0FD9B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до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1D1F59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10 % 10) {</w:t>
      </w:r>
    </w:p>
    <w:p w14:paraId="56AFF96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380039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switch (num % 10) {</w:t>
      </w:r>
    </w:p>
    <w:p w14:paraId="7BA86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0: {</w:t>
      </w:r>
    </w:p>
    <w:p w14:paraId="0685AC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десять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14890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67D523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6AFA4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1: {</w:t>
      </w:r>
    </w:p>
    <w:p w14:paraId="4B3A8A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одиннадцать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1FEC7B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4E5ADA3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E721C6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2: {</w:t>
      </w:r>
    </w:p>
    <w:p w14:paraId="4AB8DD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двенадцать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10FE3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    return strnum;</w:t>
      </w:r>
    </w:p>
    <w:p w14:paraId="4984E1D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9D83F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3: {</w:t>
      </w:r>
    </w:p>
    <w:p w14:paraId="480A23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тринадцать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47F2002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29FCB2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5E4E68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4: {</w:t>
      </w:r>
    </w:p>
    <w:p w14:paraId="00F9081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четырнадцать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6CB9363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1862F6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27950D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5: {</w:t>
      </w:r>
    </w:p>
    <w:p w14:paraId="1C24F6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пятнадцать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1241F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71D958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3A1D63E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6: {</w:t>
      </w:r>
    </w:p>
    <w:p w14:paraId="148E7E5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шестнадцать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991BF4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2762C67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3641F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7: {</w:t>
      </w:r>
    </w:p>
    <w:p w14:paraId="031BC5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семнадцать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B81532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0B5F99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6D89B8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8: {</w:t>
      </w:r>
    </w:p>
    <w:p w14:paraId="57714A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восемьнадцать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04AB8D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3DA31D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35B647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9: {</w:t>
      </w:r>
    </w:p>
    <w:p w14:paraId="2CDFB2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strnum += "</w:t>
      </w:r>
      <w:r w:rsidRPr="00AB4CE8">
        <w:rPr>
          <w:rFonts w:ascii="Times New Roman" w:hAnsi="Times New Roman" w:cs="Times New Roman"/>
        </w:rPr>
        <w:t>двадцать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1CDC8E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strnum;</w:t>
      </w:r>
    </w:p>
    <w:p w14:paraId="5443D3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491EA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37583B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EE53F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после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4BBFB9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534A4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strnum += "</w:t>
      </w:r>
      <w:r w:rsidRPr="00AB4CE8">
        <w:rPr>
          <w:rFonts w:ascii="Times New Roman" w:hAnsi="Times New Roman" w:cs="Times New Roman"/>
        </w:rPr>
        <w:t>двадцать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1F91E15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A7DCB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6EEF6E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18824F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тридцать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A2A6D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8AA8C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1D6ECA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1D409C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сорок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2B173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CA6F3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C8C4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501E824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пятьдесят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D78B7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1B342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DAD43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3B07D0C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шестьдесят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5E033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5159F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992D64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7133DB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семьдесят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D68745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4330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BAA651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12F420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восемьдесят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A9C55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A7CC2B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F45D93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75ABEA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девяносто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F4870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90EDB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A18A98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2F2C9F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единицы</w:t>
      </w:r>
    </w:p>
    <w:p w14:paraId="5DE9E4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% 10) {</w:t>
      </w:r>
    </w:p>
    <w:p w14:paraId="70E0EA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case 1: {</w:t>
      </w:r>
    </w:p>
    <w:p w14:paraId="7F96D26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один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81262B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461708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26BC6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E17126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два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76293E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7563D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272E8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7D5189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три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C1B7A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5410DE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BF8EA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6ED012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четыре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F53583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B6B4D9A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305EA8">
        <w:rPr>
          <w:rFonts w:ascii="Times New Roman" w:hAnsi="Times New Roman" w:cs="Times New Roman"/>
          <w:lang w:val="en-US"/>
        </w:rPr>
        <w:t>}</w:t>
      </w:r>
    </w:p>
    <w:p w14:paraId="5E8D0C2C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    case 5: {</w:t>
      </w:r>
    </w:p>
    <w:p w14:paraId="6418DE4E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пять</w:t>
      </w:r>
      <w:r w:rsidRPr="00305EA8">
        <w:rPr>
          <w:rFonts w:ascii="Times New Roman" w:hAnsi="Times New Roman" w:cs="Times New Roman"/>
          <w:lang w:val="en-US"/>
        </w:rPr>
        <w:t>";</w:t>
      </w:r>
    </w:p>
    <w:p w14:paraId="29154CE0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        break;</w:t>
      </w:r>
    </w:p>
    <w:p w14:paraId="3132EE7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    </w:t>
      </w:r>
      <w:r w:rsidRPr="00AB4CE8">
        <w:rPr>
          <w:rFonts w:ascii="Times New Roman" w:hAnsi="Times New Roman" w:cs="Times New Roman"/>
          <w:lang w:val="en-US"/>
        </w:rPr>
        <w:t>}</w:t>
      </w:r>
    </w:p>
    <w:p w14:paraId="09F405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717D52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шесть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6FC4F4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1EEB3F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D7B87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370E6D6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семь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F86BF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F6EC56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79904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545EA4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восемь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4DCC64E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546D7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9B7696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0C533D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strnum += "</w:t>
      </w:r>
      <w:r w:rsidRPr="00AB4CE8">
        <w:rPr>
          <w:rFonts w:ascii="Times New Roman" w:hAnsi="Times New Roman" w:cs="Times New Roman"/>
        </w:rPr>
        <w:t>девять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705EE0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02D1EA50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305EA8">
        <w:rPr>
          <w:rFonts w:ascii="Times New Roman" w:hAnsi="Times New Roman" w:cs="Times New Roman"/>
          <w:lang w:val="en-US"/>
        </w:rPr>
        <w:t>}</w:t>
      </w:r>
    </w:p>
    <w:p w14:paraId="4A16BE3A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}</w:t>
      </w:r>
    </w:p>
    <w:p w14:paraId="658C95A1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  <w:r w:rsidRPr="00305EA8">
        <w:rPr>
          <w:rFonts w:ascii="Times New Roman" w:hAnsi="Times New Roman" w:cs="Times New Roman"/>
          <w:lang w:val="en-US"/>
        </w:rPr>
        <w:t xml:space="preserve">        return strnum;</w:t>
      </w:r>
    </w:p>
    <w:p w14:paraId="28EB5535" w14:textId="3A82FA77" w:rsidR="00AB4CE8" w:rsidRDefault="00AB4CE8" w:rsidP="00AB4CE8">
      <w:pPr>
        <w:rPr>
          <w:rFonts w:ascii="Times New Roman" w:hAnsi="Times New Roman" w:cs="Times New Roman"/>
        </w:rPr>
      </w:pPr>
      <w:r w:rsidRPr="00305EA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}</w:t>
      </w:r>
    </w:p>
    <w:p w14:paraId="303C994B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7BB50E1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7.1 " + numToEng(108));</w:t>
      </w:r>
    </w:p>
    <w:p w14:paraId="6BEB4945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7.2 " + numToRus(108));</w:t>
      </w:r>
    </w:p>
    <w:p w14:paraId="4DCF723C" w14:textId="62A5D798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6730ADE4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Хеш-алгоритмы легко сделать одним способом, но по существу невозможно сделать наоборот. Например, если вы хешируете что-то простое, например, </w:t>
      </w:r>
      <w:r>
        <w:rPr>
          <w:rFonts w:ascii="Times New Roman" w:hAnsi="Times New Roman" w:cs="Times New Roman"/>
          <w:lang w:val="en-US"/>
        </w:rPr>
        <w:t>password</w:t>
      </w:r>
      <w:r w:rsidRPr="00EB69B1">
        <w:rPr>
          <w:rFonts w:ascii="Times New Roman" w:hAnsi="Times New Roman" w:cs="Times New Roman"/>
        </w:rPr>
        <w:t>123, это даст вам длинный код, уникальный для этого слова или фразы. В идеале, нет способа сделать это в обратном порядке. Вы не можете взять хеш-код и вернуться к слову или фразе, с которых вы начали.</w:t>
      </w:r>
    </w:p>
    <w:p w14:paraId="518BFA4A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возвращает безопасный хеш SHA-256 для данной строки. Хеш должен быть отформатирован в виде шестнадцатеричной цифры. </w:t>
      </w:r>
    </w:p>
    <w:p w14:paraId="020DC965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65F3D95E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56E6D566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getSha</w:t>
      </w:r>
      <w:r w:rsidRPr="00936DBB">
        <w:rPr>
          <w:rStyle w:val="HTML1"/>
          <w:color w:val="161C20"/>
          <w:spacing w:val="4"/>
          <w:sz w:val="21"/>
          <w:szCs w:val="21"/>
        </w:rPr>
        <w:t>256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Hash</w:t>
      </w:r>
      <w:r w:rsidRPr="00936DBB">
        <w:rPr>
          <w:rStyle w:val="HTML1"/>
          <w:color w:val="161C20"/>
          <w:spacing w:val="4"/>
          <w:sz w:val="21"/>
          <w:szCs w:val="21"/>
        </w:rPr>
        <w:t>("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password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123")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ef</w:t>
      </w:r>
      <w:r w:rsidRPr="00936DBB">
        <w:rPr>
          <w:rStyle w:val="HTML1"/>
          <w:color w:val="161C20"/>
          <w:spacing w:val="4"/>
          <w:sz w:val="21"/>
          <w:szCs w:val="21"/>
        </w:rPr>
        <w:t>92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</w:t>
      </w:r>
      <w:r w:rsidRPr="00936DBB">
        <w:rPr>
          <w:rStyle w:val="HTML1"/>
          <w:color w:val="161C20"/>
          <w:spacing w:val="4"/>
          <w:sz w:val="21"/>
          <w:szCs w:val="21"/>
        </w:rPr>
        <w:t>778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bafe</w:t>
      </w:r>
      <w:r w:rsidRPr="00936DBB">
        <w:rPr>
          <w:rStyle w:val="HTML1"/>
          <w:color w:val="161C20"/>
          <w:spacing w:val="4"/>
          <w:sz w:val="21"/>
          <w:szCs w:val="21"/>
        </w:rPr>
        <w:t>771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89245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</w:t>
      </w:r>
      <w:r w:rsidRPr="00936DBB">
        <w:rPr>
          <w:rStyle w:val="HTML1"/>
          <w:color w:val="161C20"/>
          <w:spacing w:val="4"/>
          <w:sz w:val="21"/>
          <w:szCs w:val="21"/>
        </w:rPr>
        <w:t>89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ecbc</w:t>
      </w:r>
      <w:r w:rsidRPr="00936DBB">
        <w:rPr>
          <w:rStyle w:val="HTML1"/>
          <w:color w:val="161C20"/>
          <w:spacing w:val="4"/>
          <w:sz w:val="21"/>
          <w:szCs w:val="21"/>
        </w:rPr>
        <w:t>08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936DBB">
        <w:rPr>
          <w:rStyle w:val="HTML1"/>
          <w:color w:val="161C20"/>
          <w:spacing w:val="4"/>
          <w:sz w:val="21"/>
          <w:szCs w:val="21"/>
        </w:rPr>
        <w:t>44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936DBB">
        <w:rPr>
          <w:rStyle w:val="HTML1"/>
          <w:color w:val="161C20"/>
          <w:spacing w:val="4"/>
          <w:sz w:val="21"/>
          <w:szCs w:val="21"/>
        </w:rPr>
        <w:t>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166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936DBB">
        <w:rPr>
          <w:rStyle w:val="HTML1"/>
          <w:color w:val="161C20"/>
          <w:spacing w:val="4"/>
          <w:sz w:val="21"/>
          <w:szCs w:val="21"/>
        </w:rPr>
        <w:t>06659911881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936DBB">
        <w:rPr>
          <w:rStyle w:val="HTML1"/>
          <w:color w:val="161C20"/>
          <w:spacing w:val="4"/>
          <w:sz w:val="21"/>
          <w:szCs w:val="21"/>
        </w:rPr>
        <w:t>383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936DBB">
        <w:rPr>
          <w:rStyle w:val="HTML1"/>
          <w:color w:val="161C20"/>
          <w:spacing w:val="4"/>
          <w:sz w:val="21"/>
          <w:szCs w:val="21"/>
        </w:rPr>
        <w:t>4473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94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70958A43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3E60EDF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getSha256Hash("Fluffy@home")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"dcc1ac3a7148a2d9f47b7dbe3d733040c335b2a3d8adc7984e0c483c5b2c1665"</w:t>
      </w:r>
    </w:p>
    <w:p w14:paraId="1BD55575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3C382D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getSha256Hash("Hey dude!") </w:t>
      </w:r>
      <w:r w:rsidRPr="00305EA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05EA8">
        <w:rPr>
          <w:rStyle w:val="HTML1"/>
          <w:color w:val="161C20"/>
          <w:spacing w:val="4"/>
          <w:sz w:val="21"/>
          <w:szCs w:val="21"/>
          <w:lang w:val="en-US"/>
        </w:rPr>
        <w:t xml:space="preserve"> "14f997f08b8ad032dcb274198684f995d34043f9da00acd904dc72836359ae0f"</w:t>
      </w:r>
    </w:p>
    <w:p w14:paraId="3B440BE9" w14:textId="77777777" w:rsidR="00AB4CE8" w:rsidRPr="00305EA8" w:rsidRDefault="00AB4CE8" w:rsidP="00AB4CE8">
      <w:pPr>
        <w:rPr>
          <w:rFonts w:ascii="Times New Roman" w:hAnsi="Times New Roman" w:cs="Times New Roman"/>
          <w:lang w:val="en-US"/>
        </w:rPr>
      </w:pPr>
    </w:p>
    <w:p w14:paraId="3C89C342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0C149E1C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Бонус, если вы можете сделать это без импорта каких-либо библиотек ;) </w:t>
      </w:r>
    </w:p>
    <w:p w14:paraId="0E025791" w14:textId="29CBE03A" w:rsidR="00AB4CE8" w:rsidRDefault="00AB4CE8" w:rsidP="00AB4CE8">
      <w:pPr>
        <w:rPr>
          <w:rFonts w:ascii="Times New Roman" w:hAnsi="Times New Roman" w:cs="Times New Roman"/>
        </w:rPr>
      </w:pPr>
    </w:p>
    <w:p w14:paraId="2FB4C5F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/*8. Хеш-алгоритмы легко сделать одним способом, но по существу невозможно</w:t>
      </w:r>
    </w:p>
    <w:p w14:paraId="451A7D7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сделать наоборот. Например, если вы хешируете что-то простое, например,</w:t>
      </w:r>
    </w:p>
    <w:p w14:paraId="244B88E2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password123, это даст вам длинный код, уникальный для этого слова или фразы. В</w:t>
      </w:r>
    </w:p>
    <w:p w14:paraId="00CF135B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идеале, нет способа сделать это в обратном порядке. Вы не можете взять хеш-код и</w:t>
      </w:r>
    </w:p>
    <w:p w14:paraId="232647F4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вернуться к слову или фразе, с которых вы начали.*/</w:t>
      </w:r>
    </w:p>
    <w:p w14:paraId="0EA31078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20BB8C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public static String getSha256Hash(String str)throws NoSuchAlgorithmException {</w:t>
      </w:r>
    </w:p>
    <w:p w14:paraId="56133F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MessageDigest digest = MessageDigest.getInstance("SHA-256");</w:t>
      </w:r>
    </w:p>
    <w:p w14:paraId="3B7C190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byte[] text=digest.digest(str.getBytes(StandardCharsets.UTF_8));</w:t>
      </w:r>
    </w:p>
    <w:p w14:paraId="22D9F3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return HexBin.encode(text).toLowerCase();</w:t>
      </w:r>
    </w:p>
    <w:p w14:paraId="0D65D15D" w14:textId="0F4CC068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}</w:t>
      </w:r>
    </w:p>
    <w:p w14:paraId="60B85BE8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4A11C4D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8 " + getSha256Hash("password123"));</w:t>
      </w:r>
    </w:p>
    <w:p w14:paraId="0E7E15A0" w14:textId="354AC887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0AE5FC6B" w14:textId="77777777" w:rsidR="00AB4CE8" w:rsidRPr="00FF54C6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строку и возвращает строку с правильным регистром для заголовков символов в серии "Игра престолов".</w:t>
      </w:r>
    </w:p>
    <w:p w14:paraId="341144D4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Слова and, the, of и in должны быть строчными. Все остальные слова должны иметь первый символ в верхнем регистре, а остальные-в Нижнем. </w:t>
      </w:r>
    </w:p>
    <w:p w14:paraId="158A3616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72499EE4" w14:textId="77777777" w:rsidR="00AB4CE8" w:rsidRPr="00FF54C6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FF54C6">
        <w:rPr>
          <w:rFonts w:ascii="Times New Roman" w:hAnsi="Times New Roman" w:cs="Times New Roman"/>
          <w:lang w:val="en-US"/>
        </w:rPr>
        <w:t>:</w:t>
      </w:r>
    </w:p>
    <w:p w14:paraId="0D6173D0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correctTitle("jOn SnoW, kINg IN thE noRth.")</w:t>
      </w:r>
    </w:p>
    <w:p w14:paraId="6EA4A416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"Jon Snow, King in the North."</w:t>
      </w:r>
    </w:p>
    <w:p w14:paraId="3D37E2A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3FF8B9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correctTitle("sansa stark, lady of winterfell.")</w:t>
      </w:r>
    </w:p>
    <w:p w14:paraId="1D9A2487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"Sansa Stark, Lady of Winterfell."</w:t>
      </w:r>
    </w:p>
    <w:p w14:paraId="3D780345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2238B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correctTitle("TYRION LANNISTER, HAND OF THE QUEEN.")</w:t>
      </w:r>
    </w:p>
    <w:p w14:paraId="7BE5DB34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"Tyrion Lannister, Hand of the Queen."</w:t>
      </w:r>
    </w:p>
    <w:p w14:paraId="3C17523A" w14:textId="77777777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5BA4A1E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Примечания:</w:t>
      </w:r>
    </w:p>
    <w:p w14:paraId="36BA52F1" w14:textId="77777777" w:rsidR="00AB4CE8" w:rsidRPr="00FF54C6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Знаки препинания и пробелы должны оставаться в своих первоначальных положениях.</w:t>
      </w:r>
    </w:p>
    <w:p w14:paraId="250CAC90" w14:textId="77777777" w:rsidR="00AB4CE8" w:rsidRPr="00FF54C6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Дефисные слова считаются отдельными словами.</w:t>
      </w:r>
    </w:p>
    <w:p w14:paraId="7244CEF3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 xml:space="preserve">Будьте осторожны со словами, которые содержат </w:t>
      </w:r>
      <w:r>
        <w:rPr>
          <w:rFonts w:ascii="Times New Roman" w:hAnsi="Times New Roman" w:cs="Times New Roman"/>
          <w:lang w:val="en-US"/>
        </w:rPr>
        <w:t>and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the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of</w:t>
      </w:r>
      <w:r w:rsidRPr="00FF54C6">
        <w:rPr>
          <w:rFonts w:ascii="Times New Roman" w:hAnsi="Times New Roman" w:cs="Times New Roman"/>
        </w:rPr>
        <w:t xml:space="preserve"> или </w:t>
      </w:r>
      <w:r w:rsidRPr="00FF54C6">
        <w:rPr>
          <w:rFonts w:ascii="Times New Roman" w:hAnsi="Times New Roman" w:cs="Times New Roman"/>
          <w:lang w:val="en-US"/>
        </w:rPr>
        <w:t>in</w:t>
      </w:r>
      <w:r w:rsidRPr="00FF54C6">
        <w:rPr>
          <w:rFonts w:ascii="Times New Roman" w:hAnsi="Times New Roman" w:cs="Times New Roman"/>
        </w:rPr>
        <w:t>.</w:t>
      </w:r>
    </w:p>
    <w:p w14:paraId="309FA80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9. Напишите функцию, которая принимает строку и возвращает строку с правильным</w:t>
      </w:r>
    </w:p>
    <w:p w14:paraId="77FCC6DD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регистром для заголовков символов в серии "Игра престолов".</w:t>
      </w:r>
    </w:p>
    <w:p w14:paraId="3765F556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Слова and, the, of и in должны быть строчными. Все остальные слова должны иметь</w:t>
      </w:r>
    </w:p>
    <w:p w14:paraId="5D81B13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первый символ в верхнем регистре, а остальные-в Нижнем.*/</w:t>
      </w:r>
    </w:p>
    <w:p w14:paraId="5377938B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2D64272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public static String correctTitle(String title) {</w:t>
      </w:r>
    </w:p>
    <w:p w14:paraId="763F77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String[] text = title.toLowerCase().split(" ");</w:t>
      </w:r>
    </w:p>
    <w:p w14:paraId="7BCA3D5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title = "";</w:t>
      </w:r>
    </w:p>
    <w:p w14:paraId="18A166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pos = "";</w:t>
      </w:r>
    </w:p>
    <w:p w14:paraId="02EA6D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i = 0; i &lt; text.length; i++) {</w:t>
      </w:r>
    </w:p>
    <w:p w14:paraId="767E5B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while (text[i].contains("-")) {</w:t>
      </w:r>
    </w:p>
    <w:p w14:paraId="687A5C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pos += text[i].indexOf("-") + " ";</w:t>
      </w:r>
    </w:p>
    <w:p w14:paraId="393B79B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text[i] = text[i].substring(0, text[i].indexOf("-")) + " " + text[i].substring(text[i].indexOf("-") + 1);</w:t>
      </w:r>
    </w:p>
    <w:p w14:paraId="39B9F5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System.out.println(text[i].substring(text[i].indexOf("-") + 1));</w:t>
      </w:r>
    </w:p>
    <w:p w14:paraId="2E1DE8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C6607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(text[i].equals("in") || text[i].equals("of") || text[i].equals("and") || text[i].equals("the"))</w:t>
      </w:r>
    </w:p>
    <w:p w14:paraId="0149DD4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title += text[i].toLowerCase() + " ";</w:t>
      </w:r>
    </w:p>
    <w:p w14:paraId="09BB5E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else</w:t>
      </w:r>
    </w:p>
    <w:p w14:paraId="74311F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title += text[i].substring(0, 1).toUpperCase() + text[i].substring(1) + " ";</w:t>
      </w:r>
    </w:p>
    <w:p w14:paraId="1BA03F8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r w:rsidRPr="00AB4CE8">
        <w:rPr>
          <w:rFonts w:ascii="Times New Roman" w:hAnsi="Times New Roman" w:cs="Times New Roman"/>
        </w:rPr>
        <w:t>}</w:t>
      </w:r>
    </w:p>
    <w:p w14:paraId="6DB134C4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return title;</w:t>
      </w:r>
    </w:p>
    <w:p w14:paraId="54C43AC9" w14:textId="10FBA07D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}</w:t>
      </w:r>
    </w:p>
    <w:p w14:paraId="4151273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main(String[] args) throws NoSuchAlgorithmException {</w:t>
      </w:r>
    </w:p>
    <w:p w14:paraId="78C889C7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System.out.println("№ 9 " + correctTitle("TYRION LANNISTER, HAND OF THE QUEEN."));</w:t>
      </w:r>
    </w:p>
    <w:p w14:paraId="20488CCA" w14:textId="6D7E5FF3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07100A43" w14:textId="77777777" w:rsidR="00AB4CE8" w:rsidRPr="00FF54C6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Как указано в онлайн-энциклопедии целочисленных последовательностей:</w:t>
      </w:r>
    </w:p>
    <w:p w14:paraId="0D666CA2" w14:textId="77777777" w:rsidR="00AB4CE8" w:rsidRPr="00FF54C6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Гексагональная решетка - это привычная двумерная решетка, в которой каждая точка имеет 6 соседей.</w:t>
      </w:r>
    </w:p>
    <w:p w14:paraId="2D62307C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Центрированное шестиугольное число - это центрированное фигурное число, представляющее шестиугольник с точкой в центре и всеми другими точками, окружающими центральную точку в шестиугольной решетке.</w:t>
      </w:r>
    </w:p>
    <w:p w14:paraId="2AEAD047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0D44F55C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Illustration of initial terms:</w:t>
      </w:r>
    </w:p>
    <w:p w14:paraId="29857B6D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</w:t>
      </w:r>
    </w:p>
    <w:p w14:paraId="00DCD680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              o o o o</w:t>
      </w:r>
    </w:p>
    <w:p w14:paraId="331D8E1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o o o        o o o o o</w:t>
      </w:r>
    </w:p>
    <w:p w14:paraId="0FE00A68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o o      o o o o      o o o o o o</w:t>
      </w:r>
    </w:p>
    <w:p w14:paraId="20FBE9CC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o    o o o    o o o o o    o o o o o o o</w:t>
      </w:r>
    </w:p>
    <w:p w14:paraId="7B45072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o o      o o o o      o o o o o o</w:t>
      </w:r>
    </w:p>
    <w:p w14:paraId="2230ECD4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o o o        o o o o o</w:t>
      </w:r>
    </w:p>
    <w:p w14:paraId="49FA47F9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              o o o o</w:t>
      </w:r>
    </w:p>
    <w:p w14:paraId="21A7F5D3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14:paraId="438E5560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   1      7          19             37</w:t>
      </w:r>
    </w:p>
    <w:p w14:paraId="466E26C8" w14:textId="77777777" w:rsidR="00AB4CE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14:paraId="0AD29782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4C0B0954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целое число n и возвращает "недопустимое", если n не является центрированным шестиугольным числом или его иллюстрацией в виде многострочной прямоугольной строки в противном случае.</w:t>
      </w:r>
    </w:p>
    <w:p w14:paraId="5E71B0B5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4A94FDC0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50D77B1A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hexLattice(1)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o "</w:t>
      </w:r>
    </w:p>
    <w:p w14:paraId="759A71CE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</w:t>
      </w:r>
    </w:p>
    <w:p w14:paraId="410CD21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3E57A21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05EA8">
        <w:rPr>
          <w:rStyle w:val="HTML1"/>
          <w:color w:val="161C20"/>
          <w:spacing w:val="4"/>
          <w:sz w:val="21"/>
          <w:szCs w:val="21"/>
          <w:lang w:val="en-US"/>
        </w:rPr>
        <w:t xml:space="preserve">hexLattice(7) </w:t>
      </w:r>
      <w:r w:rsidRPr="00305EA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05EA8">
        <w:rPr>
          <w:rStyle w:val="HTML1"/>
          <w:color w:val="161C20"/>
          <w:spacing w:val="4"/>
          <w:sz w:val="21"/>
          <w:szCs w:val="21"/>
          <w:lang w:val="en-US"/>
        </w:rPr>
        <w:t xml:space="preserve"> "  o o  \n o o o \n  o o  "</w:t>
      </w:r>
    </w:p>
    <w:p w14:paraId="358B046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 o o</w:t>
      </w:r>
    </w:p>
    <w:p w14:paraId="3135AB88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 o o</w:t>
      </w:r>
    </w:p>
    <w:p w14:paraId="73024364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 o o</w:t>
      </w:r>
    </w:p>
    <w:p w14:paraId="38E03C01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6AC2C4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hexLattice(19)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 o o o   \n  o o o o  \n o o o o o \n  o o o o  \n   o o o   "</w:t>
      </w:r>
    </w:p>
    <w:p w14:paraId="53BE88D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 o o o</w:t>
      </w:r>
    </w:p>
    <w:p w14:paraId="4F95277A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o o o o</w:t>
      </w:r>
    </w:p>
    <w:p w14:paraId="28185F1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o o o o o</w:t>
      </w:r>
    </w:p>
    <w:p w14:paraId="4A03F0A8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05EA8">
        <w:rPr>
          <w:rStyle w:val="HTML1"/>
          <w:color w:val="161C20"/>
          <w:spacing w:val="4"/>
          <w:sz w:val="21"/>
          <w:szCs w:val="21"/>
        </w:rPr>
        <w:t xml:space="preserve">// 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</w:p>
    <w:p w14:paraId="143442F0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05EA8">
        <w:rPr>
          <w:rStyle w:val="HTML1"/>
          <w:color w:val="161C20"/>
          <w:spacing w:val="4"/>
          <w:sz w:val="21"/>
          <w:szCs w:val="21"/>
        </w:rPr>
        <w:t xml:space="preserve">//  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</w:p>
    <w:p w14:paraId="33F8A5DD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4FFDD5C" w14:textId="77777777" w:rsidR="00AB4CE8" w:rsidRPr="00305EA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hexLattice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(21) </w:t>
      </w:r>
      <w:r w:rsidRPr="00305EA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05EA8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Invalid</w:t>
      </w:r>
      <w:r w:rsidRPr="00305EA8">
        <w:rPr>
          <w:rStyle w:val="HTML1"/>
          <w:color w:val="161C20"/>
          <w:spacing w:val="4"/>
          <w:sz w:val="21"/>
          <w:szCs w:val="21"/>
        </w:rPr>
        <w:t>"</w:t>
      </w:r>
    </w:p>
    <w:p w14:paraId="46DBF69A" w14:textId="77777777" w:rsidR="00AB4CE8" w:rsidRPr="00305EA8" w:rsidRDefault="00AB4CE8" w:rsidP="00AB4CE8">
      <w:pPr>
        <w:rPr>
          <w:rFonts w:ascii="Times New Roman" w:hAnsi="Times New Roman" w:cs="Times New Roman"/>
        </w:rPr>
      </w:pPr>
    </w:p>
    <w:p w14:paraId="773B6F62" w14:textId="77777777" w:rsidR="00AB4CE8" w:rsidRPr="00AB4CE8" w:rsidRDefault="00AB4CE8" w:rsidP="00AB4CE8">
      <w:r w:rsidRPr="00AB4CE8">
        <w:t xml:space="preserve">   /* 10. Как указано в онлайн-энциклопедии целочисленных последовательностей:</w:t>
      </w:r>
    </w:p>
    <w:p w14:paraId="3E2D0640" w14:textId="77777777" w:rsidR="00AB4CE8" w:rsidRPr="00AB4CE8" w:rsidRDefault="00AB4CE8" w:rsidP="00AB4CE8">
      <w:r w:rsidRPr="00AB4CE8">
        <w:t xml:space="preserve">    Гексагональная решетка - это привычная двумерная решетка, в которой каждая точка</w:t>
      </w:r>
    </w:p>
    <w:p w14:paraId="6055A4A2" w14:textId="77777777" w:rsidR="00AB4CE8" w:rsidRPr="00AB4CE8" w:rsidRDefault="00AB4CE8" w:rsidP="00AB4CE8">
      <w:r w:rsidRPr="00AB4CE8">
        <w:t xml:space="preserve">    имеет 6 соседей.</w:t>
      </w:r>
    </w:p>
    <w:p w14:paraId="5099BD75" w14:textId="77777777" w:rsidR="00AB4CE8" w:rsidRPr="00AB4CE8" w:rsidRDefault="00AB4CE8" w:rsidP="00AB4CE8">
      <w:r w:rsidRPr="00AB4CE8">
        <w:t xml:space="preserve">    Центрированное шестиугольное число - это центрированное фигурное число,</w:t>
      </w:r>
    </w:p>
    <w:p w14:paraId="35060CD8" w14:textId="77777777" w:rsidR="00AB4CE8" w:rsidRPr="00AB4CE8" w:rsidRDefault="00AB4CE8" w:rsidP="00AB4CE8">
      <w:r w:rsidRPr="00AB4CE8">
        <w:t xml:space="preserve">    представляющее шестиугольник с точкой в центре и всеми другими точками,</w:t>
      </w:r>
    </w:p>
    <w:p w14:paraId="44277E0E" w14:textId="77777777" w:rsidR="00AB4CE8" w:rsidRPr="00AB4CE8" w:rsidRDefault="00AB4CE8" w:rsidP="00AB4CE8">
      <w:pPr>
        <w:rPr>
          <w:lang w:val="en-US"/>
        </w:rPr>
      </w:pPr>
      <w:r w:rsidRPr="00AB4CE8">
        <w:t xml:space="preserve">    окружающими центральную точку в шестиугольной решетке. </w:t>
      </w:r>
      <w:r w:rsidRPr="00AB4CE8">
        <w:rPr>
          <w:lang w:val="en-US"/>
        </w:rPr>
        <w:t>*/</w:t>
      </w:r>
    </w:p>
    <w:p w14:paraId="3A1BB2C8" w14:textId="77777777" w:rsidR="00AB4CE8" w:rsidRPr="00AB4CE8" w:rsidRDefault="00AB4CE8" w:rsidP="00AB4CE8">
      <w:pPr>
        <w:rPr>
          <w:lang w:val="en-US"/>
        </w:rPr>
      </w:pPr>
    </w:p>
    <w:p w14:paraId="53A67860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public static String haxLattice(int n){</w:t>
      </w:r>
    </w:p>
    <w:p w14:paraId="3464CCEC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num = 1;</w:t>
      </w:r>
    </w:p>
    <w:p w14:paraId="1A164F9B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i = 1;</w:t>
      </w:r>
    </w:p>
    <w:p w14:paraId="64F8A6ED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String res="";</w:t>
      </w:r>
    </w:p>
    <w:p w14:paraId="3228C61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String str2="";</w:t>
      </w:r>
    </w:p>
    <w:p w14:paraId="61441AB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while (n&gt;num) {</w:t>
      </w:r>
    </w:p>
    <w:p w14:paraId="0CC21828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i++;</w:t>
      </w:r>
    </w:p>
    <w:p w14:paraId="0D256E0E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num = 3 * i * (i - 1) + 1;</w:t>
      </w:r>
    </w:p>
    <w:p w14:paraId="6FFBD96A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}</w:t>
      </w:r>
    </w:p>
    <w:p w14:paraId="2BD0988B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l = i;</w:t>
      </w:r>
    </w:p>
    <w:p w14:paraId="7C78C8A9" w14:textId="77777777" w:rsidR="00AB4CE8" w:rsidRPr="00305EA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</w:t>
      </w:r>
      <w:r w:rsidRPr="00305EA8">
        <w:rPr>
          <w:lang w:val="en-US"/>
        </w:rPr>
        <w:t xml:space="preserve">// </w:t>
      </w:r>
      <w:r w:rsidRPr="00AB4CE8">
        <w:t>верхняя</w:t>
      </w:r>
      <w:r w:rsidRPr="00305EA8">
        <w:rPr>
          <w:lang w:val="en-US"/>
        </w:rPr>
        <w:t xml:space="preserve"> </w:t>
      </w:r>
      <w:r w:rsidRPr="00AB4CE8">
        <w:t>половина</w:t>
      </w:r>
    </w:p>
    <w:p w14:paraId="40B6F621" w14:textId="77777777" w:rsidR="00AB4CE8" w:rsidRPr="00305EA8" w:rsidRDefault="00AB4CE8" w:rsidP="00AB4CE8">
      <w:pPr>
        <w:rPr>
          <w:lang w:val="en-US"/>
        </w:rPr>
      </w:pPr>
      <w:r w:rsidRPr="00305EA8">
        <w:rPr>
          <w:lang w:val="en-US"/>
        </w:rPr>
        <w:t xml:space="preserve">        </w:t>
      </w:r>
      <w:r w:rsidRPr="00AB4CE8">
        <w:rPr>
          <w:lang w:val="en-US"/>
        </w:rPr>
        <w:t>if</w:t>
      </w:r>
      <w:r w:rsidRPr="00305EA8">
        <w:rPr>
          <w:lang w:val="en-US"/>
        </w:rPr>
        <w:t xml:space="preserve"> (</w:t>
      </w:r>
      <w:r w:rsidRPr="00AB4CE8">
        <w:rPr>
          <w:lang w:val="en-US"/>
        </w:rPr>
        <w:t>n</w:t>
      </w:r>
      <w:r w:rsidRPr="00305EA8">
        <w:rPr>
          <w:lang w:val="en-US"/>
        </w:rPr>
        <w:t xml:space="preserve"> != </w:t>
      </w:r>
      <w:r w:rsidRPr="00AB4CE8">
        <w:rPr>
          <w:lang w:val="en-US"/>
        </w:rPr>
        <w:t>num</w:t>
      </w:r>
      <w:r w:rsidRPr="00305EA8">
        <w:rPr>
          <w:lang w:val="en-US"/>
        </w:rPr>
        <w:t>)</w:t>
      </w:r>
    </w:p>
    <w:p w14:paraId="460D17D8" w14:textId="77777777" w:rsidR="00AB4CE8" w:rsidRPr="00AB4CE8" w:rsidRDefault="00AB4CE8" w:rsidP="00AB4CE8">
      <w:pPr>
        <w:rPr>
          <w:lang w:val="en-US"/>
        </w:rPr>
      </w:pPr>
      <w:r w:rsidRPr="00305EA8">
        <w:rPr>
          <w:lang w:val="en-US"/>
        </w:rPr>
        <w:t xml:space="preserve">            </w:t>
      </w:r>
      <w:r w:rsidRPr="00AB4CE8">
        <w:rPr>
          <w:lang w:val="en-US"/>
        </w:rPr>
        <w:t>res = "invalid";</w:t>
      </w:r>
    </w:p>
    <w:p w14:paraId="7F589AB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else {</w:t>
      </w:r>
    </w:p>
    <w:p w14:paraId="0534A292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while (l &lt; i * 2 - 1) {</w:t>
      </w:r>
    </w:p>
    <w:p w14:paraId="4F4D7C27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a = 0; a &lt; i * 2 - 1 - l; a++)</w:t>
      </w:r>
    </w:p>
    <w:p w14:paraId="6AA0B81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"  ";</w:t>
      </w:r>
    </w:p>
    <w:p w14:paraId="32C30E9E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b = 0; b &lt; l; b++)</w:t>
      </w:r>
    </w:p>
    <w:p w14:paraId="00148916" w14:textId="77777777" w:rsidR="00AB4CE8" w:rsidRPr="00AB4CE8" w:rsidRDefault="00AB4CE8" w:rsidP="00AB4CE8">
      <w:r w:rsidRPr="00AB4CE8">
        <w:rPr>
          <w:lang w:val="en-US"/>
        </w:rPr>
        <w:t xml:space="preserve">                    res</w:t>
      </w:r>
      <w:r w:rsidRPr="00AB4CE8">
        <w:t xml:space="preserve"> += " </w:t>
      </w:r>
      <w:r w:rsidRPr="00AB4CE8">
        <w:rPr>
          <w:lang w:val="en-US"/>
        </w:rPr>
        <w:t>o</w:t>
      </w:r>
      <w:r w:rsidRPr="00AB4CE8">
        <w:t xml:space="preserve">  ";</w:t>
      </w:r>
    </w:p>
    <w:p w14:paraId="2EDBC19F" w14:textId="77777777" w:rsidR="00AB4CE8" w:rsidRPr="00AB4CE8" w:rsidRDefault="00AB4CE8" w:rsidP="00AB4CE8">
      <w:r w:rsidRPr="00AB4CE8">
        <w:lastRenderedPageBreak/>
        <w:t xml:space="preserve">                </w:t>
      </w:r>
      <w:r w:rsidRPr="00AB4CE8">
        <w:rPr>
          <w:lang w:val="en-US"/>
        </w:rPr>
        <w:t>res</w:t>
      </w:r>
      <w:r w:rsidRPr="00AB4CE8">
        <w:t xml:space="preserve"> += "\</w:t>
      </w:r>
      <w:r w:rsidRPr="00AB4CE8">
        <w:rPr>
          <w:lang w:val="en-US"/>
        </w:rPr>
        <w:t>n</w:t>
      </w:r>
      <w:r w:rsidRPr="00AB4CE8">
        <w:t>";</w:t>
      </w:r>
    </w:p>
    <w:p w14:paraId="3F9FC62F" w14:textId="77777777" w:rsidR="00AB4CE8" w:rsidRPr="00AB4CE8" w:rsidRDefault="00AB4CE8" w:rsidP="00AB4CE8">
      <w:r w:rsidRPr="00AB4CE8">
        <w:t xml:space="preserve">                </w:t>
      </w:r>
      <w:r w:rsidRPr="00AB4CE8">
        <w:rPr>
          <w:lang w:val="en-US"/>
        </w:rPr>
        <w:t>l</w:t>
      </w:r>
      <w:r w:rsidRPr="00AB4CE8">
        <w:t>++;</w:t>
      </w:r>
    </w:p>
    <w:p w14:paraId="6F82BCE2" w14:textId="77777777" w:rsidR="00AB4CE8" w:rsidRPr="00AB4CE8" w:rsidRDefault="00AB4CE8" w:rsidP="00AB4CE8">
      <w:r w:rsidRPr="00AB4CE8">
        <w:t xml:space="preserve">            }</w:t>
      </w:r>
    </w:p>
    <w:p w14:paraId="059512B5" w14:textId="77777777" w:rsidR="00AB4CE8" w:rsidRPr="00AB4CE8" w:rsidRDefault="00AB4CE8" w:rsidP="00AB4CE8">
      <w:r w:rsidRPr="00AB4CE8">
        <w:t xml:space="preserve">            // нижняя половина</w:t>
      </w:r>
    </w:p>
    <w:p w14:paraId="42FB4CBF" w14:textId="77777777" w:rsidR="00AB4CE8" w:rsidRPr="00AB4CE8" w:rsidRDefault="00AB4CE8" w:rsidP="00AB4CE8">
      <w:pPr>
        <w:rPr>
          <w:lang w:val="en-US"/>
        </w:rPr>
      </w:pPr>
      <w:r w:rsidRPr="00AB4CE8">
        <w:t xml:space="preserve">            </w:t>
      </w:r>
      <w:r w:rsidRPr="00AB4CE8">
        <w:rPr>
          <w:lang w:val="en-US"/>
        </w:rPr>
        <w:t>while (l &gt;= i) {</w:t>
      </w:r>
    </w:p>
    <w:p w14:paraId="3DBC0E8F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a = 0; a &lt; i * 2 - 1 - l; a++)</w:t>
      </w:r>
    </w:p>
    <w:p w14:paraId="72874F40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"  ";</w:t>
      </w:r>
    </w:p>
    <w:p w14:paraId="4BF83925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b = l; b &gt; 0; b--)</w:t>
      </w:r>
    </w:p>
    <w:p w14:paraId="0CB513B1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" o  ";</w:t>
      </w:r>
    </w:p>
    <w:p w14:paraId="19C1193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res += "\n";</w:t>
      </w:r>
    </w:p>
    <w:p w14:paraId="1FF0F107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l--;</w:t>
      </w:r>
    </w:p>
    <w:p w14:paraId="795B6D2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}</w:t>
      </w:r>
    </w:p>
    <w:p w14:paraId="4377B302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}</w:t>
      </w:r>
    </w:p>
    <w:p w14:paraId="621B29F8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return res;</w:t>
      </w:r>
    </w:p>
    <w:p w14:paraId="18DFC61B" w14:textId="2433D9A0" w:rsidR="00A977CB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}</w:t>
      </w:r>
    </w:p>
    <w:p w14:paraId="6C7B0A04" w14:textId="77777777" w:rsidR="002A6140" w:rsidRPr="002A6140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public static void main(String[] args) throws NoSuchAlgorithmException {</w:t>
      </w:r>
    </w:p>
    <w:p w14:paraId="33720910" w14:textId="77777777" w:rsidR="002A6140" w:rsidRPr="002A6140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     System.out.println("№ 10 \n" + haxLattice(19));</w:t>
      </w:r>
    </w:p>
    <w:p w14:paraId="74309BC6" w14:textId="38D2822E" w:rsidR="002A6140" w:rsidRPr="00AB4CE8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 }</w:t>
      </w:r>
    </w:p>
    <w:sectPr w:rsidR="002A6140" w:rsidRPr="00AB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E8"/>
    <w:rsid w:val="002A6140"/>
    <w:rsid w:val="00305EA8"/>
    <w:rsid w:val="009D365A"/>
    <w:rsid w:val="00A977CB"/>
    <w:rsid w:val="00A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1BB5"/>
  <w15:chartTrackingRefBased/>
  <w15:docId w15:val="{20CAB7D5-3B1C-46F4-9F53-752C57A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E8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AB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C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4CE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B4CE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3</cp:revision>
  <dcterms:created xsi:type="dcterms:W3CDTF">2020-12-10T12:38:00Z</dcterms:created>
  <dcterms:modified xsi:type="dcterms:W3CDTF">2020-12-21T20:22:00Z</dcterms:modified>
</cp:coreProperties>
</file>