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BEDC9" w14:textId="77777777" w:rsidR="00195D85" w:rsidRDefault="00195D85" w:rsidP="00195D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14:paraId="524DE9D9" w14:textId="77777777" w:rsidR="00195D85" w:rsidRDefault="00195D85" w:rsidP="00195D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210FBA8" w14:textId="77777777" w:rsidR="00195D85" w:rsidRDefault="00195D85" w:rsidP="00195D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30931CFF" w14:textId="77777777" w:rsidR="00195D85" w:rsidRDefault="00195D85" w:rsidP="00195D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14:paraId="16CC289F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313F2844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5EF87DA3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7DF8B43F" w14:textId="4AB81BB9" w:rsidR="00195D85" w:rsidRPr="00195D85" w:rsidRDefault="00195D85" w:rsidP="00195D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 </w:t>
      </w:r>
      <w:r w:rsidRPr="00195D85">
        <w:rPr>
          <w:color w:val="000000"/>
          <w:sz w:val="27"/>
          <w:szCs w:val="27"/>
        </w:rPr>
        <w:t>2</w:t>
      </w:r>
    </w:p>
    <w:p w14:paraId="4927D384" w14:textId="37FEE9B2" w:rsidR="00195D85" w:rsidRPr="00195D85" w:rsidRDefault="00195D85" w:rsidP="00195D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7"/>
          <w:szCs w:val="27"/>
        </w:rPr>
        <w:t>«</w:t>
      </w:r>
      <w:r w:rsidRPr="00195D85">
        <w:rPr>
          <w:rFonts w:ascii="Times New Roman" w:hAnsi="Times New Roman" w:cs="Times New Roman"/>
          <w:bCs/>
          <w:sz w:val="28"/>
          <w:szCs w:val="28"/>
        </w:rPr>
        <w:t>Методы ветвления в системе контроля версий</w:t>
      </w:r>
      <w:r>
        <w:rPr>
          <w:color w:val="000000"/>
          <w:sz w:val="27"/>
          <w:szCs w:val="27"/>
        </w:rPr>
        <w:t>»</w:t>
      </w:r>
    </w:p>
    <w:p w14:paraId="17EA47E5" w14:textId="77777777" w:rsidR="00195D85" w:rsidRDefault="00195D85" w:rsidP="00195D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«Объектно-ориентированное программирование»</w:t>
      </w:r>
    </w:p>
    <w:p w14:paraId="11D4E6F9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2FAD9C93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325C7D22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21395101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2EE54A10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2D571238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0062AFFC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65060E84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3467D218" w14:textId="77777777" w:rsidR="00195D85" w:rsidRDefault="00195D85" w:rsidP="00195D8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Выполнила студентка </w:t>
      </w:r>
    </w:p>
    <w:p w14:paraId="0DF3B96A" w14:textId="77777777" w:rsidR="00195D85" w:rsidRDefault="00195D85" w:rsidP="00195D8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БФИ1901</w:t>
      </w:r>
    </w:p>
    <w:p w14:paraId="5A1CD10D" w14:textId="77777777" w:rsidR="00195D85" w:rsidRDefault="00195D85" w:rsidP="00195D8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Киселева Анна Сергеевна</w:t>
      </w:r>
    </w:p>
    <w:p w14:paraId="1E8CCCBF" w14:textId="77777777" w:rsidR="00195D85" w:rsidRDefault="00195D85" w:rsidP="00195D8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Проверила: </w:t>
      </w:r>
      <w:proofErr w:type="spellStart"/>
      <w:r>
        <w:rPr>
          <w:color w:val="000000"/>
          <w:sz w:val="27"/>
          <w:szCs w:val="27"/>
        </w:rPr>
        <w:t>Мосева</w:t>
      </w:r>
      <w:proofErr w:type="spellEnd"/>
      <w:r>
        <w:rPr>
          <w:color w:val="000000"/>
          <w:sz w:val="27"/>
          <w:szCs w:val="27"/>
        </w:rPr>
        <w:t xml:space="preserve"> М.С</w:t>
      </w:r>
    </w:p>
    <w:p w14:paraId="1A9779E1" w14:textId="77777777" w:rsidR="00195D85" w:rsidRDefault="00195D85" w:rsidP="00195D85">
      <w:pPr>
        <w:pStyle w:val="a3"/>
        <w:rPr>
          <w:color w:val="000000"/>
          <w:sz w:val="27"/>
          <w:szCs w:val="27"/>
        </w:rPr>
      </w:pPr>
    </w:p>
    <w:p w14:paraId="402B72F2" w14:textId="77777777" w:rsidR="00195D85" w:rsidRDefault="00195D85" w:rsidP="00195D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</w:t>
      </w:r>
    </w:p>
    <w:p w14:paraId="5D810467" w14:textId="77777777" w:rsidR="00195D85" w:rsidRPr="00195D85" w:rsidRDefault="00195D85" w:rsidP="00195D85">
      <w:pPr>
        <w:rPr>
          <w:rFonts w:ascii="Times New Roman" w:hAnsi="Times New Roman" w:cs="Times New Roman"/>
          <w:sz w:val="28"/>
          <w:szCs w:val="28"/>
        </w:rPr>
      </w:pPr>
      <w:r w:rsidRPr="00195D8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95D85">
        <w:rPr>
          <w:rFonts w:ascii="Times New Roman" w:hAnsi="Times New Roman" w:cs="Times New Roman"/>
          <w:sz w:val="28"/>
          <w:szCs w:val="28"/>
        </w:rPr>
        <w:t xml:space="preserve"> изучение подходов к командной разработке в системе контроля версий </w:t>
      </w:r>
      <w:r w:rsidRPr="00195D85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992C606" w14:textId="77777777" w:rsidR="00195D85" w:rsidRPr="00195D85" w:rsidRDefault="00195D85" w:rsidP="00195D85">
      <w:pPr>
        <w:rPr>
          <w:rFonts w:ascii="Times New Roman" w:hAnsi="Times New Roman" w:cs="Times New Roman"/>
          <w:sz w:val="28"/>
          <w:szCs w:val="28"/>
        </w:rPr>
      </w:pPr>
      <w:r w:rsidRPr="00195D85">
        <w:rPr>
          <w:rFonts w:ascii="Times New Roman" w:hAnsi="Times New Roman" w:cs="Times New Roman"/>
          <w:sz w:val="28"/>
          <w:szCs w:val="28"/>
        </w:rPr>
        <w:t>В созданном в предыдущей работе либо вновь созданном репозитории:</w:t>
      </w:r>
    </w:p>
    <w:p w14:paraId="4EC3AF84" w14:textId="77777777" w:rsidR="00195D85" w:rsidRPr="00195D85" w:rsidRDefault="00195D85" w:rsidP="00195D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D85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r w:rsidRPr="00195D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95D85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195D85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195D85">
        <w:rPr>
          <w:rFonts w:ascii="Times New Roman" w:hAnsi="Times New Roman" w:cs="Times New Roman"/>
          <w:sz w:val="28"/>
          <w:szCs w:val="28"/>
        </w:rPr>
        <w:t>-шаблонов</w:t>
      </w:r>
    </w:p>
    <w:p w14:paraId="443144E7" w14:textId="77777777" w:rsidR="00195D85" w:rsidRPr="00195D85" w:rsidRDefault="00195D85" w:rsidP="00195D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D85">
        <w:rPr>
          <w:rFonts w:ascii="Times New Roman" w:hAnsi="Times New Roman" w:cs="Times New Roman"/>
          <w:sz w:val="28"/>
          <w:szCs w:val="28"/>
        </w:rPr>
        <w:t>Вывести лог коммитов в измененном пользовательском формате</w:t>
      </w:r>
    </w:p>
    <w:p w14:paraId="312D259D" w14:textId="77777777" w:rsidR="00195D85" w:rsidRPr="00195D85" w:rsidRDefault="00195D85" w:rsidP="00195D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D85">
        <w:rPr>
          <w:rFonts w:ascii="Times New Roman" w:hAnsi="Times New Roman" w:cs="Times New Roman"/>
          <w:sz w:val="28"/>
          <w:szCs w:val="28"/>
        </w:rPr>
        <w:t xml:space="preserve">Переименовать ветку </w:t>
      </w:r>
    </w:p>
    <w:p w14:paraId="2C08CDC1" w14:textId="77777777" w:rsidR="00195D85" w:rsidRPr="00195D85" w:rsidRDefault="00195D85" w:rsidP="00195D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D85">
        <w:rPr>
          <w:rFonts w:ascii="Times New Roman" w:hAnsi="Times New Roman" w:cs="Times New Roman"/>
          <w:sz w:val="28"/>
          <w:szCs w:val="28"/>
        </w:rPr>
        <w:t xml:space="preserve">Провести в ветке работу и слить с веткой </w:t>
      </w:r>
      <w:r w:rsidRPr="00195D8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95D85"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14:paraId="68CA3728" w14:textId="77777777" w:rsidR="00195D85" w:rsidRPr="00195D85" w:rsidRDefault="00195D85" w:rsidP="00195D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D85">
        <w:rPr>
          <w:rFonts w:ascii="Times New Roman" w:hAnsi="Times New Roman" w:cs="Times New Roman"/>
          <w:sz w:val="28"/>
          <w:szCs w:val="28"/>
        </w:rPr>
        <w:t xml:space="preserve">Настроить удалённый репозиторий: получить изменения из репозитория и отправить изменения. </w:t>
      </w:r>
    </w:p>
    <w:p w14:paraId="30B2F5C3" w14:textId="0370E0E8" w:rsidR="00195D85" w:rsidRDefault="00195D85" w:rsidP="00195D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D85">
        <w:rPr>
          <w:rFonts w:ascii="Times New Roman" w:hAnsi="Times New Roman" w:cs="Times New Roman"/>
          <w:sz w:val="28"/>
          <w:szCs w:val="28"/>
        </w:rPr>
        <w:t>Организовать совместную работу над проектом в соответствии с выбранной идеологией</w:t>
      </w:r>
    </w:p>
    <w:p w14:paraId="1C70E073" w14:textId="640CB731" w:rsidR="00195D85" w:rsidRDefault="00195D85" w:rsidP="00195D8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56DCBBA0" w14:textId="45C477A0" w:rsidR="00195D85" w:rsidRPr="0021160F" w:rsidRDefault="0030727A" w:rsidP="00195D8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307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0727A">
        <w:rPr>
          <w:rFonts w:ascii="Times New Roman" w:hAnsi="Times New Roman" w:cs="Times New Roman"/>
          <w:sz w:val="28"/>
          <w:szCs w:val="28"/>
        </w:rPr>
        <w:t>-2-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07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заходим внутрь нее.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7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07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проходим инициализацию.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307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пустой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25C81E11" w14:textId="7F9DA209" w:rsidR="00A977CB" w:rsidRDefault="000F1812">
      <w:r>
        <w:rPr>
          <w:noProof/>
        </w:rPr>
        <w:drawing>
          <wp:inline distT="0" distB="0" distL="0" distR="0" wp14:anchorId="4FAFE487" wp14:editId="6ED1BF1D">
            <wp:extent cx="5940425" cy="2545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949"/>
                    <a:stretch/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E1FB0" w14:textId="7EF29CD8" w:rsidR="0030727A" w:rsidRDefault="0030727A"/>
    <w:p w14:paraId="5F4E19AC" w14:textId="74AA3A96" w:rsidR="0030727A" w:rsidRDefault="0030727A"/>
    <w:p w14:paraId="41967E02" w14:textId="456CF3C2" w:rsidR="0030727A" w:rsidRDefault="0030727A"/>
    <w:p w14:paraId="7FD03BEE" w14:textId="72980D39" w:rsidR="0030727A" w:rsidRDefault="0030727A"/>
    <w:p w14:paraId="4E4035F9" w14:textId="10636B73" w:rsidR="0030727A" w:rsidRDefault="0030727A"/>
    <w:p w14:paraId="511DD406" w14:textId="005BBB55" w:rsidR="0030727A" w:rsidRDefault="0030727A"/>
    <w:p w14:paraId="5A2E547D" w14:textId="3E6C2A7C" w:rsidR="0030727A" w:rsidRDefault="0030727A"/>
    <w:p w14:paraId="56A6AE90" w14:textId="5383AA25" w:rsidR="0030727A" w:rsidRDefault="0030727A"/>
    <w:p w14:paraId="7D23337E" w14:textId="4A7B51BF" w:rsidR="0030727A" w:rsidRDefault="0030727A"/>
    <w:p w14:paraId="77FBF8A8" w14:textId="12F7C11C" w:rsidR="0030727A" w:rsidRPr="00983525" w:rsidRDefault="0030727A">
      <w:r>
        <w:lastRenderedPageBreak/>
        <w:t xml:space="preserve">В </w:t>
      </w:r>
      <w:proofErr w:type="gramStart"/>
      <w:r>
        <w:t xml:space="preserve">файле </w:t>
      </w:r>
      <w:r w:rsidRPr="0098352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983525">
        <w:t xml:space="preserve"> </w:t>
      </w:r>
      <w:r w:rsidR="00B548C1" w:rsidRPr="00983525">
        <w:t xml:space="preserve"> </w:t>
      </w:r>
      <w:r w:rsidR="00983525">
        <w:t>записываем файлы и папки, которые мы будем игнорировать.</w:t>
      </w:r>
    </w:p>
    <w:p w14:paraId="405B7FB1" w14:textId="77777777" w:rsidR="00983525" w:rsidRDefault="00983525"/>
    <w:p w14:paraId="56BAEFAD" w14:textId="113E7AD3" w:rsidR="009C1EBB" w:rsidRDefault="009C1EBB">
      <w:r>
        <w:rPr>
          <w:noProof/>
        </w:rPr>
        <w:drawing>
          <wp:inline distT="0" distB="0" distL="0" distR="0" wp14:anchorId="46DB9DB7" wp14:editId="68467780">
            <wp:extent cx="5940425" cy="3003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BC1B" w14:textId="420F2E47" w:rsidR="00983525" w:rsidRDefault="00983525"/>
    <w:p w14:paraId="5B6F24CB" w14:textId="51E37921" w:rsidR="00983525" w:rsidRDefault="00983525"/>
    <w:p w14:paraId="1EAACAB8" w14:textId="192FC59F" w:rsidR="00983525" w:rsidRDefault="00983525"/>
    <w:p w14:paraId="58BD10E5" w14:textId="683DFA81" w:rsidR="00983525" w:rsidRDefault="00983525"/>
    <w:p w14:paraId="2CC0147C" w14:textId="5FDEA8EB" w:rsidR="00983525" w:rsidRDefault="00983525"/>
    <w:p w14:paraId="7C033155" w14:textId="218894A6" w:rsidR="00983525" w:rsidRDefault="00983525"/>
    <w:p w14:paraId="0FBB6712" w14:textId="236DCAF3" w:rsidR="00983525" w:rsidRDefault="00983525"/>
    <w:p w14:paraId="460F829A" w14:textId="5C121BDF" w:rsidR="00983525" w:rsidRDefault="00983525"/>
    <w:p w14:paraId="3DC41041" w14:textId="25B06A14" w:rsidR="00983525" w:rsidRDefault="00983525"/>
    <w:p w14:paraId="7BE23A48" w14:textId="30E2E520" w:rsidR="00983525" w:rsidRDefault="00983525"/>
    <w:p w14:paraId="0B7CD7F7" w14:textId="4F75E251" w:rsidR="00983525" w:rsidRDefault="00983525"/>
    <w:p w14:paraId="7878111E" w14:textId="3135A7FB" w:rsidR="00983525" w:rsidRDefault="00983525"/>
    <w:p w14:paraId="727A1A3A" w14:textId="514D1F4D" w:rsidR="00983525" w:rsidRDefault="00983525"/>
    <w:p w14:paraId="16B6AD1C" w14:textId="791BC05E" w:rsidR="00983525" w:rsidRDefault="00983525"/>
    <w:p w14:paraId="38AFD501" w14:textId="4C8B4EC5" w:rsidR="00983525" w:rsidRDefault="00983525"/>
    <w:p w14:paraId="1759B961" w14:textId="68298199" w:rsidR="00983525" w:rsidRDefault="00983525"/>
    <w:p w14:paraId="1B5DAFBD" w14:textId="742BA160" w:rsidR="00983525" w:rsidRDefault="00983525"/>
    <w:p w14:paraId="48DAD729" w14:textId="0E7D2055" w:rsidR="00983525" w:rsidRDefault="00983525"/>
    <w:p w14:paraId="314841B6" w14:textId="3590D135" w:rsidR="00983525" w:rsidRDefault="00983525"/>
    <w:p w14:paraId="0FB6BDCA" w14:textId="04783541" w:rsidR="00983525" w:rsidRPr="00983525" w:rsidRDefault="00983525">
      <w:r>
        <w:lastRenderedPageBreak/>
        <w:t xml:space="preserve">Команда </w:t>
      </w:r>
      <w:r>
        <w:rPr>
          <w:lang w:val="en-US"/>
        </w:rPr>
        <w:t>touch</w:t>
      </w:r>
      <w:r w:rsidRPr="00983525">
        <w:t xml:space="preserve"> </w:t>
      </w:r>
      <w:r>
        <w:t xml:space="preserve">создает файл </w:t>
      </w:r>
      <w:r>
        <w:rPr>
          <w:lang w:val="en-US"/>
        </w:rPr>
        <w:t>main</w:t>
      </w:r>
      <w:r w:rsidRPr="00983525">
        <w:t>.</w:t>
      </w:r>
      <w:r>
        <w:rPr>
          <w:lang w:val="en-US"/>
        </w:rPr>
        <w:t>java</w:t>
      </w:r>
      <w:r w:rsidRPr="00983525">
        <w:t xml:space="preserve">. </w:t>
      </w:r>
      <w:r>
        <w:t xml:space="preserve">Захватываем все файлы командой </w:t>
      </w:r>
      <w:r>
        <w:rPr>
          <w:lang w:val="en-US"/>
        </w:rPr>
        <w:t>git</w:t>
      </w:r>
      <w:r w:rsidRPr="00983525">
        <w:t xml:space="preserve"> </w:t>
      </w:r>
      <w:r>
        <w:rPr>
          <w:lang w:val="en-US"/>
        </w:rPr>
        <w:t>add</w:t>
      </w:r>
      <w:r w:rsidRPr="00983525">
        <w:t xml:space="preserve">* </w:t>
      </w:r>
      <w:r>
        <w:t>и создаем коммит</w:t>
      </w:r>
      <w:r w:rsidRPr="00983525">
        <w:t>.</w:t>
      </w:r>
    </w:p>
    <w:p w14:paraId="769B0EB9" w14:textId="195D7B65" w:rsidR="00983525" w:rsidRDefault="00F547E1">
      <w:r>
        <w:rPr>
          <w:noProof/>
        </w:rPr>
        <w:drawing>
          <wp:inline distT="0" distB="0" distL="0" distR="0" wp14:anchorId="7E074296" wp14:editId="252AB5FC">
            <wp:extent cx="5940425" cy="3582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9A86" w14:textId="05317F89" w:rsidR="00983525" w:rsidRPr="0021160F" w:rsidRDefault="00983525">
      <w:r>
        <w:t>С</w:t>
      </w:r>
      <w:r w:rsidRPr="0021160F">
        <w:t xml:space="preserve"> </w:t>
      </w:r>
      <w:r>
        <w:t>помощью</w:t>
      </w:r>
      <w:r w:rsidRPr="0021160F">
        <w:t xml:space="preserve"> </w:t>
      </w:r>
      <w:r>
        <w:rPr>
          <w:lang w:val="en-US"/>
        </w:rPr>
        <w:t>git</w:t>
      </w:r>
      <w:r w:rsidRPr="0021160F">
        <w:t xml:space="preserve"> </w:t>
      </w:r>
      <w:r>
        <w:rPr>
          <w:lang w:val="en-US"/>
        </w:rPr>
        <w:t>remote</w:t>
      </w:r>
      <w:r w:rsidRPr="0021160F">
        <w:t xml:space="preserve"> </w:t>
      </w:r>
      <w:r>
        <w:rPr>
          <w:lang w:val="en-US"/>
        </w:rPr>
        <w:t>add</w:t>
      </w:r>
      <w:r w:rsidRPr="0021160F">
        <w:t xml:space="preserve"> </w:t>
      </w:r>
      <w:r>
        <w:rPr>
          <w:lang w:val="en-US"/>
        </w:rPr>
        <w:t>origin</w:t>
      </w:r>
      <w:r w:rsidRPr="0021160F">
        <w:t xml:space="preserve"> </w:t>
      </w:r>
      <w:r w:rsidR="0021160F">
        <w:t xml:space="preserve">создаем папку </w:t>
      </w:r>
      <w:r w:rsidR="0021160F">
        <w:rPr>
          <w:lang w:val="en-US"/>
        </w:rPr>
        <w:t>lab</w:t>
      </w:r>
      <w:r w:rsidR="0021160F" w:rsidRPr="0021160F">
        <w:t>-2-</w:t>
      </w:r>
      <w:r w:rsidR="0021160F">
        <w:rPr>
          <w:lang w:val="en-US"/>
        </w:rPr>
        <w:t>git</w:t>
      </w:r>
      <w:r w:rsidR="0021160F" w:rsidRPr="0021160F">
        <w:t xml:space="preserve"> </w:t>
      </w:r>
      <w:r w:rsidR="0021160F">
        <w:t xml:space="preserve">на удаленный репозиторий. С помощью </w:t>
      </w:r>
      <w:r w:rsidR="009F7C7E">
        <w:rPr>
          <w:lang w:val="en-US"/>
        </w:rPr>
        <w:t>git</w:t>
      </w:r>
      <w:r w:rsidR="009F7C7E" w:rsidRPr="009F7C7E">
        <w:t xml:space="preserve"> </w:t>
      </w:r>
      <w:r w:rsidR="009F7C7E">
        <w:rPr>
          <w:lang w:val="en-US"/>
        </w:rPr>
        <w:t>push</w:t>
      </w:r>
      <w:r w:rsidR="009F7C7E" w:rsidRPr="009F7C7E">
        <w:t xml:space="preserve"> -</w:t>
      </w:r>
      <w:r w:rsidR="009F7C7E">
        <w:rPr>
          <w:lang w:val="en-US"/>
        </w:rPr>
        <w:t>u</w:t>
      </w:r>
      <w:r w:rsidR="009F7C7E" w:rsidRPr="009F7C7E">
        <w:t xml:space="preserve"> </w:t>
      </w:r>
      <w:r w:rsidR="009F7C7E">
        <w:rPr>
          <w:lang w:val="en-US"/>
        </w:rPr>
        <w:t>origin</w:t>
      </w:r>
      <w:r w:rsidR="009F7C7E" w:rsidRPr="009F7C7E">
        <w:t xml:space="preserve"> </w:t>
      </w:r>
      <w:r w:rsidR="009F7C7E">
        <w:rPr>
          <w:lang w:val="en-US"/>
        </w:rPr>
        <w:t>master</w:t>
      </w:r>
      <w:r w:rsidR="0021160F" w:rsidRPr="0021160F">
        <w:t xml:space="preserve"> </w:t>
      </w:r>
      <w:r w:rsidR="009F7C7E">
        <w:t>отправляем ветку на сервер, на удаленный репозиторий.</w:t>
      </w:r>
    </w:p>
    <w:p w14:paraId="511B24BE" w14:textId="56F667D6" w:rsidR="00983525" w:rsidRDefault="00983525">
      <w:r>
        <w:rPr>
          <w:noProof/>
        </w:rPr>
        <w:drawing>
          <wp:inline distT="0" distB="0" distL="0" distR="0" wp14:anchorId="52B445F4" wp14:editId="35BE7F11">
            <wp:extent cx="5940425" cy="3582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5801" w14:textId="300F0158" w:rsidR="009F7C7E" w:rsidRDefault="009F7C7E"/>
    <w:p w14:paraId="4AB364C9" w14:textId="5F2E485C" w:rsidR="009F7C7E" w:rsidRDefault="009F7C7E"/>
    <w:p w14:paraId="0D9AED5B" w14:textId="0B90802C" w:rsidR="009F7C7E" w:rsidRDefault="009F7C7E"/>
    <w:p w14:paraId="4191CFBB" w14:textId="2C68BF34" w:rsidR="009F7C7E" w:rsidRDefault="009F7C7E">
      <w:r>
        <w:lastRenderedPageBreak/>
        <w:t>Скриншот из удаленного репозитория.</w:t>
      </w:r>
    </w:p>
    <w:p w14:paraId="6F6A0ED5" w14:textId="681D8F9B" w:rsidR="00F547E1" w:rsidRDefault="00F547E1">
      <w:r w:rsidRPr="00F547E1">
        <w:rPr>
          <w:noProof/>
        </w:rPr>
        <w:drawing>
          <wp:inline distT="0" distB="0" distL="0" distR="0" wp14:anchorId="68CA99B7" wp14:editId="62F97C0E">
            <wp:extent cx="5940425" cy="5640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3B0F" w14:textId="61AC7613" w:rsidR="00F547E1" w:rsidRDefault="00F547E1"/>
    <w:p w14:paraId="382538D8" w14:textId="497C034F" w:rsidR="00F547E1" w:rsidRDefault="00F547E1">
      <w:r w:rsidRPr="00F547E1">
        <w:rPr>
          <w:noProof/>
        </w:rPr>
        <w:drawing>
          <wp:inline distT="0" distB="0" distL="0" distR="0" wp14:anchorId="2A6A79EA" wp14:editId="31A0B55D">
            <wp:extent cx="5940425" cy="2095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A3D" w14:textId="1B364627" w:rsidR="009F7C7E" w:rsidRDefault="009F7C7E"/>
    <w:p w14:paraId="0C2DFE4B" w14:textId="5B813898" w:rsidR="009F7C7E" w:rsidRDefault="009F7C7E"/>
    <w:p w14:paraId="076505A6" w14:textId="2AE0CFCD" w:rsidR="009F7C7E" w:rsidRDefault="009F7C7E">
      <w:r>
        <w:lastRenderedPageBreak/>
        <w:t xml:space="preserve">Создаем и переключаемся на ветку </w:t>
      </w:r>
      <w:r>
        <w:rPr>
          <w:lang w:val="en-US"/>
        </w:rPr>
        <w:t>second</w:t>
      </w:r>
      <w:r w:rsidRPr="009F7C7E">
        <w:t xml:space="preserve"> </w:t>
      </w:r>
      <w:r>
        <w:t xml:space="preserve">командой </w:t>
      </w:r>
      <w:r>
        <w:rPr>
          <w:lang w:val="en-US"/>
        </w:rPr>
        <w:t>git</w:t>
      </w:r>
      <w:r w:rsidRPr="009F7C7E">
        <w:t xml:space="preserve"> </w:t>
      </w:r>
      <w:r>
        <w:rPr>
          <w:lang w:val="en-US"/>
        </w:rPr>
        <w:t>checkout</w:t>
      </w:r>
      <w:r w:rsidRPr="009F7C7E">
        <w:t xml:space="preserve"> -</w:t>
      </w:r>
      <w:r>
        <w:rPr>
          <w:lang w:val="en-US"/>
        </w:rPr>
        <w:t>b</w:t>
      </w:r>
      <w:r w:rsidRPr="009F7C7E">
        <w:t xml:space="preserve"> </w:t>
      </w:r>
      <w:r>
        <w:rPr>
          <w:lang w:val="en-US"/>
        </w:rPr>
        <w:t>second</w:t>
      </w:r>
      <w:r>
        <w:t>.</w:t>
      </w:r>
    </w:p>
    <w:p w14:paraId="0D90C6F7" w14:textId="41668469" w:rsidR="009F7C7E" w:rsidRDefault="009F7C7E">
      <w:r>
        <w:t>Захватываем все файлы и создаем коммит.</w:t>
      </w:r>
    </w:p>
    <w:p w14:paraId="14F29081" w14:textId="5DA9E656" w:rsidR="009F7C7E" w:rsidRDefault="009F7C7E">
      <w:r>
        <w:t xml:space="preserve">Переключаемся на ветку </w:t>
      </w:r>
      <w:r>
        <w:rPr>
          <w:lang w:val="en-US"/>
        </w:rPr>
        <w:t>master</w:t>
      </w:r>
      <w:r>
        <w:t>.</w:t>
      </w:r>
    </w:p>
    <w:p w14:paraId="59F650ED" w14:textId="10A3D491" w:rsidR="009F7C7E" w:rsidRDefault="009F7C7E">
      <w:r>
        <w:t xml:space="preserve">Производим слияние веток </w:t>
      </w:r>
      <w:r>
        <w:rPr>
          <w:lang w:val="en-US"/>
        </w:rPr>
        <w:t>master</w:t>
      </w:r>
      <w:r w:rsidRPr="009F7C7E">
        <w:t xml:space="preserve"> </w:t>
      </w:r>
      <w:r>
        <w:t xml:space="preserve">и </w:t>
      </w:r>
      <w:r>
        <w:rPr>
          <w:lang w:val="en-US"/>
        </w:rPr>
        <w:t>second</w:t>
      </w:r>
      <w:r w:rsidRPr="009F7C7E">
        <w:t>.</w:t>
      </w:r>
    </w:p>
    <w:p w14:paraId="781E6735" w14:textId="128C3207" w:rsidR="009F7C7E" w:rsidRPr="009F7C7E" w:rsidRDefault="009F7C7E">
      <w:r>
        <w:t>Командой</w:t>
      </w:r>
      <w:r w:rsidRPr="009F7C7E">
        <w:t xml:space="preserve"> </w:t>
      </w:r>
      <w:r>
        <w:rPr>
          <w:lang w:val="en-US"/>
        </w:rPr>
        <w:t>git</w:t>
      </w:r>
      <w:r w:rsidRPr="009F7C7E">
        <w:t xml:space="preserve"> </w:t>
      </w:r>
      <w:r>
        <w:rPr>
          <w:lang w:val="en-US"/>
        </w:rPr>
        <w:t>branch</w:t>
      </w:r>
      <w:r w:rsidRPr="009F7C7E">
        <w:t xml:space="preserve"> -</w:t>
      </w:r>
      <w:r>
        <w:rPr>
          <w:lang w:val="en-US"/>
        </w:rPr>
        <w:t>d</w:t>
      </w:r>
      <w:r w:rsidRPr="009F7C7E">
        <w:t xml:space="preserve"> </w:t>
      </w:r>
      <w:r>
        <w:t xml:space="preserve">удаляем ветку </w:t>
      </w:r>
      <w:r>
        <w:rPr>
          <w:lang w:val="en-US"/>
        </w:rPr>
        <w:t>second</w:t>
      </w:r>
      <w:r>
        <w:t>.</w:t>
      </w:r>
      <w:r w:rsidRPr="009F7C7E">
        <w:t xml:space="preserve"> </w:t>
      </w:r>
    </w:p>
    <w:p w14:paraId="5B08E740" w14:textId="7A882F6A" w:rsidR="004857E0" w:rsidRDefault="004857E0">
      <w:r>
        <w:rPr>
          <w:noProof/>
        </w:rPr>
        <w:drawing>
          <wp:inline distT="0" distB="0" distL="0" distR="0" wp14:anchorId="21F35D70" wp14:editId="32ABD068">
            <wp:extent cx="5940425" cy="4533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F017" w14:textId="0DFA827E" w:rsidR="00F9388F" w:rsidRDefault="00F9388F"/>
    <w:p w14:paraId="5E6CD0F9" w14:textId="0F99B8F3" w:rsidR="00F9388F" w:rsidRDefault="00F9388F"/>
    <w:p w14:paraId="1759099D" w14:textId="4DD27C83" w:rsidR="00F9388F" w:rsidRDefault="00F9388F"/>
    <w:p w14:paraId="1EFF9B70" w14:textId="4EFAD61A" w:rsidR="00F9388F" w:rsidRDefault="00F9388F"/>
    <w:p w14:paraId="07F4890D" w14:textId="4B3A76E3" w:rsidR="00F9388F" w:rsidRDefault="00F9388F"/>
    <w:p w14:paraId="1CEFC107" w14:textId="34CCE5DC" w:rsidR="00F9388F" w:rsidRDefault="00F9388F"/>
    <w:p w14:paraId="339B0B3B" w14:textId="5E0A95E5" w:rsidR="00F9388F" w:rsidRDefault="00F9388F"/>
    <w:p w14:paraId="57256CA0" w14:textId="51C50852" w:rsidR="00F9388F" w:rsidRDefault="00F9388F"/>
    <w:p w14:paraId="0EDD1599" w14:textId="52923FF5" w:rsidR="00F9388F" w:rsidRDefault="00F9388F"/>
    <w:p w14:paraId="4FAC8EBE" w14:textId="29ECE8B7" w:rsidR="00F9388F" w:rsidRDefault="00F9388F"/>
    <w:p w14:paraId="00A87838" w14:textId="5A18B79C" w:rsidR="00F9388F" w:rsidRDefault="00F9388F"/>
    <w:p w14:paraId="50C89B56" w14:textId="77777777" w:rsidR="00F9388F" w:rsidRDefault="00F9388F">
      <w:r>
        <w:lastRenderedPageBreak/>
        <w:t xml:space="preserve">Командой </w:t>
      </w:r>
      <w:r>
        <w:rPr>
          <w:lang w:val="en-US"/>
        </w:rPr>
        <w:t>git</w:t>
      </w:r>
      <w:r w:rsidRPr="00F9388F">
        <w:t xml:space="preserve"> </w:t>
      </w:r>
      <w:r>
        <w:rPr>
          <w:lang w:val="en-US"/>
        </w:rPr>
        <w:t>push</w:t>
      </w:r>
      <w:r w:rsidRPr="00F9388F">
        <w:t xml:space="preserve"> -</w:t>
      </w:r>
      <w:r>
        <w:rPr>
          <w:lang w:val="en-US"/>
        </w:rPr>
        <w:t>u</w:t>
      </w:r>
      <w:r w:rsidRPr="00F9388F">
        <w:t xml:space="preserve"> </w:t>
      </w:r>
      <w:r>
        <w:rPr>
          <w:lang w:val="en-US"/>
        </w:rPr>
        <w:t>origin</w:t>
      </w:r>
      <w:r w:rsidRPr="00F9388F">
        <w:t xml:space="preserve"> </w:t>
      </w:r>
      <w:r>
        <w:t xml:space="preserve">проверяем наличие изменений на ветке </w:t>
      </w:r>
      <w:r>
        <w:rPr>
          <w:lang w:val="en-US"/>
        </w:rPr>
        <w:t>master</w:t>
      </w:r>
      <w:r>
        <w:t>.</w:t>
      </w:r>
    </w:p>
    <w:p w14:paraId="7CD31C00" w14:textId="76F7D74C" w:rsidR="00F9388F" w:rsidRPr="00F9388F" w:rsidRDefault="00F9388F">
      <w:r>
        <w:t xml:space="preserve">Командой </w:t>
      </w:r>
      <w:r>
        <w:rPr>
          <w:lang w:val="en-US"/>
        </w:rPr>
        <w:t>git</w:t>
      </w:r>
      <w:r w:rsidRPr="00F9388F">
        <w:t xml:space="preserve"> </w:t>
      </w:r>
      <w:r>
        <w:rPr>
          <w:lang w:val="en-US"/>
        </w:rPr>
        <w:t>pull</w:t>
      </w:r>
      <w:r w:rsidRPr="00F9388F">
        <w:t xml:space="preserve"> </w:t>
      </w:r>
      <w:r>
        <w:rPr>
          <w:lang w:val="en-US"/>
        </w:rPr>
        <w:t>origin</w:t>
      </w:r>
      <w:r w:rsidRPr="00F9388F">
        <w:t xml:space="preserve"> </w:t>
      </w:r>
      <w:r>
        <w:t xml:space="preserve">загружаем файлы ветки </w:t>
      </w:r>
      <w:r>
        <w:rPr>
          <w:lang w:val="en-US"/>
        </w:rPr>
        <w:t>master</w:t>
      </w:r>
      <w:r>
        <w:t xml:space="preserve"> на удаленный репозиторий.</w:t>
      </w:r>
      <w:r w:rsidRPr="00F9388F">
        <w:t xml:space="preserve"> </w:t>
      </w:r>
    </w:p>
    <w:p w14:paraId="7F663D0D" w14:textId="18DA1F62" w:rsidR="004857E0" w:rsidRDefault="004857E0">
      <w:r>
        <w:rPr>
          <w:noProof/>
        </w:rPr>
        <w:drawing>
          <wp:inline distT="0" distB="0" distL="0" distR="0" wp14:anchorId="02F29EE3" wp14:editId="5CE1A5E6">
            <wp:extent cx="5940425" cy="4533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4A39" w14:textId="6F0819D1" w:rsidR="004857E0" w:rsidRDefault="004857E0"/>
    <w:p w14:paraId="153D1108" w14:textId="77777777" w:rsidR="00F547E1" w:rsidRPr="004857E0" w:rsidRDefault="00F547E1">
      <w:pPr>
        <w:rPr>
          <w:lang w:val="en-US"/>
        </w:rPr>
      </w:pPr>
    </w:p>
    <w:sectPr w:rsidR="00F547E1" w:rsidRPr="0048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12"/>
    <w:rsid w:val="000F1812"/>
    <w:rsid w:val="00171B52"/>
    <w:rsid w:val="00195D85"/>
    <w:rsid w:val="0021160F"/>
    <w:rsid w:val="0030727A"/>
    <w:rsid w:val="00370E4E"/>
    <w:rsid w:val="004857E0"/>
    <w:rsid w:val="00983525"/>
    <w:rsid w:val="009C1EBB"/>
    <w:rsid w:val="009D365A"/>
    <w:rsid w:val="009F7C7E"/>
    <w:rsid w:val="00A977CB"/>
    <w:rsid w:val="00B548C1"/>
    <w:rsid w:val="00F547E1"/>
    <w:rsid w:val="00F9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8374"/>
  <w15:chartTrackingRefBased/>
  <w15:docId w15:val="{61C0B7AD-9FDA-4DF7-B251-CF13F2B4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Normal (Web)"/>
    <w:basedOn w:val="a"/>
    <w:uiPriority w:val="99"/>
    <w:unhideWhenUsed/>
    <w:rsid w:val="0019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95D8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4</cp:revision>
  <dcterms:created xsi:type="dcterms:W3CDTF">2020-12-12T16:53:00Z</dcterms:created>
  <dcterms:modified xsi:type="dcterms:W3CDTF">2020-12-18T15:18:00Z</dcterms:modified>
</cp:coreProperties>
</file>