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9EBD7" w14:textId="764183B9" w:rsidR="007D0155" w:rsidRPr="00515DD0" w:rsidRDefault="00515DD0">
      <w:pPr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</w:rPr>
        <w:t>РК_2 Коптелова Анна ИУ5Ц-53б</w:t>
      </w:r>
    </w:p>
    <w:p w14:paraId="5B694BD9" w14:textId="718FAA8E" w:rsidR="00515DD0" w:rsidRPr="00515DD0" w:rsidRDefault="00515DD0" w:rsidP="00515DD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15DD0">
        <w:rPr>
          <w:rFonts w:ascii="Times New Roman" w:hAnsi="Times New Roman" w:cs="Times New Roman"/>
          <w:b/>
          <w:bCs/>
          <w:sz w:val="28"/>
          <w:szCs w:val="28"/>
        </w:rPr>
        <w:t>Описание задания</w:t>
      </w:r>
    </w:p>
    <w:p w14:paraId="6E38BB15" w14:textId="43211358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515DD0">
        <w:rPr>
          <w:rFonts w:ascii="Times New Roman" w:hAnsi="Times New Roman" w:cs="Times New Roman"/>
          <w:sz w:val="28"/>
          <w:szCs w:val="28"/>
          <w:u w:val="single"/>
        </w:rPr>
        <w:t xml:space="preserve">Вариант предметной области: </w:t>
      </w:r>
    </w:p>
    <w:p w14:paraId="47D15929" w14:textId="565EB5B5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53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6DD246" wp14:editId="5A211B4C">
            <wp:extent cx="4369858" cy="227485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2009" cy="2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3489" w14:textId="1B491EC5" w:rsid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</w:rPr>
        <w:t>Рубежный контроль представляет собой разработку тестов на языке Python. 1) Проведите рефакторинг текста программы рубежного контроля №1 таким образом, чтобы он был пригоден для модульного тестирования. 2) Для текста программы рубежного контроля №1 создайте модульные тесты с применением TDD - фреймворка (3 теста).</w:t>
      </w:r>
    </w:p>
    <w:p w14:paraId="5F2E306D" w14:textId="77777777" w:rsid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B13481C" w14:textId="751A713C" w:rsidR="00515DD0" w:rsidRDefault="00515DD0" w:rsidP="00515DD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15DD0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</w:p>
    <w:p w14:paraId="19CACAA4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unittest</w:t>
      </w:r>
      <w:proofErr w:type="spellEnd"/>
    </w:p>
    <w:p w14:paraId="13CCA65C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D16D46A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>class Teacher:</w:t>
      </w:r>
    </w:p>
    <w:p w14:paraId="5FDFBACD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self, id,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, salary,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50E3193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self.id,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self.fio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self.salary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self.course_id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= id,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, salary,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</w:p>
    <w:p w14:paraId="2C90ABD8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51D565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>class Course:</w:t>
      </w:r>
    </w:p>
    <w:p w14:paraId="1185E50E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self, id, name):</w:t>
      </w:r>
    </w:p>
    <w:p w14:paraId="58B10C5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self.id, self.name = id, name</w:t>
      </w:r>
    </w:p>
    <w:p w14:paraId="1B32958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E9E6F6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TeacherCourse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24675C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teacher_id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29DFD07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self.course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self.teacher_id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teacher_id</w:t>
      </w:r>
      <w:proofErr w:type="spellEnd"/>
    </w:p>
    <w:p w14:paraId="1200CFC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42F13A0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UniversityManager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10CC4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self, courses, teachers, relations):</w:t>
      </w:r>
    </w:p>
    <w:p w14:paraId="68796987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self.courses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self.teachers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self.relations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= courses, teachers, relations</w:t>
      </w:r>
    </w:p>
    <w:p w14:paraId="14D2408E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1033943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get_ov_teachers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53B8A996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15DD0">
        <w:rPr>
          <w:rFonts w:ascii="Times New Roman" w:hAnsi="Times New Roman" w:cs="Times New Roman"/>
          <w:sz w:val="28"/>
          <w:szCs w:val="28"/>
        </w:rPr>
        <w:t>"""ИСПРАВЛЕНО: ищет на '</w:t>
      </w:r>
      <w:proofErr w:type="spellStart"/>
      <w:r w:rsidRPr="00515DD0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' И 'ев'"""</w:t>
      </w:r>
    </w:p>
    <w:p w14:paraId="6E4ECF0F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d = {c.id: c.name for c in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self.courses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6A5E0B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return [(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t.fio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, d[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t.course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]) </w:t>
      </w:r>
    </w:p>
    <w:p w14:paraId="6BA6C5E7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t in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self.teachers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8031D0F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t.fio.endswith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515DD0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') or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t.fio.endswith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515DD0">
        <w:rPr>
          <w:rFonts w:ascii="Times New Roman" w:hAnsi="Times New Roman" w:cs="Times New Roman"/>
          <w:sz w:val="28"/>
          <w:szCs w:val="28"/>
        </w:rPr>
        <w:t>ев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>')]</w:t>
      </w:r>
    </w:p>
    <w:p w14:paraId="2A7EC941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CFB7F61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get_avg_salaries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375291FE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from collections import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defaultdict</w:t>
      </w:r>
      <w:proofErr w:type="spellEnd"/>
    </w:p>
    <w:p w14:paraId="75B78A5F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s =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defaultdict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(list)</w:t>
      </w:r>
    </w:p>
    <w:p w14:paraId="1D445B3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for t in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self.teachers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6B4A3B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    for c in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self.courses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0B94B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if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t.course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== c.id:</w:t>
      </w:r>
    </w:p>
    <w:p w14:paraId="5C5453A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s[c.name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].append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t.salary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19B8C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r = [(c, sum(v)/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(v)) for c, v in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s.items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37D1BFD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sorted(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r, key=lambda x: x[1])</w:t>
      </w:r>
    </w:p>
    <w:p w14:paraId="04B8B0DC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65AC08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get_a_courses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23858D0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r = {}</w:t>
      </w:r>
    </w:p>
    <w:p w14:paraId="557FB1B0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for c in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self.courses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D0819C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c.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name.startswith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515DD0">
        <w:rPr>
          <w:rFonts w:ascii="Times New Roman" w:hAnsi="Times New Roman" w:cs="Times New Roman"/>
          <w:sz w:val="28"/>
          <w:szCs w:val="28"/>
        </w:rPr>
        <w:t>А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>'):</w:t>
      </w:r>
    </w:p>
    <w:p w14:paraId="4008FAE3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t.fio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tc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self.relations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8DBFAA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for t in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self.teachers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FEB77F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if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tc.course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== c.id and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tc.teacher_id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== t.id]</w:t>
      </w:r>
    </w:p>
    <w:p w14:paraId="49D25BB4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        r[c.name] =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</w:p>
    <w:p w14:paraId="2614D6B1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return r</w:t>
      </w:r>
    </w:p>
    <w:p w14:paraId="087D1706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1E90909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40C7F87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cs = [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Course(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1, '</w:t>
      </w:r>
      <w:r w:rsidRPr="00515DD0">
        <w:rPr>
          <w:rFonts w:ascii="Times New Roman" w:hAnsi="Times New Roman" w:cs="Times New Roman"/>
          <w:sz w:val="28"/>
          <w:szCs w:val="28"/>
        </w:rPr>
        <w:t>Математический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5DD0">
        <w:rPr>
          <w:rFonts w:ascii="Times New Roman" w:hAnsi="Times New Roman" w:cs="Times New Roman"/>
          <w:sz w:val="28"/>
          <w:szCs w:val="28"/>
        </w:rPr>
        <w:t>анализ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>'), Course(2, '</w:t>
      </w:r>
      <w:r w:rsidRPr="00515DD0">
        <w:rPr>
          <w:rFonts w:ascii="Times New Roman" w:hAnsi="Times New Roman" w:cs="Times New Roman"/>
          <w:sz w:val="28"/>
          <w:szCs w:val="28"/>
        </w:rPr>
        <w:t>Алгебра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5DD0">
        <w:rPr>
          <w:rFonts w:ascii="Times New Roman" w:hAnsi="Times New Roman" w:cs="Times New Roman"/>
          <w:sz w:val="28"/>
          <w:szCs w:val="28"/>
        </w:rPr>
        <w:t>и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5DD0">
        <w:rPr>
          <w:rFonts w:ascii="Times New Roman" w:hAnsi="Times New Roman" w:cs="Times New Roman"/>
          <w:sz w:val="28"/>
          <w:szCs w:val="28"/>
        </w:rPr>
        <w:t>геометрия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0E852F0B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</w:rPr>
        <w:t xml:space="preserve">3, 'Программирование на Python'), </w:t>
      </w:r>
      <w:proofErr w:type="spellStart"/>
      <w:r w:rsidRPr="00515DD0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(4, 'Архитектура компьютера'),</w:t>
      </w:r>
    </w:p>
    <w:p w14:paraId="266A7A09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</w:rPr>
        <w:t>5, 'Английский язык')]</w:t>
      </w:r>
    </w:p>
    <w:p w14:paraId="5DD87838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5DD0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</w:rPr>
        <w:t xml:space="preserve">1, 'Иванов', 50000, 1), </w:t>
      </w:r>
      <w:proofErr w:type="spellStart"/>
      <w:r w:rsidRPr="00515DD0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(2, 'Петров', 60000, 2),</w:t>
      </w:r>
    </w:p>
    <w:p w14:paraId="5488EB16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</w:rPr>
        <w:t xml:space="preserve">3, 'Сидоров', 55000, 3), </w:t>
      </w:r>
      <w:proofErr w:type="spellStart"/>
      <w:r w:rsidRPr="00515DD0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(4, 'Кузнецов', 65000, 3),</w:t>
      </w:r>
    </w:p>
    <w:p w14:paraId="23AF96AB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</w:rPr>
        <w:t xml:space="preserve">5, 'Александров', 45000, 4), </w:t>
      </w:r>
      <w:proofErr w:type="spellStart"/>
      <w:r w:rsidRPr="00515DD0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(6, 'Николаев', 70000, 5)]</w:t>
      </w:r>
    </w:p>
    <w:p w14:paraId="2233D246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TeacherCourse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1,1),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TeacherCourse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(2,2),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TeacherCourse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(3,3),</w:t>
      </w:r>
    </w:p>
    <w:p w14:paraId="39168B17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TeacherCourse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3,4),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TeacherCourse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(4,5),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TeacherCourse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(5,6),</w:t>
      </w:r>
    </w:p>
    <w:p w14:paraId="30E2CC0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TeacherCourse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1,3),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TeacherCourse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(2,4)]</w:t>
      </w:r>
    </w:p>
    <w:p w14:paraId="07B9AD6B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return cs,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</w:p>
    <w:p w14:paraId="793E8DED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15DD0">
        <w:rPr>
          <w:rFonts w:ascii="Times New Roman" w:hAnsi="Times New Roman" w:cs="Times New Roman"/>
          <w:sz w:val="28"/>
          <w:szCs w:val="28"/>
        </w:rPr>
        <w:t>Тест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TDD</w:t>
      </w:r>
    </w:p>
    <w:p w14:paraId="6FD7B5CE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TestUniversityManager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unittest.TestCase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16691A7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def test1(self):</w:t>
      </w:r>
    </w:p>
    <w:p w14:paraId="16EE8A37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m =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UniversityManager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(*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8390B96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r =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m.get_ov_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7E6EC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515DD0">
        <w:rPr>
          <w:rFonts w:ascii="Times New Roman" w:hAnsi="Times New Roman" w:cs="Times New Roman"/>
          <w:sz w:val="28"/>
          <w:szCs w:val="28"/>
        </w:rPr>
        <w:t>nНайдено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 xml:space="preserve"> преподавателей: {</w:t>
      </w:r>
      <w:proofErr w:type="spellStart"/>
      <w:r w:rsidRPr="00515DD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(r)}")</w:t>
      </w:r>
    </w:p>
    <w:p w14:paraId="506BC638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>print(r)</w:t>
      </w:r>
    </w:p>
    <w:p w14:paraId="51A01F98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self.assertEqual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(r), 6)</w:t>
      </w:r>
    </w:p>
    <w:p w14:paraId="06E8EE7A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111732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def test2(self):</w:t>
      </w:r>
    </w:p>
    <w:p w14:paraId="057B2E7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m =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UniversityManager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(*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61B1F413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r =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m.get_avg_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salaries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ED783D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self.assertEqual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(r), 5)</w:t>
      </w:r>
    </w:p>
    <w:p w14:paraId="6B2A6EE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55ECD32E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def test3(self):</w:t>
      </w:r>
    </w:p>
    <w:p w14:paraId="796E7F06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m =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UniversityManager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(*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F0BF7ED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r =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m.get_a_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courses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33048F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self.assertIn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515DD0">
        <w:rPr>
          <w:rFonts w:ascii="Times New Roman" w:hAnsi="Times New Roman" w:cs="Times New Roman"/>
          <w:sz w:val="28"/>
          <w:szCs w:val="28"/>
        </w:rPr>
        <w:t>Алгебра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5DD0">
        <w:rPr>
          <w:rFonts w:ascii="Times New Roman" w:hAnsi="Times New Roman" w:cs="Times New Roman"/>
          <w:sz w:val="28"/>
          <w:szCs w:val="28"/>
        </w:rPr>
        <w:t>и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5DD0">
        <w:rPr>
          <w:rFonts w:ascii="Times New Roman" w:hAnsi="Times New Roman" w:cs="Times New Roman"/>
          <w:sz w:val="28"/>
          <w:szCs w:val="28"/>
        </w:rPr>
        <w:t>геометрия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>', r)</w:t>
      </w:r>
    </w:p>
    <w:p w14:paraId="2542A40A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89BCF0E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>if __name__ == '__main__':</w:t>
      </w:r>
    </w:p>
    <w:p w14:paraId="5C63012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515DD0">
        <w:rPr>
          <w:rFonts w:ascii="Times New Roman" w:hAnsi="Times New Roman" w:cs="Times New Roman"/>
          <w:sz w:val="28"/>
          <w:szCs w:val="28"/>
        </w:rPr>
        <w:t>РЕЗУЛЬТАТЫ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5D2F6644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E7334A3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m =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UniversityManager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(*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24B74DAC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</w:rPr>
        <w:t>"\n1. Преподаватели на '</w:t>
      </w:r>
      <w:proofErr w:type="spellStart"/>
      <w:r w:rsidRPr="00515DD0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' и 'ев':")</w:t>
      </w:r>
    </w:p>
    <w:p w14:paraId="272B8E16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</w:rPr>
        <w:t xml:space="preserve">    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, course in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m.get_ov_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teachers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CF6AA39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f"  {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} → {course}")</w:t>
      </w:r>
    </w:p>
    <w:p w14:paraId="2DED2A7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E8213CE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"\n2. </w:t>
      </w:r>
      <w:r w:rsidRPr="00515DD0">
        <w:rPr>
          <w:rFonts w:ascii="Times New Roman" w:hAnsi="Times New Roman" w:cs="Times New Roman"/>
          <w:sz w:val="28"/>
          <w:szCs w:val="28"/>
        </w:rPr>
        <w:t>Средние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5DD0">
        <w:rPr>
          <w:rFonts w:ascii="Times New Roman" w:hAnsi="Times New Roman" w:cs="Times New Roman"/>
          <w:sz w:val="28"/>
          <w:szCs w:val="28"/>
        </w:rPr>
        <w:t>зарплаты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5F3EAF1C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for course, salary in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m.get_avg_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salaries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2D0A6F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f"  {course}: {salary:.0f} </w:t>
      </w:r>
      <w:proofErr w:type="spellStart"/>
      <w:r w:rsidRPr="00515DD0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19A1BA0E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C6B75A4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5DD0">
        <w:rPr>
          <w:rFonts w:ascii="Times New Roman" w:hAnsi="Times New Roman" w:cs="Times New Roman"/>
          <w:sz w:val="28"/>
          <w:szCs w:val="28"/>
        </w:rPr>
        <w:t>"\n3. Курсы на 'А':")</w:t>
      </w:r>
    </w:p>
    <w:p w14:paraId="718CFB27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</w:rPr>
        <w:t xml:space="preserve">    </w:t>
      </w: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for course, teachers in </w:t>
      </w:r>
      <w:proofErr w:type="spellStart"/>
      <w:r w:rsidRPr="00515DD0">
        <w:rPr>
          <w:rFonts w:ascii="Times New Roman" w:hAnsi="Times New Roman" w:cs="Times New Roman"/>
          <w:sz w:val="28"/>
          <w:szCs w:val="28"/>
          <w:lang w:val="en-US"/>
        </w:rPr>
        <w:t>m.get_a_courses</w:t>
      </w:r>
      <w:proofErr w:type="spellEnd"/>
      <w:r w:rsidRPr="00515D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).items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88BFAA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15DD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15DD0">
        <w:rPr>
          <w:rFonts w:ascii="Times New Roman" w:hAnsi="Times New Roman" w:cs="Times New Roman"/>
          <w:sz w:val="28"/>
          <w:szCs w:val="28"/>
          <w:lang w:val="en-US"/>
        </w:rPr>
        <w:t>f"  {course}: {', '.join(teachers)}")</w:t>
      </w:r>
    </w:p>
    <w:p w14:paraId="3D1AEF3F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D5907EC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15DD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15DD0">
        <w:rPr>
          <w:rFonts w:ascii="Times New Roman" w:hAnsi="Times New Roman" w:cs="Times New Roman"/>
          <w:sz w:val="28"/>
          <w:szCs w:val="28"/>
        </w:rPr>
        <w:t xml:space="preserve">("ТЕСТЫ:") </w:t>
      </w:r>
    </w:p>
    <w:p w14:paraId="1277059C" w14:textId="517AD7BB" w:rsid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  <w:r w:rsidRPr="00515DD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15DD0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515DD0">
        <w:rPr>
          <w:rFonts w:ascii="Times New Roman" w:hAnsi="Times New Roman" w:cs="Times New Roman"/>
          <w:sz w:val="28"/>
          <w:szCs w:val="28"/>
        </w:rPr>
        <w:t>()</w:t>
      </w:r>
    </w:p>
    <w:p w14:paraId="70B2F560" w14:textId="1C7C58EA" w:rsidR="00515DD0" w:rsidRDefault="00515DD0" w:rsidP="00515D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6BD85B" w14:textId="1F498504" w:rsidR="00515DD0" w:rsidRDefault="00515DD0" w:rsidP="00515DD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15DD0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17FA5059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>(.</w:t>
      </w:r>
      <w:proofErr w:type="spellStart"/>
      <w:r w:rsidRPr="00515DD0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515DD0">
        <w:rPr>
          <w:rFonts w:ascii="Times New Roman" w:hAnsi="Times New Roman" w:cs="Times New Roman"/>
          <w:sz w:val="24"/>
          <w:szCs w:val="24"/>
        </w:rPr>
        <w:t>) PS C:\Users\Honor\Desktop\БАУМАНКА 3 КУРС\</w:t>
      </w:r>
      <w:proofErr w:type="spellStart"/>
      <w:r w:rsidRPr="00515DD0">
        <w:rPr>
          <w:rFonts w:ascii="Times New Roman" w:hAnsi="Times New Roman" w:cs="Times New Roman"/>
          <w:sz w:val="24"/>
          <w:szCs w:val="24"/>
        </w:rPr>
        <w:t>Пикяп</w:t>
      </w:r>
      <w:proofErr w:type="spellEnd"/>
      <w:r w:rsidRPr="00515DD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15DD0">
        <w:rPr>
          <w:rFonts w:ascii="Times New Roman" w:hAnsi="Times New Roman" w:cs="Times New Roman"/>
          <w:sz w:val="24"/>
          <w:szCs w:val="24"/>
        </w:rPr>
        <w:t>kai_cs_bot</w:t>
      </w:r>
      <w:proofErr w:type="spellEnd"/>
      <w:r w:rsidRPr="00515DD0">
        <w:rPr>
          <w:rFonts w:ascii="Times New Roman" w:hAnsi="Times New Roman" w:cs="Times New Roman"/>
          <w:sz w:val="24"/>
          <w:szCs w:val="24"/>
        </w:rPr>
        <w:t>&gt; &amp; "C:/Users/Honor/Desktop/БАУМАНКА 3 КУРС/</w:t>
      </w:r>
      <w:proofErr w:type="spellStart"/>
      <w:r w:rsidRPr="00515DD0">
        <w:rPr>
          <w:rFonts w:ascii="Times New Roman" w:hAnsi="Times New Roman" w:cs="Times New Roman"/>
          <w:sz w:val="24"/>
          <w:szCs w:val="24"/>
        </w:rPr>
        <w:t>Пикяп</w:t>
      </w:r>
      <w:proofErr w:type="spellEnd"/>
      <w:r w:rsidRPr="00515DD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5DD0">
        <w:rPr>
          <w:rFonts w:ascii="Times New Roman" w:hAnsi="Times New Roman" w:cs="Times New Roman"/>
          <w:sz w:val="24"/>
          <w:szCs w:val="24"/>
        </w:rPr>
        <w:t>kai_cs_bot</w:t>
      </w:r>
      <w:proofErr w:type="spellEnd"/>
      <w:r w:rsidRPr="00515DD0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515DD0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515DD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5DD0">
        <w:rPr>
          <w:rFonts w:ascii="Times New Roman" w:hAnsi="Times New Roman" w:cs="Times New Roman"/>
          <w:sz w:val="24"/>
          <w:szCs w:val="24"/>
        </w:rPr>
        <w:t>Scripts</w:t>
      </w:r>
      <w:proofErr w:type="spellEnd"/>
      <w:r w:rsidRPr="00515DD0">
        <w:rPr>
          <w:rFonts w:ascii="Times New Roman" w:hAnsi="Times New Roman" w:cs="Times New Roman"/>
          <w:sz w:val="24"/>
          <w:szCs w:val="24"/>
        </w:rPr>
        <w:t>/python.exe" "c:/Users/Honor/Desktop/БАУМАНКА 3 КУРС/</w:t>
      </w:r>
      <w:proofErr w:type="spellStart"/>
      <w:r w:rsidRPr="00515DD0">
        <w:rPr>
          <w:rFonts w:ascii="Times New Roman" w:hAnsi="Times New Roman" w:cs="Times New Roman"/>
          <w:sz w:val="24"/>
          <w:szCs w:val="24"/>
        </w:rPr>
        <w:t>Пикяп</w:t>
      </w:r>
      <w:proofErr w:type="spellEnd"/>
      <w:r w:rsidRPr="00515DD0">
        <w:rPr>
          <w:rFonts w:ascii="Times New Roman" w:hAnsi="Times New Roman" w:cs="Times New Roman"/>
          <w:sz w:val="24"/>
          <w:szCs w:val="24"/>
        </w:rPr>
        <w:t>/RK2/</w:t>
      </w:r>
      <w:proofErr w:type="spellStart"/>
      <w:r w:rsidRPr="00515DD0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515DD0">
        <w:rPr>
          <w:rFonts w:ascii="Times New Roman" w:hAnsi="Times New Roman" w:cs="Times New Roman"/>
          <w:sz w:val="24"/>
          <w:szCs w:val="24"/>
        </w:rPr>
        <w:t xml:space="preserve"> unittest.py"</w:t>
      </w:r>
    </w:p>
    <w:p w14:paraId="78E93561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>РЕЗУЛЬТАТЫ:</w:t>
      </w:r>
    </w:p>
    <w:p w14:paraId="25B1BC48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E90DB51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>1. Преподаватели на '</w:t>
      </w:r>
      <w:proofErr w:type="spellStart"/>
      <w:r w:rsidRPr="00515DD0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515DD0">
        <w:rPr>
          <w:rFonts w:ascii="Times New Roman" w:hAnsi="Times New Roman" w:cs="Times New Roman"/>
          <w:sz w:val="24"/>
          <w:szCs w:val="24"/>
        </w:rPr>
        <w:t>' и 'ев':</w:t>
      </w:r>
    </w:p>
    <w:p w14:paraId="063A7F02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Иванов → Математический анализ</w:t>
      </w:r>
    </w:p>
    <w:p w14:paraId="0D27154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Петров → Алгебра и геометрия</w:t>
      </w:r>
    </w:p>
    <w:p w14:paraId="2F67AB9E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Сидоров → Программирование на Python</w:t>
      </w:r>
    </w:p>
    <w:p w14:paraId="372FA50A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Кузнецов → Программирование на Python</w:t>
      </w:r>
    </w:p>
    <w:p w14:paraId="39DB45E7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Александров → Архитектура компьютера</w:t>
      </w:r>
    </w:p>
    <w:p w14:paraId="2C157D8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Николаев → Английский язык</w:t>
      </w:r>
    </w:p>
    <w:p w14:paraId="4F7D1F8C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E301B99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>2. Средние зарплаты:</w:t>
      </w:r>
    </w:p>
    <w:p w14:paraId="669F78F9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Архитектура компьютера: 45000 руб.</w:t>
      </w:r>
    </w:p>
    <w:p w14:paraId="0EF0D1BC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Математический анализ: 50000 руб.</w:t>
      </w:r>
    </w:p>
    <w:p w14:paraId="47AAD4A4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Алгебра и геометрия: 60000 руб.</w:t>
      </w:r>
    </w:p>
    <w:p w14:paraId="7FAC6C0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lastRenderedPageBreak/>
        <w:t xml:space="preserve">  Программирование на Python: 60000 руб.</w:t>
      </w:r>
    </w:p>
    <w:p w14:paraId="14B8F0DB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Английский язык: 70000 руб.</w:t>
      </w:r>
    </w:p>
    <w:p w14:paraId="15FCD0E9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EE73BD6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>3. Курсы на 'А':</w:t>
      </w:r>
    </w:p>
    <w:p w14:paraId="27EF354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Алгебра и геометрия: Петров, Кузнецов</w:t>
      </w:r>
    </w:p>
    <w:p w14:paraId="1EDB583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Архитектура компьютера: Александров</w:t>
      </w:r>
    </w:p>
    <w:p w14:paraId="5FD3AF4F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 xml:space="preserve">  Английский язык: Николаев</w:t>
      </w:r>
    </w:p>
    <w:p w14:paraId="56F96388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>ТЕСТЫ:</w:t>
      </w:r>
    </w:p>
    <w:p w14:paraId="386C3F95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BD0158A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>Найдено преподавателей: 6</w:t>
      </w:r>
    </w:p>
    <w:p w14:paraId="68D723E0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</w:rPr>
      </w:pPr>
      <w:r w:rsidRPr="00515DD0">
        <w:rPr>
          <w:rFonts w:ascii="Times New Roman" w:hAnsi="Times New Roman" w:cs="Times New Roman"/>
          <w:sz w:val="24"/>
          <w:szCs w:val="24"/>
        </w:rPr>
        <w:t>[('Иванов', 'Математический анализ'), ('Петров', 'Алгебра и геометрия'), ('Сидоров', 'Программирование на Python'), ('Кузнецов', 'Программирование на Python'), ('Александров', 'Архитектура компьютера'), ('Николаев', 'Английский язык')]</w:t>
      </w:r>
    </w:p>
    <w:p w14:paraId="208832ED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515DD0">
        <w:rPr>
          <w:rFonts w:ascii="Times New Roman" w:hAnsi="Times New Roman" w:cs="Times New Roman"/>
          <w:sz w:val="24"/>
          <w:szCs w:val="24"/>
          <w:lang w:val="en-US"/>
        </w:rPr>
        <w:t>...</w:t>
      </w:r>
    </w:p>
    <w:p w14:paraId="24166CD1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515DD0"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</w:t>
      </w:r>
    </w:p>
    <w:p w14:paraId="0B5942AE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515DD0">
        <w:rPr>
          <w:rFonts w:ascii="Times New Roman" w:hAnsi="Times New Roman" w:cs="Times New Roman"/>
          <w:sz w:val="24"/>
          <w:szCs w:val="24"/>
          <w:lang w:val="en-US"/>
        </w:rPr>
        <w:t>Ran 3 tests in 0.001s</w:t>
      </w:r>
    </w:p>
    <w:p w14:paraId="7A5FBBE3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45B7F9E3" w14:textId="77777777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515DD0">
        <w:rPr>
          <w:rFonts w:ascii="Times New Roman" w:hAnsi="Times New Roman" w:cs="Times New Roman"/>
          <w:sz w:val="24"/>
          <w:szCs w:val="24"/>
          <w:lang w:val="en-US"/>
        </w:rPr>
        <w:t>OK</w:t>
      </w:r>
    </w:p>
    <w:p w14:paraId="6280BD52" w14:textId="3DFA4E36" w:rsidR="00515DD0" w:rsidRPr="00515DD0" w:rsidRDefault="00515DD0" w:rsidP="00515DD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515DD0">
        <w:rPr>
          <w:rFonts w:ascii="Times New Roman" w:hAnsi="Times New Roman" w:cs="Times New Roman"/>
          <w:sz w:val="24"/>
          <w:szCs w:val="24"/>
          <w:lang w:val="en-US"/>
        </w:rPr>
        <w:t>(.</w:t>
      </w:r>
      <w:proofErr w:type="spellStart"/>
      <w:r w:rsidRPr="00515DD0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515DD0">
        <w:rPr>
          <w:rFonts w:ascii="Times New Roman" w:hAnsi="Times New Roman" w:cs="Times New Roman"/>
          <w:sz w:val="24"/>
          <w:szCs w:val="24"/>
          <w:lang w:val="en-US"/>
        </w:rPr>
        <w:t>) PS C:\Users\Honor\Desktop\</w:t>
      </w:r>
      <w:r w:rsidRPr="00515DD0">
        <w:rPr>
          <w:rFonts w:ascii="Times New Roman" w:hAnsi="Times New Roman" w:cs="Times New Roman"/>
          <w:sz w:val="24"/>
          <w:szCs w:val="24"/>
        </w:rPr>
        <w:t>БАУМАНКА</w:t>
      </w:r>
      <w:r w:rsidRPr="00515DD0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r w:rsidRPr="00515DD0">
        <w:rPr>
          <w:rFonts w:ascii="Times New Roman" w:hAnsi="Times New Roman" w:cs="Times New Roman"/>
          <w:sz w:val="24"/>
          <w:szCs w:val="24"/>
        </w:rPr>
        <w:t>КУРС</w:t>
      </w:r>
      <w:r w:rsidRPr="00515DD0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515DD0">
        <w:rPr>
          <w:rFonts w:ascii="Times New Roman" w:hAnsi="Times New Roman" w:cs="Times New Roman"/>
          <w:sz w:val="24"/>
          <w:szCs w:val="24"/>
        </w:rPr>
        <w:t>Пикяп</w:t>
      </w:r>
      <w:proofErr w:type="spellEnd"/>
      <w:r w:rsidRPr="00515DD0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515DD0">
        <w:rPr>
          <w:rFonts w:ascii="Times New Roman" w:hAnsi="Times New Roman" w:cs="Times New Roman"/>
          <w:sz w:val="24"/>
          <w:szCs w:val="24"/>
          <w:lang w:val="en-US"/>
        </w:rPr>
        <w:t>kai_cs_bot</w:t>
      </w:r>
      <w:proofErr w:type="spellEnd"/>
      <w:r w:rsidRPr="00515DD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sectPr w:rsidR="00515DD0" w:rsidRPr="00515D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E1DA2"/>
    <w:multiLevelType w:val="hybridMultilevel"/>
    <w:tmpl w:val="F29E5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D0"/>
    <w:rsid w:val="00515DD0"/>
    <w:rsid w:val="007D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7D2EC"/>
  <w15:chartTrackingRefBased/>
  <w15:docId w15:val="{19F91FFE-A6BE-4FAE-88B3-47101045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5D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2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1</cp:revision>
  <dcterms:created xsi:type="dcterms:W3CDTF">2025-12-19T13:00:00Z</dcterms:created>
  <dcterms:modified xsi:type="dcterms:W3CDTF">2025-12-19T13:07:00Z</dcterms:modified>
</cp:coreProperties>
</file>