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na5dyh5s9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1. Портфолио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v0v0ki2ad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«Расскажите про ваш самый сложный проект по автотестам на Java. Что вы там делали? Какой у вас был вклад?»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 получается самый сложный это наверное был Брайф и там это были end-to-end тесты минимум обычно из 20-25 шагов.</w:t>
        <w:br w:type="textWrapping"/>
        <w:t xml:space="preserve"> Там было как ожидания, просто какие-то клики, работы с коллекциями веб-элементов. То есть это через всё UI проходило.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этим там могла быть подготовка каких-то тестовых данных в Postgres через SQL-запросы.</w:t>
        <w:br w:type="textWrapping"/>
        <w:t xml:space="preserve"> Могли еще какие-то быть подгрузки всяких документов для прогона каких-то тестов.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получается S3-хранилище, S3-меню называется.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с Kafka приходилось работать, но это больше наверное ручная.</w:t>
        <w:br w:type="textWrapping"/>
        <w:t xml:space="preserve"> Да получается там в основном работал через так называемую программу Offset Explorer, там при обновлении каких-то микросервисов добавлял оттуда топики, получается какие-то новые добавлялись.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приходилось работать, вычитывать сообщения из топиков, потому что иногда один микросервис что-то записал в топик, а другой почему-то не вычитал или наоборот не записалось и вычитывать нечего, из-за этого какие-то баги были.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 и получается еще писал инструменты для тестов, там пришлось допилить инструмент по работе с xl-файлами. Там раньше в самом начале он работал с файлами размером 3,5 мегабайта, потом сделал чтобы можно было от 500 мегабайт спокойно и даже до гигабайта вычитывать без ошибок с памятью.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интересен проект, то это получается вот на текущем проекте там наверное 70-80% UI тестов было.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 получается там логи через стек Victoria Metrics, Kafka, Postgres, Spring, Java, JUnit, библиотеки для работы с gRPC.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Получается там не Rest Assured был из-за того что приходилось с gRPC-запросами работать.</w:t>
        <w:br w:type="textWrapping"/>
        <w:t xml:space="preserve"> Разработчики помогли с написанием своего кастомного клиента для работы с запросами.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Там также дорабатывал инструмент для работы с базой, но там больше проверки были, какие-то SQL-запросы для подготовки данных и прочее.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Еще из интересного наверное там было в тестах проверка логов API.</w:t>
        <w:br w:type="textWrapping"/>
        <w:t xml:space="preserve"> То есть там была связка с Tengri и еще с чем-то.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 логи записывались с подов на отдельную машину и через автотесты можно было к этой машине подключаться и вычитывать логи во время выполнения каких-то тестов.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Цепочку запросов я проверял, проверял ответ, какие-то проверки в базе для валидации бизнес-логики и проверка логов, чтобы можно было если какой-то баг или что-то отвалилось понять на каком моменте что-то пошло не так.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 целом наверное автоматизации больше было в Rife.</w:t>
        <w:br w:type="textWrapping"/>
        <w:t xml:space="preserve"> Вот на текущем там 50 на 50 авто и ручного. То есть больше я занимался тестированием релизов.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Получается в Rife там настраивал интеграцию с alert и stops, и всякие какие-то мелкие доработки, и также создавал отдельные джобы.</w:t>
        <w:br w:type="textWrapping"/>
        <w:t xml:space="preserve"> Допустим есть тесты которые длятся по 40-50 минут и как бы их тоже прогонять надо по определенному расписанию, то я предложил и сам тоже это настраивал — вывел в отдельные джобы в GitLab.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текущем месте это был Jenkins.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Какие-то сборки разворачивал, микросервисы новых версий и в принципе там тоже с автотестами работал.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ну да и еще наверное стоит добавить то что с отчетами работал, Allure, OpenShift, ConfigMap — это наверное база и все остальное.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c853whovm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«Можете ли поделиться ссылкой на GitHub / GitLab?»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того что я помню там только автотесты.</w:t>
        <w:br w:type="textWrapping"/>
        <w:t xml:space="preserve"> Там даже кажется в резюме была ссылка на GitHub, но это я уже давно не обновлял.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UI-автотесты и на REST API.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 в общем я скину то что там есть.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ykh8hm2i7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2. Java и тестовые фреймворки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znmnu512c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«Как вы обычно строите тестовый класс на JUnit 5?»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 получается базовый класс, точнее даже цепочки базовых классов, где там все как раз таки настраивалось.</w:t>
        <w:br w:type="textWrapping"/>
        <w:t xml:space="preserve"> Чтобы не в каждом тесте какие-то инициализации прописывать и не копипастить код.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отдельных абстрактных классах использовал JUnit 5.</w:t>
        <w:br w:type="textWrapping"/>
        <w:t xml:space="preserve"> BeforeAll — это то что выполнялось вообще перед всеми тестами, то есть для какой-то тяжелой общей подготовки которая нужна один раз на весь класс.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 там поднятие каких-то тестовых данных, инициализация клиента, конфиг, возможно какая-то авторизация, получение токена и использование во всем прогоне.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BeforeEach — это обычно то что нужно было перед каждым тестом.</w:t>
        <w:br w:type="textWrapping"/>
        <w:t xml:space="preserve"> Допустим создание каких-то тестовых сущностей, очистки, подготовки, возможно генерация каких-то данных моделей.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 тест помечался аннотацией Test.</w:t>
        <w:br w:type="textWrapping"/>
        <w:t xml:space="preserve"> Это опять же выносилось в абстрактный класс и просто наследовался тестовый класс.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самому строению теста — подготовка тестовых данных, потом выполняем определенные действия и валидируем ответы, базы данных через SQL-запросы, ну и возможно что-то в UI проверяем дополнительно.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q4fi6o7v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«Что такое Allure? Как вы обогащаете отчёты? Какие аннотации используете?»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 получается Allure нужен для построения результатов прогона тестов.</w:t>
        <w:br w:type="textWrapping"/>
        <w:t xml:space="preserve"> То есть какие-то тесты прошли, упали — это все собирается в определенные файлы и помогает это визуализировать.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аннотаций: Epic, Feature, Story — чтобы связать это с ручными кейсами и разделить тесты по функционалу.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DisplayName — чтобы тест в отчете читался нормальным бизнес-названием.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 — краткое описание сценария.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Severity, Owner, Link, Issue, TmsLink — кто ответственный за тест и разные связи.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чтобы в отчетах можно было видеть название шагов и где именно это упало.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Еще использовал Allure Add Attachment или Stream Attachment — для прикрепления результатов.</w:t>
        <w:br w:type="textWrapping"/>
        <w:t xml:space="preserve"> Допустим отображение DOM-дерева, видео, скринов и еще чего-то, чтобы если тест упал можно было как-то это локализовать.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«Maven или Gradle? Как подключаются зависимости и как собираются тесты?»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 получается в Rife был Gradle, а в последнем проекте Maven.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конкретно описывать, то в build.gradle описываем зависимости — implementation, testImplementation и прочее.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Сборка и запуск шли через Gradle tasks.</w:t>
        <w:br w:type="textWrapping"/>
        <w:t xml:space="preserve"> Если из консоли запускать — clean test.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конкретных наборов тестов были отдельные задачи: API-тесты, web-тесты, smoke, regression.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тесты помечались тегами через аннотацию Tag.</w:t>
        <w:br w:type="textWrapping"/>
        <w:t xml:space="preserve"> Допустим smoke, и через таски Gradle проходил по всем тестам и собирал тесты именно с нужными тегами.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через переменную в CI можно было понять это прогон в GitLab CI или локальный запуск и в зависимости от этого прописывать определенные настройки.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bbx95d1ha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3. API, Rest Assured, SOAP, WireMock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y61lx16ti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«Как вы тестируете REST API с помощью Rest Assured?»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 получается Rest Assured использовался для работы с API-тестами.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готовил данные, потом отправлял запрос, проверял ответ и при необходимости проверки базы данных.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коде это было три блока: given, when, then.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Given идет подготовка запроса: URL, headers, авторизация, query-параметры, body, content-type.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на конкретном примере: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Given указываю BaseURL, Header, авторизационный токен, ContentType, Body.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When указываем каким запросом отправляем — допустим какая-то ручка Payments.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Then проверяем через method statusCode что пришел 200 и через body проверяем что у нас пришло в JSON-ответе.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Там можно через equalTo сравнить ожидаемый результат с фактическим.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766dm3bvj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«Что такое WireMock и для чего нужен?»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 получается WireMock нужен для мокирования каких-то внешних HTTP-запросов.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когда какой-то сервис на бэке не готов, а фронт уже есть и необходимо протестировать сейчас.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поднимал mock-сервис через WireMock, который отвечал по заданным настройкам.</w:t>
        <w:br w:type="textWrapping"/>
        <w:t xml:space="preserve"> Это на базе OpenAPI-спецификаций, схем и информации от аналитиков.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настраивал определенное поведение и в автотесте когда с фронта запросы уходили на бэк, по факту они уходили в эту заглушку и отвечали заданным образом.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ctprsqvfk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«Как тестировать SOAP-сервисы? Что такое WSDL и keystore?»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SOAP отличается от REST тем что он на XML.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протокол на базе XML-файлов, а не JSON.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Там присутствуют структуры envelope, header, body.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WSDL — это контракт сервиса.</w:t>
        <w:br w:type="textWrapping"/>
        <w:t xml:space="preserve"> В нем описывается какие операции есть, endpoint URL, request, response, типы данных и что обязательно.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Keystore — это хранилище ключей и сертификатов.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нужен когда сервис работает через HTTPS и нужен клиентский сертификат.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Там лежит приватный ключ, клиентский сертификат или цепочка сертификатов.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в тестах это нужно чтобы клиент мог пройти TLS-аутентификацию.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56pxdwji0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4. Мониторинг и высоконагруженные системы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bsqvd0aa1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«Какие метрики вы мониторите в высоконагруженной системе?»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инфраструктурных обычно смотрят состояние сервиса и ноды.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Потребление ресурсов процессора, памяти, операции чтения-записи, input-output, сеть.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количество pod и их рестарты — когда связано с нехваткой памяти или процессора.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Uptime — сколько вообще проработал сервис до рестарта.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HTTP API — RPS, response time, timeout rate, количество 400 и 500 ошибок.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 Java — память кучи.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делал инструмент по работе с Excel-файлами приходилось смотреть сколько памяти используется чтобы не превысить оперативную память.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n00gthk2p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«Как вы строили дашборды в Grafana?»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основном через Grafana смотрел метрики которые откидывались к бэкам.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Получается чтобы вывести метрики нужно было строить дашборд и писать запросы.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Допустим выводили определенную метрику за определенный период времени и строился график этой метрики.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использовал для прогона некоторых тестов из регресса.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bhefcb41v0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5. CI/CD и Git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76tovq0mx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«Как вы запускаете автотесты в Jenkins или GitLab CI?»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рассматривать Rife, то все было описано через Gradle tasks и под это были определенные стадии GitLab CI.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prepare или checkout — забирался код, подтягивались переменные окружения, выбирался стенд.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Дальше build — проект собирался через Gradle в CI.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 запуск нужного набора тестов.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Тесты были помечены тегами и в зависимости от таски запускались нужные наборы.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Следующая стадия — отчет или report.</w:t>
        <w:br w:type="textWrapping"/>
        <w:t xml:space="preserve"> Генерация Allure-отчета, прикладывание логов и артефактов.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Последнее — notify.</w:t>
        <w:br w:type="textWrapping"/>
        <w:t xml:space="preserve"> Уведомления в Mattermost и на почту о результате прогона.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50envcpvj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«Как решали конфликты в Git?»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автотестов заводил feature-ветки под задачи.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Конфликты возникали при больших merge request, когда несколько автотестеров одновременно вливали изменения в master.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Возникали merge conflicts при слиянии.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Решал в основном через UI IntelliJ IDEA.</w:t>
        <w:br w:type="textWrapping"/>
        <w:t xml:space="preserve"> Редко приходилось использовать git-команды отдельно.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zbla3xn0l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«Использовали ли Docker Compose для тестового окружения?»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 получается в CI поднимался контейнер с браузером Chrome и там запускались автотесты.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Локально приходилось работать на первом месте работы.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Там аналитическая платформа была связана с гос-контрактами и тендерами.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раз пришлось через Docker поднять контейнер с сервисом и базой, подключиться к тестовой базе и дебажить вручную.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локально в дебагере все работало, а при параллельном запуске были баги.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ghwhpha2e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6. Базы данных и SQL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jb2g8i7db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«Почему запрос выполняется долго?»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запросы выполняются долго, сначала смотрю используются ли индексы.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Возможно проблема с индексированием или сам запрос неудачный.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Либо возвращается слишком много данных.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может быть проблема с сортировкой или блокировками.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Либо проблемы с соединением с базой.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kj4epvjkc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«Разница между INNER JOIN и LEFT JOIN»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INNER JOIN — берем пересечение двух таблиц.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 только те данные которые есть в обеих таблицах.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 JOIN — берем все записи из левой таблицы плюс совпадения из правой.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совпадений нет, поля правой таблицы будут null.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p3oqq1ivs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7. Kafka и Redis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v65x98ma4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«Как проверить что сообщение ушло в Kafka?»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Работал с топиками и сообщениями.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Производим запрос в API, получаем ответ и через Offset Explorer находим нужный Kafka topic.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topic должно появиться сообщение.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ответ получили — значит другой микросервис вычитал сообщение из топика и обработал логику.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 получили — значит на каком-то этапе что-то пошло не так.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nf42ev7c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«Как тестировать Redis?»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 — это key-value хранилище.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используется как кэш или временное хранилище.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Проверяем что после действия появился определенный ключ.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Смотрим корректность значения.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проверяем TTL — через определенное время ключ должен стать невалидным.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негативные сценарии.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86p9obd1r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8. SSL, TLS, tcpdump, доменные политики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ky3nimrp1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«Как диагностировать проблему с SSL handshake?»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Проблемы SSL Handshake — это обычно просроченный сертификат, неправильный TrustStore или KeyStore, неправильная TLS-версия, недоверенный сертификат или неправильно настроенный mTLS.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инструментов: OpenSSL, CURL, KeyTool.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основном через KeyTool прописывал TrustStore.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приходишь на новое место — обычно нужно все эти сертификаты и keystore настраивать чтобы автотесты корректно работали.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p4q5yholf0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«Что такое доменные политики и как они мешают автотестам?»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ограничения доступа.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Авторизация, капча, IP-ограничения, необходимость VPN.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это усложняет архитектуру автотестов и это нужно учитывать.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avyqpl13a9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9. СМЭВ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1685oz3yq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«Понимаете ли вы как работает СМЭВ 3/4?»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Наверное это какая-то интеграционная шина для обмена данных между ГОС и крупными корпоративными информационными системами.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Конкретно со СМЭВ не работал, но работал с ЕИС — единой информационной системой.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Там содержались контракты на тендеры по разным регионам.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