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E594D" w14:textId="77777777" w:rsidR="00412382" w:rsidRPr="008F0BA7" w:rsidRDefault="00412382">
      <w:pPr>
        <w:rPr>
          <w:b/>
        </w:rPr>
      </w:pPr>
      <w:r w:rsidRPr="008F0BA7">
        <w:rPr>
          <w:b/>
        </w:rPr>
        <w:t xml:space="preserve">CU-BOULDER </w:t>
      </w:r>
    </w:p>
    <w:p w14:paraId="4054D463" w14:textId="77777777" w:rsidR="00412382" w:rsidRPr="008F0BA7" w:rsidRDefault="00412382"/>
    <w:p w14:paraId="766AE992" w14:textId="4698E9AC" w:rsidR="0146B123" w:rsidRDefault="0146B123">
      <w:r>
        <w:t>History</w:t>
      </w:r>
    </w:p>
    <w:p w14:paraId="1263885A" w14:textId="7D4FA2B1" w:rsidR="0146B123" w:rsidRDefault="00CA468B">
      <w:hyperlink r:id="rId4" w:history="1">
        <w:r w:rsidR="00FF67A8" w:rsidRPr="00105117">
          <w:rPr>
            <w:rStyle w:val="Hyperlink"/>
            <w:rFonts w:eastAsia="Times New Roman"/>
          </w:rPr>
          <w:t>scott.m.miller@colorado.edu</w:t>
        </w:r>
      </w:hyperlink>
      <w:r w:rsidR="00FF67A8">
        <w:rPr>
          <w:rFonts w:eastAsia="Times New Roman"/>
        </w:rPr>
        <w:t xml:space="preserve"> </w:t>
      </w:r>
    </w:p>
    <w:p w14:paraId="0DEC1BFD" w14:textId="3945078B" w:rsidR="0146B123" w:rsidRDefault="0146B123" w:rsidP="0146B123">
      <w:pPr>
        <w:rPr>
          <w:rFonts w:eastAsia="Times New Roman"/>
          <w:color w:val="007BC8"/>
        </w:rPr>
      </w:pPr>
    </w:p>
    <w:p w14:paraId="1164A5B8" w14:textId="77777777" w:rsidR="00412382" w:rsidRPr="008F0BA7" w:rsidRDefault="00412382">
      <w:r w:rsidRPr="008F0BA7">
        <w:t xml:space="preserve">Asian Language and Civilization </w:t>
      </w:r>
    </w:p>
    <w:p w14:paraId="07A10C2D" w14:textId="7BAE53F1" w:rsidR="00412382" w:rsidRDefault="00CA468B">
      <w:hyperlink r:id="rId5" w:history="1">
        <w:r w:rsidR="00892C38" w:rsidRPr="00105117">
          <w:rPr>
            <w:rStyle w:val="Hyperlink"/>
          </w:rPr>
          <w:t>dalc@colorado.edu</w:t>
        </w:r>
      </w:hyperlink>
      <w:r w:rsidR="00892C38">
        <w:t xml:space="preserve"> </w:t>
      </w:r>
    </w:p>
    <w:p w14:paraId="69D72E46" w14:textId="77777777" w:rsidR="00892C38" w:rsidRPr="008F0BA7" w:rsidRDefault="00892C38"/>
    <w:p w14:paraId="485CC881" w14:textId="77777777" w:rsidR="00412382" w:rsidRPr="008F0BA7" w:rsidRDefault="00412382">
      <w:r w:rsidRPr="008F0BA7">
        <w:t xml:space="preserve">Art History </w:t>
      </w:r>
    </w:p>
    <w:p w14:paraId="2A84D282" w14:textId="77777777" w:rsidR="00412382" w:rsidRPr="008F0BA7" w:rsidRDefault="00CA468B" w:rsidP="00412382">
      <w:hyperlink r:id="rId6" w:history="1">
        <w:r w:rsidR="00412382" w:rsidRPr="008F0BA7">
          <w:rPr>
            <w:rStyle w:val="Hyperlink"/>
          </w:rPr>
          <w:t>alexei.bogdanov@colorado.edu</w:t>
        </w:r>
      </w:hyperlink>
    </w:p>
    <w:p w14:paraId="448C904E" w14:textId="77777777" w:rsidR="00412382" w:rsidRPr="008F0BA7" w:rsidRDefault="00412382"/>
    <w:p w14:paraId="5F88DA53" w14:textId="77777777" w:rsidR="00412382" w:rsidRPr="008F0BA7" w:rsidRDefault="00412382">
      <w:r w:rsidRPr="008F0BA7">
        <w:t xml:space="preserve">Classics </w:t>
      </w:r>
    </w:p>
    <w:p w14:paraId="202C81C3" w14:textId="77777777" w:rsidR="00412382" w:rsidRPr="008F0BA7" w:rsidRDefault="00CA468B" w:rsidP="00412382">
      <w:hyperlink r:id="rId7" w:history="1">
        <w:r w:rsidR="00412382" w:rsidRPr="008F0BA7">
          <w:rPr>
            <w:rStyle w:val="Hyperlink"/>
          </w:rPr>
          <w:t>Azarie.Wurtzburg@colorado.edu</w:t>
        </w:r>
      </w:hyperlink>
    </w:p>
    <w:p w14:paraId="667AE6FC" w14:textId="77777777" w:rsidR="00412382" w:rsidRPr="008F0BA7" w:rsidRDefault="00412382" w:rsidP="00412382"/>
    <w:p w14:paraId="13FC46E3" w14:textId="77777777" w:rsidR="00412382" w:rsidRPr="008F0BA7" w:rsidRDefault="00412382" w:rsidP="00412382">
      <w:r w:rsidRPr="008F0BA7">
        <w:t>Economics</w:t>
      </w:r>
    </w:p>
    <w:p w14:paraId="5038372C" w14:textId="77777777" w:rsidR="00412382" w:rsidRPr="008F0BA7" w:rsidRDefault="00CA468B" w:rsidP="00412382">
      <w:hyperlink r:id="rId8" w:history="1">
        <w:r w:rsidR="00412382" w:rsidRPr="008F0BA7">
          <w:rPr>
            <w:rStyle w:val="Hyperlink"/>
          </w:rPr>
          <w:t>patricia.holcomb@colorado.edu</w:t>
        </w:r>
      </w:hyperlink>
    </w:p>
    <w:p w14:paraId="17A9827B" w14:textId="77777777" w:rsidR="00412382" w:rsidRPr="008F0BA7" w:rsidRDefault="00412382" w:rsidP="00412382"/>
    <w:p w14:paraId="5CFF66F3" w14:textId="77777777" w:rsidR="00412382" w:rsidRPr="008F0BA7" w:rsidRDefault="00412382" w:rsidP="00412382">
      <w:r w:rsidRPr="008F0BA7">
        <w:t>Philosophy</w:t>
      </w:r>
    </w:p>
    <w:p w14:paraId="4D1D4FF1" w14:textId="77777777" w:rsidR="00412382" w:rsidRPr="008F0BA7" w:rsidRDefault="00CA468B" w:rsidP="00412382">
      <w:hyperlink r:id="rId9" w:history="1">
        <w:r w:rsidR="00412382" w:rsidRPr="008F0BA7">
          <w:rPr>
            <w:rStyle w:val="Hyperlink"/>
          </w:rPr>
          <w:t>Karen.Sites@colorado.edu</w:t>
        </w:r>
      </w:hyperlink>
    </w:p>
    <w:p w14:paraId="7890BE51" w14:textId="77777777" w:rsidR="00412382" w:rsidRPr="008F0BA7" w:rsidRDefault="00412382" w:rsidP="00412382"/>
    <w:p w14:paraId="63E22D99" w14:textId="77777777" w:rsidR="00412382" w:rsidRPr="008F0BA7" w:rsidRDefault="00412382" w:rsidP="00412382">
      <w:r w:rsidRPr="008F0BA7">
        <w:t xml:space="preserve">Religious Studies (contact: Adrienne </w:t>
      </w:r>
      <w:proofErr w:type="spellStart"/>
      <w:r w:rsidRPr="008F0BA7">
        <w:t>OConnell</w:t>
      </w:r>
      <w:proofErr w:type="spellEnd"/>
      <w:r w:rsidRPr="008F0BA7">
        <w:t>)</w:t>
      </w:r>
    </w:p>
    <w:p w14:paraId="76FC304E" w14:textId="77777777" w:rsidR="00412382" w:rsidRPr="008F0BA7" w:rsidRDefault="00CA468B" w:rsidP="00412382">
      <w:hyperlink r:id="rId10" w:history="1">
        <w:r w:rsidR="00412382" w:rsidRPr="008F0BA7">
          <w:rPr>
            <w:rStyle w:val="Hyperlink"/>
          </w:rPr>
          <w:t>religious.studies@colorado.edu</w:t>
        </w:r>
      </w:hyperlink>
    </w:p>
    <w:p w14:paraId="43D6057D" w14:textId="77777777" w:rsidR="00412382" w:rsidRPr="008F0BA7" w:rsidRDefault="00412382" w:rsidP="00412382"/>
    <w:p w14:paraId="049D6EA5" w14:textId="77777777" w:rsidR="00412382" w:rsidRPr="008F0BA7" w:rsidRDefault="00412382" w:rsidP="00412382">
      <w:r w:rsidRPr="008F0BA7">
        <w:t>German</w:t>
      </w:r>
    </w:p>
    <w:p w14:paraId="26AA6870" w14:textId="77777777" w:rsidR="00412382" w:rsidRPr="008F0BA7" w:rsidRDefault="00CA468B" w:rsidP="00412382">
      <w:hyperlink r:id="rId11" w:history="1">
        <w:r w:rsidR="00B10246" w:rsidRPr="008F0BA7">
          <w:rPr>
            <w:rStyle w:val="Hyperlink"/>
          </w:rPr>
          <w:t>davide.stimilli@colorado.edu</w:t>
        </w:r>
      </w:hyperlink>
    </w:p>
    <w:p w14:paraId="727568E0" w14:textId="77777777" w:rsidR="00412382" w:rsidRPr="008F0BA7" w:rsidRDefault="00412382" w:rsidP="00412382"/>
    <w:p w14:paraId="1D455190" w14:textId="77777777" w:rsidR="00412382" w:rsidRPr="008F0BA7" w:rsidRDefault="00412382" w:rsidP="00412382">
      <w:r w:rsidRPr="008F0BA7">
        <w:t xml:space="preserve">French </w:t>
      </w:r>
    </w:p>
    <w:p w14:paraId="0756C247" w14:textId="77777777" w:rsidR="00412382" w:rsidRPr="008F0BA7" w:rsidRDefault="00CA468B" w:rsidP="00412382">
      <w:hyperlink r:id="rId12" w:history="1">
        <w:r w:rsidR="00412382" w:rsidRPr="008F0BA7">
          <w:rPr>
            <w:rStyle w:val="Hyperlink"/>
          </w:rPr>
          <w:t>annette.hays@colorado.edu</w:t>
        </w:r>
      </w:hyperlink>
    </w:p>
    <w:p w14:paraId="2667E3C7" w14:textId="77777777" w:rsidR="00B10246" w:rsidRPr="008F0BA7" w:rsidRDefault="00B10246" w:rsidP="00412382"/>
    <w:p w14:paraId="7A9A15CB" w14:textId="77777777" w:rsidR="00B10246" w:rsidRPr="008F0BA7" w:rsidRDefault="00B10246" w:rsidP="00412382">
      <w:r w:rsidRPr="008F0BA7">
        <w:t>Spanish and Portuguese</w:t>
      </w:r>
    </w:p>
    <w:p w14:paraId="0442F80C" w14:textId="77777777" w:rsidR="00B10246" w:rsidRPr="008F0BA7" w:rsidRDefault="00CA468B" w:rsidP="00412382">
      <w:hyperlink r:id="rId13" w:history="1">
        <w:r w:rsidR="00B10246" w:rsidRPr="008F0BA7">
          <w:rPr>
            <w:rStyle w:val="Hyperlink"/>
          </w:rPr>
          <w:t>andres.prieto@colorado.edu</w:t>
        </w:r>
      </w:hyperlink>
    </w:p>
    <w:p w14:paraId="18329C09" w14:textId="77777777" w:rsidR="00B10246" w:rsidRPr="008F0BA7" w:rsidRDefault="00B10246" w:rsidP="00412382"/>
    <w:p w14:paraId="6898B72B" w14:textId="77777777" w:rsidR="00B10246" w:rsidRPr="008F0BA7" w:rsidRDefault="00B10246" w:rsidP="00412382">
      <w:r w:rsidRPr="008F0BA7">
        <w:t>Linguistics</w:t>
      </w:r>
    </w:p>
    <w:p w14:paraId="45B7EBC6" w14:textId="77777777" w:rsidR="00B10246" w:rsidRPr="008F0BA7" w:rsidRDefault="00CA468B" w:rsidP="00B10246">
      <w:hyperlink r:id="rId14" w:history="1">
        <w:r w:rsidR="00B10246" w:rsidRPr="008F0BA7">
          <w:rPr>
            <w:rStyle w:val="Hyperlink"/>
          </w:rPr>
          <w:t>cynthia.clark@colorado.edu</w:t>
        </w:r>
      </w:hyperlink>
      <w:r w:rsidR="00B10246" w:rsidRPr="008F0BA7">
        <w:t>  </w:t>
      </w:r>
    </w:p>
    <w:p w14:paraId="3BDCEE23" w14:textId="77777777" w:rsidR="00B10246" w:rsidRPr="008F0BA7" w:rsidRDefault="00B10246" w:rsidP="00412382"/>
    <w:p w14:paraId="25A87B13" w14:textId="77777777" w:rsidR="00B10246" w:rsidRPr="008F0BA7" w:rsidRDefault="00B10246" w:rsidP="00412382">
      <w:r w:rsidRPr="008F0BA7">
        <w:t>Sociology</w:t>
      </w:r>
    </w:p>
    <w:p w14:paraId="7AD9C4CA" w14:textId="1B05FBA5" w:rsidR="00B10246" w:rsidRDefault="00CA468B" w:rsidP="00B10246">
      <w:hyperlink r:id="rId15" w:history="1">
        <w:r w:rsidR="00FF67A8" w:rsidRPr="00105117">
          <w:rPr>
            <w:rStyle w:val="Hyperlink"/>
          </w:rPr>
          <w:t>sociology@colorado.edu</w:t>
        </w:r>
      </w:hyperlink>
      <w:r w:rsidR="00FF67A8">
        <w:t xml:space="preserve"> </w:t>
      </w:r>
    </w:p>
    <w:p w14:paraId="4F93A243" w14:textId="6DC4BC74" w:rsidR="00FF67A8" w:rsidRDefault="00FF67A8" w:rsidP="00B10246"/>
    <w:p w14:paraId="2F7E9F5C" w14:textId="77777777" w:rsidR="00FF67A8" w:rsidRPr="008F0BA7" w:rsidRDefault="00FF67A8" w:rsidP="00B10246"/>
    <w:p w14:paraId="0F5F7FA8" w14:textId="77777777" w:rsidR="008F0BA7" w:rsidRPr="008F0BA7" w:rsidRDefault="008F0BA7" w:rsidP="008F0BA7">
      <w:r w:rsidRPr="008F0BA7">
        <w:t>Geography</w:t>
      </w:r>
    </w:p>
    <w:p w14:paraId="5DB116B0" w14:textId="77777777" w:rsidR="008F0BA7" w:rsidRPr="008F0BA7" w:rsidRDefault="00CA468B" w:rsidP="008F0BA7">
      <w:pPr>
        <w:rPr>
          <w:rFonts w:eastAsia="Times New Roman"/>
          <w:sz w:val="20"/>
          <w:szCs w:val="20"/>
        </w:rPr>
      </w:pPr>
      <w:hyperlink r:id="rId16" w:history="1">
        <w:r w:rsidR="008F0BA7" w:rsidRPr="008F0BA7">
          <w:rPr>
            <w:rStyle w:val="Hyperlink"/>
            <w:rFonts w:eastAsia="Times New Roman"/>
            <w:sz w:val="18"/>
            <w:szCs w:val="18"/>
            <w:shd w:val="clear" w:color="auto" w:fill="FEFEFE"/>
          </w:rPr>
          <w:t>Karen.Weingarten@Colorado.EDU</w:t>
        </w:r>
      </w:hyperlink>
      <w:r w:rsidR="008F0BA7" w:rsidRPr="008F0BA7">
        <w:rPr>
          <w:rFonts w:eastAsia="Times New Roman"/>
          <w:color w:val="373E4D"/>
          <w:sz w:val="18"/>
          <w:szCs w:val="18"/>
          <w:shd w:val="clear" w:color="auto" w:fill="FEFEFE"/>
        </w:rPr>
        <w:t xml:space="preserve"> </w:t>
      </w:r>
    </w:p>
    <w:p w14:paraId="6DC042CA" w14:textId="77777777" w:rsidR="00B10246" w:rsidRDefault="00B10246" w:rsidP="00B10246"/>
    <w:p w14:paraId="7CEA2E98" w14:textId="6C693F36" w:rsidR="2CE4275B" w:rsidRDefault="2CE4275B" w:rsidP="2CE4275B">
      <w:r>
        <w:t>Musicology</w:t>
      </w:r>
    </w:p>
    <w:p w14:paraId="27A5FEE0" w14:textId="46D3CC83" w:rsidR="2CE4275B" w:rsidRDefault="00CA468B">
      <w:hyperlink r:id="rId17">
        <w:r w:rsidR="2CE4275B" w:rsidRPr="2CE4275B">
          <w:rPr>
            <w:rStyle w:val="Hyperlink"/>
            <w:rFonts w:eastAsia="Times New Roman"/>
          </w:rPr>
          <w:t>joyce.cheney@colorado.edu</w:t>
        </w:r>
      </w:hyperlink>
    </w:p>
    <w:p w14:paraId="639E2B6E" w14:textId="4BCD7E6E" w:rsidR="2CE4275B" w:rsidRDefault="2CE4275B" w:rsidP="2CE4275B"/>
    <w:p w14:paraId="1ECDB9B7" w14:textId="11802A93" w:rsidR="2CE4275B" w:rsidRDefault="2CE4275B" w:rsidP="2CE4275B"/>
    <w:p w14:paraId="03CF2BF5" w14:textId="16E24228" w:rsidR="00B10246" w:rsidRPr="00412382" w:rsidRDefault="2CE4275B" w:rsidP="00412382">
      <w:r>
        <w:t>Political Science (contact: Edward Adler)</w:t>
      </w:r>
    </w:p>
    <w:p w14:paraId="7C025CFE" w14:textId="3A20F9DC" w:rsidR="2CE4275B" w:rsidRDefault="00CA468B">
      <w:hyperlink r:id="rId18">
        <w:r w:rsidR="2CE4275B" w:rsidRPr="2CE4275B">
          <w:rPr>
            <w:rStyle w:val="Hyperlink"/>
            <w:rFonts w:eastAsia="Times New Roman"/>
          </w:rPr>
          <w:t>esadler@colorado.edu</w:t>
        </w:r>
      </w:hyperlink>
    </w:p>
    <w:p w14:paraId="54122FB0" w14:textId="3776C3F3" w:rsidR="2CE4275B" w:rsidRDefault="2CE4275B" w:rsidP="2CE4275B"/>
    <w:p w14:paraId="0FD2F7B9" w14:textId="609DEF75" w:rsidR="2CE4275B" w:rsidRDefault="2CE4275B" w:rsidP="2CE4275B">
      <w:r>
        <w:t>Anthropology</w:t>
      </w:r>
    </w:p>
    <w:p w14:paraId="72E92DC7" w14:textId="68D3A813" w:rsidR="2CE4275B" w:rsidRDefault="00CA468B">
      <w:hyperlink r:id="rId19">
        <w:r w:rsidR="2CE4275B" w:rsidRPr="2CE4275B">
          <w:rPr>
            <w:rStyle w:val="Hyperlink"/>
            <w:rFonts w:eastAsia="Times New Roman"/>
          </w:rPr>
          <w:t>Valerie.McBride@colorado.edu</w:t>
        </w:r>
      </w:hyperlink>
    </w:p>
    <w:p w14:paraId="7D1953DE" w14:textId="1444B828" w:rsidR="2CE4275B" w:rsidRDefault="2CE4275B" w:rsidP="2CE4275B"/>
    <w:p w14:paraId="243944FB" w14:textId="54BFA9D4" w:rsidR="2CE4275B" w:rsidRDefault="2CE4275B" w:rsidP="2CE4275B">
      <w:r>
        <w:t xml:space="preserve">English (contact: Cynthia </w:t>
      </w:r>
      <w:proofErr w:type="spellStart"/>
      <w:r>
        <w:t>Ocken</w:t>
      </w:r>
      <w:proofErr w:type="spellEnd"/>
      <w:r>
        <w:t>)</w:t>
      </w:r>
    </w:p>
    <w:p w14:paraId="43D637E7" w14:textId="5F2D01AE" w:rsidR="2CE4275B" w:rsidRDefault="00CA468B">
      <w:hyperlink r:id="rId20">
        <w:r w:rsidR="2CE4275B" w:rsidRPr="2CE4275B">
          <w:rPr>
            <w:rStyle w:val="Hyperlink"/>
            <w:rFonts w:eastAsia="Times New Roman"/>
          </w:rPr>
          <w:t>gsengl@colorado.edu</w:t>
        </w:r>
      </w:hyperlink>
    </w:p>
    <w:p w14:paraId="2B18E820" w14:textId="5A929E5E" w:rsidR="2CE4275B" w:rsidRDefault="2CE4275B" w:rsidP="2CE4275B"/>
    <w:p w14:paraId="0599C126" w14:textId="14FD5C30" w:rsidR="2CE4275B" w:rsidRDefault="2CE4275B" w:rsidP="2CE4275B">
      <w:r>
        <w:t>Ethnic Studies (contact: Patti Burton, program assistant)</w:t>
      </w:r>
    </w:p>
    <w:p w14:paraId="1BA45194" w14:textId="4A3F4FA7" w:rsidR="2CE4275B" w:rsidRDefault="00CA468B">
      <w:pPr>
        <w:rPr>
          <w:rStyle w:val="Hyperlink"/>
          <w:rFonts w:eastAsia="Times New Roman"/>
        </w:rPr>
      </w:pPr>
      <w:hyperlink r:id="rId21">
        <w:r w:rsidR="2CE4275B" w:rsidRPr="2CE4275B">
          <w:rPr>
            <w:rStyle w:val="Hyperlink"/>
            <w:rFonts w:eastAsia="Times New Roman"/>
          </w:rPr>
          <w:t>patricia.burton@colorado.edu</w:t>
        </w:r>
      </w:hyperlink>
    </w:p>
    <w:p w14:paraId="79DF996C" w14:textId="120DC9AF" w:rsidR="00CA468B" w:rsidRDefault="00CA468B">
      <w:pPr>
        <w:rPr>
          <w:rStyle w:val="Hyperlink"/>
          <w:rFonts w:eastAsia="Times New Roman"/>
        </w:rPr>
      </w:pPr>
    </w:p>
    <w:p w14:paraId="35FF0562" w14:textId="4FC0CF09" w:rsidR="00CA468B" w:rsidRPr="00CA468B" w:rsidRDefault="00CA468B">
      <w:pPr>
        <w:rPr>
          <w:rStyle w:val="Hyperlink"/>
          <w:rFonts w:eastAsia="Times New Roman"/>
          <w:color w:val="auto"/>
          <w:u w:val="none"/>
        </w:rPr>
      </w:pPr>
      <w:r w:rsidRPr="00CA468B">
        <w:rPr>
          <w:rStyle w:val="Hyperlink"/>
          <w:rFonts w:eastAsia="Times New Roman"/>
          <w:color w:val="auto"/>
          <w:u w:val="none"/>
        </w:rPr>
        <w:t xml:space="preserve">Jewish Studies </w:t>
      </w:r>
    </w:p>
    <w:p w14:paraId="32E6CE30" w14:textId="6C070BA5" w:rsidR="2CE4275B" w:rsidRDefault="00CA468B" w:rsidP="2CE4275B">
      <w:hyperlink r:id="rId22" w:history="1">
        <w:r w:rsidRPr="000B28AE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Beverly.Weber@colorado.edu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bookmarkStart w:id="0" w:name="_GoBack"/>
      <w:bookmarkEnd w:id="0"/>
    </w:p>
    <w:p w14:paraId="1664DB6C" w14:textId="20AF6850" w:rsidR="2CE4275B" w:rsidRDefault="2CE4275B" w:rsidP="2CE4275B"/>
    <w:p w14:paraId="3DD6111F" w14:textId="77777777" w:rsidR="00412382" w:rsidRPr="00412382" w:rsidRDefault="00412382" w:rsidP="00412382"/>
    <w:p w14:paraId="585BB82A" w14:textId="77777777" w:rsidR="00412382" w:rsidRDefault="00412382"/>
    <w:sectPr w:rsidR="00412382" w:rsidSect="00B135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382"/>
    <w:rsid w:val="00412382"/>
    <w:rsid w:val="00892C38"/>
    <w:rsid w:val="008F0BA7"/>
    <w:rsid w:val="00B10246"/>
    <w:rsid w:val="00B13536"/>
    <w:rsid w:val="00CA468B"/>
    <w:rsid w:val="00F101E2"/>
    <w:rsid w:val="00FF67A8"/>
    <w:rsid w:val="0146B123"/>
    <w:rsid w:val="2CE4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8C77B0"/>
  <w14:defaultImageDpi w14:val="300"/>
  <w15:docId w15:val="{37CF8E74-D8BF-4B6C-8629-4CBB327A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3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238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7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ia.holcomb@colorado.edu" TargetMode="External"/><Relationship Id="rId13" Type="http://schemas.openxmlformats.org/officeDocument/2006/relationships/hyperlink" Target="mailto:andres.prieto@colorado.edu" TargetMode="External"/><Relationship Id="rId18" Type="http://schemas.openxmlformats.org/officeDocument/2006/relationships/hyperlink" Target="mailto:esadler@colorado.ed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patricia.burton@colorado.edu" TargetMode="External"/><Relationship Id="rId7" Type="http://schemas.openxmlformats.org/officeDocument/2006/relationships/hyperlink" Target="mailto:Azarie.Wurtzburg@colorado.edu" TargetMode="External"/><Relationship Id="rId12" Type="http://schemas.openxmlformats.org/officeDocument/2006/relationships/hyperlink" Target="mailto:annette.hays@colorado.edu" TargetMode="External"/><Relationship Id="rId17" Type="http://schemas.openxmlformats.org/officeDocument/2006/relationships/hyperlink" Target="mailto:joyce.cheney@colorado.ed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Karen.Weingarten@Colorado.EDU" TargetMode="External"/><Relationship Id="rId20" Type="http://schemas.openxmlformats.org/officeDocument/2006/relationships/hyperlink" Target="mailto:gsengl@colorado.edu" TargetMode="External"/><Relationship Id="rId1" Type="http://schemas.openxmlformats.org/officeDocument/2006/relationships/styles" Target="styles.xml"/><Relationship Id="rId6" Type="http://schemas.openxmlformats.org/officeDocument/2006/relationships/hyperlink" Target="mailto:alexei.bogdanov@colorado.edu" TargetMode="External"/><Relationship Id="rId11" Type="http://schemas.openxmlformats.org/officeDocument/2006/relationships/hyperlink" Target="mailto:davide.stimilli@colorado.edu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dalc@colorado.edu" TargetMode="External"/><Relationship Id="rId15" Type="http://schemas.openxmlformats.org/officeDocument/2006/relationships/hyperlink" Target="mailto:sociology@colorado.edu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religious.studies@colorado.edu" TargetMode="External"/><Relationship Id="rId19" Type="http://schemas.openxmlformats.org/officeDocument/2006/relationships/hyperlink" Target="mailto:Valerie.McBride@colorado.edu" TargetMode="External"/><Relationship Id="rId4" Type="http://schemas.openxmlformats.org/officeDocument/2006/relationships/hyperlink" Target="mailto:scott.m.miller@colorado.edu" TargetMode="External"/><Relationship Id="rId9" Type="http://schemas.openxmlformats.org/officeDocument/2006/relationships/hyperlink" Target="mailto:Karen.Sites@colorado.edu" TargetMode="External"/><Relationship Id="rId14" Type="http://schemas.openxmlformats.org/officeDocument/2006/relationships/hyperlink" Target="mailto:cynthia.clark@colorado.edu" TargetMode="External"/><Relationship Id="rId22" Type="http://schemas.openxmlformats.org/officeDocument/2006/relationships/hyperlink" Target="mailto:Beverly.Weber@colorad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Claire Williams</dc:creator>
  <cp:keywords/>
  <dc:description/>
  <cp:lastModifiedBy>Tiffany Beebe</cp:lastModifiedBy>
  <cp:revision>7</cp:revision>
  <dcterms:created xsi:type="dcterms:W3CDTF">2016-03-14T02:56:00Z</dcterms:created>
  <dcterms:modified xsi:type="dcterms:W3CDTF">2018-09-18T01:17:00Z</dcterms:modified>
</cp:coreProperties>
</file>