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4A2B6D" w:rsidR="00E90AEF" w:rsidP="00E90AEF" w:rsidRDefault="002C7B01" w14:paraId="3D69B047" w14:textId="441E26F0">
      <w:pPr>
        <w:spacing w:line="300" w:lineRule="atLeast"/>
        <w:textAlignment w:val="baseline"/>
        <w:rPr>
          <w:rFonts w:asciiTheme="majorHAnsi" w:hAnsiTheme="majorHAnsi"/>
          <w:b/>
          <w:color w:val="383838"/>
          <w:sz w:val="22"/>
          <w:szCs w:val="22"/>
        </w:rPr>
      </w:pPr>
      <w:r w:rsidRPr="004A2B6D">
        <w:rPr>
          <w:rFonts w:asciiTheme="majorHAnsi" w:hAnsiTheme="majorHAnsi"/>
          <w:b/>
          <w:color w:val="383838"/>
          <w:sz w:val="22"/>
          <w:szCs w:val="22"/>
        </w:rPr>
        <w:t>AHA—H</w:t>
      </w:r>
      <w:r w:rsidRPr="004A2B6D" w:rsidR="00492DB6">
        <w:rPr>
          <w:rFonts w:asciiTheme="majorHAnsi" w:hAnsiTheme="majorHAnsi"/>
          <w:b/>
          <w:color w:val="383838"/>
          <w:sz w:val="22"/>
          <w:szCs w:val="22"/>
        </w:rPr>
        <w:t>istory Department Lists</w:t>
      </w:r>
    </w:p>
    <w:p w:rsidRPr="004A2B6D" w:rsidR="00492DB6" w:rsidP="00E90AEF" w:rsidRDefault="00492DB6" w14:paraId="59191870" w14:textId="77777777">
      <w:pPr>
        <w:spacing w:line="300" w:lineRule="atLeast"/>
        <w:textAlignment w:val="baseline"/>
        <w:rPr>
          <w:rFonts w:asciiTheme="majorHAnsi" w:hAnsiTheme="majorHAnsi"/>
          <w:b/>
          <w:color w:val="383838"/>
          <w:sz w:val="22"/>
          <w:szCs w:val="22"/>
        </w:rPr>
      </w:pPr>
    </w:p>
    <w:p w:rsidRPr="004A2B6D" w:rsidR="00E90AEF" w:rsidP="00E90AEF" w:rsidRDefault="00186DCB" w14:paraId="1A9C7354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sz w:val="22"/>
          <w:szCs w:val="22"/>
        </w:rPr>
      </w:pPr>
      <w:hyperlink w:history="1" r:id="rId5">
        <w:r w:rsidRPr="004A2B6D" w:rsidR="00E90AEF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Auburn University</w:t>
        </w:r>
      </w:hyperlink>
    </w:p>
    <w:p w:rsidRPr="004A2B6D" w:rsidR="00E239E2" w:rsidP="00E90AEF" w:rsidRDefault="00E90AEF" w14:paraId="62816EBE" w14:textId="274C907E">
      <w:pPr>
        <w:rPr>
          <w:rFonts w:asciiTheme="majorHAnsi" w:hAnsiTheme="majorHAnsi"/>
          <w:sz w:val="22"/>
          <w:szCs w:val="22"/>
        </w:rPr>
      </w:pPr>
      <w:r w:rsidRPr="004A2B6D">
        <w:rPr>
          <w:rFonts w:asciiTheme="majorHAnsi" w:hAnsiTheme="majorHAnsi"/>
          <w:sz w:val="22"/>
          <w:szCs w:val="22"/>
        </w:rPr>
        <w:t>U.S. South, technology, Europe since 1500</w:t>
      </w:r>
    </w:p>
    <w:p w:rsidRPr="004A2B6D" w:rsidR="00E239E2" w:rsidP="00E90AEF" w:rsidRDefault="00186DCB" w14:paraId="1A82603E" w14:textId="2D8C4E5B">
      <w:pPr>
        <w:rPr>
          <w:rFonts w:asciiTheme="majorHAnsi" w:hAnsiTheme="majorHAnsi"/>
          <w:sz w:val="22"/>
          <w:szCs w:val="22"/>
        </w:rPr>
      </w:pPr>
      <w:hyperlink w:history="1" r:id="rId6">
        <w:r w:rsidRPr="004A2B6D" w:rsidR="00E239E2">
          <w:rPr>
            <w:rStyle w:val="Hyperlink"/>
            <w:rFonts w:asciiTheme="majorHAnsi" w:hAnsiTheme="majorHAnsi"/>
            <w:sz w:val="22"/>
            <w:szCs w:val="22"/>
          </w:rPr>
          <w:t>tat0004@auburn.edu</w:t>
        </w:r>
      </w:hyperlink>
      <w:r w:rsidRPr="004A2B6D" w:rsidR="00E239E2">
        <w:rPr>
          <w:rFonts w:asciiTheme="majorHAnsi" w:hAnsiTheme="majorHAnsi"/>
          <w:sz w:val="22"/>
          <w:szCs w:val="22"/>
        </w:rPr>
        <w:t xml:space="preserve"> </w:t>
      </w:r>
    </w:p>
    <w:p w:rsidRPr="004A2B6D" w:rsidR="00E90AEF" w:rsidP="00E90AEF" w:rsidRDefault="00E90AEF" w14:paraId="6A5CAAC2" w14:textId="77777777">
      <w:pPr>
        <w:rPr>
          <w:rFonts w:asciiTheme="majorHAnsi" w:hAnsiTheme="majorHAnsi"/>
          <w:sz w:val="22"/>
          <w:szCs w:val="22"/>
        </w:rPr>
      </w:pPr>
    </w:p>
    <w:tbl>
      <w:tblPr>
        <w:tblW w:w="11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95"/>
      </w:tblGrid>
      <w:tr w:rsidRPr="004A2B6D" w:rsidR="00E90AEF" w:rsidTr="00E90AEF" w14:paraId="45E7D04B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Pr="004A2B6D" w:rsidR="00E90AEF" w:rsidP="00E90AEF" w:rsidRDefault="00186DCB" w14:paraId="000FBF41" w14:textId="76BBED9B">
            <w:pPr>
              <w:textAlignment w:val="baseline"/>
              <w:outlineLvl w:val="2"/>
              <w:rPr>
                <w:rFonts w:eastAsia="Times New Roman" w:asciiTheme="majorHAnsi" w:hAnsiTheme="majorHAnsi"/>
                <w:b/>
                <w:bCs/>
                <w:sz w:val="22"/>
                <w:szCs w:val="22"/>
              </w:rPr>
            </w:pPr>
            <w:hyperlink w:history="1" r:id="rId7">
              <w:r w:rsidRPr="004A2B6D" w:rsidR="00E90AEF">
                <w:rPr>
                  <w:rFonts w:eastAsia="Times New Roman" w:asciiTheme="majorHAnsi" w:hAnsiTheme="majorHAnsi"/>
                  <w:b/>
                  <w:bCs/>
                  <w:color w:val="74A259"/>
                  <w:sz w:val="22"/>
                  <w:szCs w:val="22"/>
                  <w:u w:val="single"/>
                </w:rPr>
                <w:t>University of Alabama</w:t>
              </w:r>
            </w:hyperlink>
          </w:p>
          <w:p w:rsidRPr="004A2B6D" w:rsidR="00E239E2" w:rsidP="00E90AEF" w:rsidRDefault="00E90AEF" w14:paraId="6BB68194" w14:textId="3F4FF7AF">
            <w:pPr>
              <w:textAlignment w:val="baseline"/>
              <w:rPr>
                <w:rFonts w:asciiTheme="majorHAnsi" w:hAnsiTheme="majorHAnsi"/>
                <w:sz w:val="22"/>
                <w:szCs w:val="22"/>
              </w:rPr>
            </w:pPr>
            <w:r w:rsidRPr="004A2B6D">
              <w:rPr>
                <w:rFonts w:asciiTheme="majorHAnsi" w:hAnsiTheme="majorHAnsi"/>
                <w:sz w:val="22"/>
                <w:szCs w:val="22"/>
              </w:rPr>
              <w:t>U.S., U.S. South, modern Europe, military, Latin America</w:t>
            </w:r>
          </w:p>
          <w:p w:rsidRPr="004A2B6D" w:rsidR="00E239E2" w:rsidP="00E90AEF" w:rsidRDefault="00186DCB" w14:paraId="539607AC" w14:textId="2F630DE3">
            <w:pPr>
              <w:textAlignment w:val="baseline"/>
              <w:rPr>
                <w:rFonts w:asciiTheme="majorHAnsi" w:hAnsiTheme="majorHAnsi"/>
                <w:sz w:val="22"/>
                <w:szCs w:val="22"/>
              </w:rPr>
            </w:pPr>
            <w:hyperlink w:history="1" r:id="rId8">
              <w:r w:rsidRPr="004A2B6D" w:rsidR="00E2352F">
                <w:rPr>
                  <w:rStyle w:val="Hyperlink"/>
                  <w:rFonts w:asciiTheme="majorHAnsi" w:hAnsiTheme="majorHAnsi"/>
                  <w:sz w:val="22"/>
                  <w:szCs w:val="22"/>
                </w:rPr>
                <w:t>epledger@as.ua.edu</w:t>
              </w:r>
            </w:hyperlink>
          </w:p>
          <w:p w:rsidRPr="004A2B6D" w:rsidR="00E90AEF" w:rsidP="00E90AEF" w:rsidRDefault="00E90AEF" w14:paraId="736EB2C3" w14:textId="77777777">
            <w:pPr>
              <w:spacing w:line="300" w:lineRule="atLeast"/>
              <w:textAlignment w:val="baseline"/>
              <w:rPr>
                <w:rFonts w:asciiTheme="majorHAnsi" w:hAnsiTheme="majorHAnsi"/>
                <w:color w:val="383838"/>
                <w:sz w:val="22"/>
                <w:szCs w:val="22"/>
              </w:rPr>
            </w:pPr>
          </w:p>
          <w:tbl>
            <w:tblPr>
              <w:tblW w:w="1189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95"/>
            </w:tblGrid>
            <w:tr w:rsidRPr="004A2B6D" w:rsidR="00E90AEF" w:rsidTr="00E90AEF" w14:paraId="3A9174C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Pr="004A2B6D" w:rsidR="00E90AEF" w:rsidP="00E90AEF" w:rsidRDefault="00186DCB" w14:paraId="78CCC6B7" w14:textId="71D2B18A">
                  <w:pPr>
                    <w:textAlignment w:val="baseline"/>
                    <w:outlineLvl w:val="2"/>
                    <w:rPr>
                      <w:rFonts w:eastAsia="Times New Roman" w:asciiTheme="majorHAnsi" w:hAnsiTheme="majorHAnsi"/>
                      <w:b/>
                      <w:bCs/>
                      <w:sz w:val="22"/>
                      <w:szCs w:val="22"/>
                      <w:u w:val="single"/>
                    </w:rPr>
                  </w:pPr>
                  <w:hyperlink w:history="1" r:id="rId9">
                    <w:r w:rsidRPr="004A2B6D" w:rsidR="00E90AEF">
                      <w:rPr>
                        <w:rFonts w:eastAsia="Times New Roman" w:asciiTheme="majorHAnsi" w:hAnsiTheme="majorHAnsi"/>
                        <w:b/>
                        <w:bCs/>
                        <w:color w:val="74A259"/>
                        <w:sz w:val="22"/>
                        <w:szCs w:val="22"/>
                        <w:u w:val="single"/>
                      </w:rPr>
                      <w:t>Arizona State University</w:t>
                    </w:r>
                  </w:hyperlink>
                </w:p>
                <w:p w:rsidRPr="004A2B6D" w:rsidR="00E2352F" w:rsidP="00E90AEF" w:rsidRDefault="00E90AEF" w14:paraId="739794E0" w14:textId="79DDBA1B">
                  <w:pPr>
                    <w:textAlignment w:val="baseline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A2B6D">
                    <w:rPr>
                      <w:rFonts w:asciiTheme="majorHAnsi" w:hAnsiTheme="majorHAnsi"/>
                      <w:sz w:val="22"/>
                      <w:szCs w:val="22"/>
                    </w:rPr>
                    <w:t>East Asia, Europe, U.S. West and American Indian, Latin America, public</w:t>
                  </w:r>
                </w:p>
                <w:p w:rsidRPr="004A2B6D" w:rsidR="00E2352F" w:rsidP="00E90AEF" w:rsidRDefault="00186DCB" w14:paraId="62F05FA0" w14:textId="4A398D3A">
                  <w:pPr>
                    <w:textAlignment w:val="baseline"/>
                    <w:rPr>
                      <w:rFonts w:asciiTheme="majorHAnsi" w:hAnsiTheme="majorHAnsi"/>
                      <w:sz w:val="22"/>
                      <w:szCs w:val="22"/>
                    </w:rPr>
                  </w:pPr>
                  <w:hyperlink w:history="1" r:id="rId10">
                    <w:r w:rsidRPr="004A2B6D" w:rsidR="00E2352F">
                      <w:rPr>
                        <w:rStyle w:val="Hyperlink"/>
                        <w:rFonts w:asciiTheme="majorHAnsi" w:hAnsiTheme="majorHAnsi"/>
                        <w:sz w:val="22"/>
                        <w:szCs w:val="22"/>
                      </w:rPr>
                      <w:t>Miguel.aguilera@asu.edu</w:t>
                    </w:r>
                  </w:hyperlink>
                </w:p>
              </w:tc>
            </w:tr>
          </w:tbl>
          <w:p w:rsidRPr="004A2B6D" w:rsidR="00E90AEF" w:rsidP="00E90AEF" w:rsidRDefault="00E90AEF" w14:paraId="793A1FED" w14:textId="77777777">
            <w:pPr>
              <w:textAlignment w:val="baseline"/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Pr="004A2B6D" w:rsidR="00E90AEF" w:rsidP="00E90AEF" w:rsidRDefault="00E90AEF" w14:paraId="692E9733" w14:textId="77777777">
      <w:pPr>
        <w:rPr>
          <w:rFonts w:eastAsia="Times New Roman" w:asciiTheme="majorHAnsi" w:hAnsiTheme="majorHAnsi"/>
          <w:sz w:val="22"/>
          <w:szCs w:val="22"/>
        </w:rPr>
      </w:pPr>
    </w:p>
    <w:p w:rsidRPr="004A2B6D" w:rsidR="00E90AEF" w:rsidP="00E90AEF" w:rsidRDefault="00186DCB" w14:paraId="3B6B6415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11">
        <w:r w:rsidRPr="004A2B6D" w:rsidR="00E90AEF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Northern Arizona University</w:t>
        </w:r>
      </w:hyperlink>
    </w:p>
    <w:p w:rsidRPr="004A2B6D" w:rsidR="00E90AEF" w:rsidP="00EC7F42" w:rsidRDefault="00E90AEF" w14:paraId="5A8F440B" w14:textId="1CEBC7CF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American Southwest, environmental, modern Europe, Latin America, Asia</w:t>
      </w:r>
    </w:p>
    <w:p w:rsidRPr="004A2B6D" w:rsidR="00E2352F" w:rsidP="00E90AEF" w:rsidRDefault="00186DCB" w14:paraId="7AB0BA34" w14:textId="1C5D0C98">
      <w:pPr>
        <w:rPr>
          <w:rFonts w:eastAsia="Times New Roman" w:asciiTheme="majorHAnsi" w:hAnsiTheme="majorHAnsi"/>
          <w:sz w:val="22"/>
          <w:szCs w:val="22"/>
        </w:rPr>
      </w:pPr>
      <w:hyperlink w:history="1" r:id="rId12">
        <w:r w:rsidRPr="004A2B6D" w:rsidR="00E2352F">
          <w:rPr>
            <w:rStyle w:val="Hyperlink"/>
            <w:rFonts w:eastAsia="Times New Roman" w:asciiTheme="majorHAnsi" w:hAnsiTheme="majorHAnsi"/>
            <w:sz w:val="22"/>
            <w:szCs w:val="22"/>
          </w:rPr>
          <w:t>john.leung@nau.edu</w:t>
        </w:r>
      </w:hyperlink>
      <w:r w:rsidRPr="004A2B6D" w:rsidR="00E2352F">
        <w:rPr>
          <w:rFonts w:eastAsia="Times New Roman" w:asciiTheme="majorHAnsi" w:hAnsiTheme="majorHAnsi"/>
          <w:sz w:val="22"/>
          <w:szCs w:val="22"/>
        </w:rPr>
        <w:t xml:space="preserve"> </w:t>
      </w:r>
    </w:p>
    <w:p w:rsidRPr="004A2B6D" w:rsidR="00E2352F" w:rsidP="00E90AEF" w:rsidRDefault="00E2352F" w14:paraId="4317559A" w14:textId="77777777">
      <w:pPr>
        <w:rPr>
          <w:rFonts w:eastAsia="Times New Roman" w:asciiTheme="majorHAnsi" w:hAnsiTheme="majorHAnsi"/>
          <w:sz w:val="22"/>
          <w:szCs w:val="22"/>
        </w:rPr>
      </w:pPr>
    </w:p>
    <w:p w:rsidRPr="004A2B6D" w:rsidR="00E90AEF" w:rsidP="00E90AEF" w:rsidRDefault="00186DCB" w14:paraId="4532376F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13">
        <w:r w:rsidRPr="004A2B6D" w:rsidR="00E90AEF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Arizona</w:t>
        </w:r>
      </w:hyperlink>
    </w:p>
    <w:p w:rsidRPr="004A2B6D" w:rsidR="00E90AEF" w:rsidP="00EC7F42" w:rsidRDefault="00E90AEF" w14:paraId="426218A6" w14:textId="38B8E621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U.S., Latin America, comparative women, medieval and Reformation, Asia</w:t>
      </w:r>
    </w:p>
    <w:p w:rsidRPr="004A2B6D" w:rsidR="00E2352F" w:rsidP="00E90AEF" w:rsidRDefault="00186DCB" w14:paraId="5160BBC0" w14:textId="286161B2">
      <w:pPr>
        <w:rPr>
          <w:rFonts w:eastAsia="Times New Roman" w:asciiTheme="majorHAnsi" w:hAnsiTheme="majorHAnsi"/>
          <w:sz w:val="22"/>
          <w:szCs w:val="22"/>
        </w:rPr>
      </w:pPr>
      <w:hyperlink w:history="1" r:id="rId14">
        <w:r w:rsidRPr="004A2B6D" w:rsidR="00E2352F">
          <w:rPr>
            <w:rStyle w:val="Hyperlink"/>
            <w:rFonts w:eastAsia="Times New Roman" w:asciiTheme="majorHAnsi" w:hAnsiTheme="majorHAnsi"/>
            <w:sz w:val="22"/>
            <w:szCs w:val="22"/>
          </w:rPr>
          <w:t>kmorriss@email.arizona.edu</w:t>
        </w:r>
      </w:hyperlink>
    </w:p>
    <w:p w:rsidRPr="004A2B6D" w:rsidR="00E2352F" w:rsidP="00E90AEF" w:rsidRDefault="00E2352F" w14:paraId="188CD93B" w14:textId="77777777">
      <w:pPr>
        <w:rPr>
          <w:rFonts w:eastAsia="Times New Roman" w:asciiTheme="majorHAnsi" w:hAnsiTheme="majorHAnsi"/>
          <w:sz w:val="22"/>
          <w:szCs w:val="22"/>
        </w:rPr>
      </w:pPr>
    </w:p>
    <w:tbl>
      <w:tblPr>
        <w:tblW w:w="11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95"/>
      </w:tblGrid>
      <w:tr w:rsidRPr="004A2B6D" w:rsidR="00E90AEF" w:rsidTr="00E90AEF" w14:paraId="6F87A5A1" w14:textId="77777777">
        <w:tc>
          <w:tcPr>
            <w:tcW w:w="10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Pr="004A2B6D" w:rsidR="00E90AEF" w:rsidP="00E90AEF" w:rsidRDefault="00186DCB" w14:paraId="48587883" w14:textId="77777777">
            <w:pPr>
              <w:textAlignment w:val="baseline"/>
              <w:outlineLvl w:val="2"/>
              <w:rPr>
                <w:rFonts w:eastAsia="Times New Roman" w:asciiTheme="majorHAnsi" w:hAnsiTheme="majorHAnsi"/>
                <w:b/>
                <w:bCs/>
                <w:sz w:val="22"/>
                <w:szCs w:val="22"/>
              </w:rPr>
            </w:pPr>
            <w:hyperlink w:history="1" r:id="rId15">
              <w:r w:rsidRPr="004A2B6D" w:rsidR="00E90AEF">
                <w:rPr>
                  <w:rFonts w:eastAsia="Times New Roman" w:asciiTheme="majorHAnsi" w:hAnsiTheme="majorHAnsi"/>
                  <w:b/>
                  <w:bCs/>
                  <w:color w:val="74A259"/>
                  <w:sz w:val="22"/>
                  <w:szCs w:val="22"/>
                  <w:u w:val="single"/>
                </w:rPr>
                <w:t>University of Arkansas</w:t>
              </w:r>
            </w:hyperlink>
          </w:p>
          <w:p w:rsidRPr="004A2B6D" w:rsidR="00E90AEF" w:rsidP="00E90AEF" w:rsidRDefault="00E90AEF" w14:paraId="05141C20" w14:textId="77777777">
            <w:pPr>
              <w:textAlignment w:val="baseline"/>
              <w:rPr>
                <w:rFonts w:asciiTheme="majorHAnsi" w:hAnsiTheme="majorHAnsi"/>
                <w:sz w:val="22"/>
                <w:szCs w:val="22"/>
              </w:rPr>
            </w:pPr>
            <w:r w:rsidRPr="004A2B6D">
              <w:rPr>
                <w:rFonts w:asciiTheme="majorHAnsi" w:hAnsiTheme="majorHAnsi"/>
                <w:sz w:val="22"/>
                <w:szCs w:val="22"/>
              </w:rPr>
              <w:t>U.S. South, U.S., modern Europe, Arkansas, Middle East</w:t>
            </w:r>
          </w:p>
        </w:tc>
      </w:tr>
    </w:tbl>
    <w:p w:rsidRPr="004A2B6D" w:rsidR="003254DA" w:rsidP="00E90AEF" w:rsidRDefault="00186DCB" w14:paraId="04B61229" w14:textId="23DC2EC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hyperlink w:history="1" r:id="rId16">
        <w:r w:rsidRPr="004A2B6D" w:rsidR="003254DA">
          <w:rPr>
            <w:rStyle w:val="Hyperlink"/>
            <w:rFonts w:asciiTheme="majorHAnsi" w:hAnsiTheme="majorHAnsi"/>
            <w:sz w:val="22"/>
            <w:szCs w:val="22"/>
          </w:rPr>
          <w:t>jgiganti@uark.edu</w:t>
        </w:r>
      </w:hyperlink>
      <w:r w:rsidRPr="004A2B6D" w:rsidR="003254DA">
        <w:rPr>
          <w:rFonts w:asciiTheme="majorHAnsi" w:hAnsiTheme="majorHAnsi"/>
          <w:color w:val="383838"/>
          <w:sz w:val="22"/>
          <w:szCs w:val="22"/>
        </w:rPr>
        <w:t xml:space="preserve"> </w:t>
      </w:r>
    </w:p>
    <w:p w:rsidRPr="004A2B6D" w:rsidR="003254DA" w:rsidP="00E90AEF" w:rsidRDefault="003254DA" w14:paraId="57E364C4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</w:p>
    <w:tbl>
      <w:tblPr>
        <w:tblW w:w="11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95"/>
      </w:tblGrid>
      <w:tr w:rsidRPr="004A2B6D" w:rsidR="00E90AEF" w:rsidTr="00E90AEF" w14:paraId="2E9774E1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bookmarkStart w:name="Sacramento" w:id="0"/>
          <w:bookmarkEnd w:id="0"/>
          <w:p w:rsidRPr="004A2B6D" w:rsidR="00E90AEF" w:rsidP="00E90AEF" w:rsidRDefault="00E90AEF" w14:paraId="48FDE458" w14:textId="77777777">
            <w:pPr>
              <w:textAlignment w:val="baseline"/>
              <w:outlineLvl w:val="2"/>
              <w:rPr>
                <w:rFonts w:eastAsia="Times New Roman" w:asciiTheme="majorHAnsi" w:hAnsiTheme="majorHAnsi"/>
                <w:b/>
                <w:bCs/>
                <w:sz w:val="22"/>
                <w:szCs w:val="22"/>
              </w:rPr>
            </w:pPr>
            <w:r w:rsidRPr="004A2B6D">
              <w:rPr>
                <w:rFonts w:eastAsia="Times New Roman" w:asciiTheme="majorHAnsi" w:hAnsiTheme="majorHAnsi"/>
                <w:b/>
                <w:bCs/>
                <w:sz w:val="22"/>
                <w:szCs w:val="22"/>
              </w:rPr>
              <w:fldChar w:fldCharType="begin"/>
            </w:r>
            <w:r w:rsidRPr="004A2B6D">
              <w:rPr>
                <w:rFonts w:eastAsia="Times New Roman" w:asciiTheme="majorHAnsi" w:hAnsiTheme="majorHAnsi"/>
                <w:b/>
                <w:bCs/>
                <w:sz w:val="22"/>
                <w:szCs w:val="22"/>
              </w:rPr>
              <w:instrText xml:space="preserve"> HYPERLINK "https://secure.historians.org/projects/cge/PhD/Schools/Template.cfm?DeptID=110617" </w:instrText>
            </w:r>
            <w:r w:rsidRPr="004A2B6D">
              <w:rPr>
                <w:rFonts w:eastAsia="Times New Roman" w:asciiTheme="majorHAnsi" w:hAnsiTheme="majorHAnsi"/>
                <w:b/>
                <w:bCs/>
                <w:sz w:val="22"/>
                <w:szCs w:val="22"/>
              </w:rPr>
              <w:fldChar w:fldCharType="separate"/>
            </w:r>
            <w:r w:rsidRPr="004A2B6D">
              <w:rPr>
                <w:rFonts w:eastAsia="Times New Roman" w:asciiTheme="majorHAnsi" w:hAnsiTheme="majorHAnsi"/>
                <w:b/>
                <w:bCs/>
                <w:color w:val="74A259"/>
                <w:sz w:val="22"/>
                <w:szCs w:val="22"/>
                <w:u w:val="single"/>
              </w:rPr>
              <w:t>California State University at Sacramento</w:t>
            </w:r>
            <w:r w:rsidRPr="004A2B6D">
              <w:rPr>
                <w:rFonts w:eastAsia="Times New Roman" w:asciiTheme="majorHAnsi" w:hAnsiTheme="majorHAnsi"/>
                <w:b/>
                <w:bCs/>
                <w:sz w:val="22"/>
                <w:szCs w:val="22"/>
              </w:rPr>
              <w:fldChar w:fldCharType="end"/>
            </w:r>
          </w:p>
          <w:p w:rsidRPr="004A2B6D" w:rsidR="00E90AEF" w:rsidP="00E90AEF" w:rsidRDefault="00E90AEF" w14:paraId="55893430" w14:textId="77777777">
            <w:pPr>
              <w:textAlignment w:val="baseline"/>
              <w:rPr>
                <w:rFonts w:asciiTheme="majorHAnsi" w:hAnsiTheme="majorHAnsi"/>
                <w:sz w:val="22"/>
                <w:szCs w:val="22"/>
              </w:rPr>
            </w:pPr>
            <w:r w:rsidRPr="004A2B6D">
              <w:rPr>
                <w:rFonts w:asciiTheme="majorHAnsi" w:hAnsiTheme="majorHAnsi"/>
                <w:sz w:val="22"/>
                <w:szCs w:val="22"/>
              </w:rPr>
              <w:t>U.S., public, California, American West, Europe</w:t>
            </w:r>
          </w:p>
          <w:p w:rsidRPr="004A2B6D" w:rsidR="003254DA" w:rsidP="00E90AEF" w:rsidRDefault="00186DCB" w14:paraId="4F2DE42D" w14:textId="72193694">
            <w:pPr>
              <w:textAlignment w:val="baseline"/>
              <w:rPr>
                <w:rFonts w:asciiTheme="majorHAnsi" w:hAnsiTheme="majorHAnsi"/>
                <w:sz w:val="22"/>
                <w:szCs w:val="22"/>
              </w:rPr>
            </w:pPr>
            <w:hyperlink w:history="1" r:id="rId17">
              <w:r w:rsidRPr="004A2B6D" w:rsidR="003254DA">
                <w:rPr>
                  <w:rStyle w:val="Hyperlink"/>
                  <w:rFonts w:asciiTheme="majorHAnsi" w:hAnsiTheme="majorHAnsi"/>
                  <w:sz w:val="22"/>
                  <w:szCs w:val="22"/>
                </w:rPr>
                <w:t>rodrigl@saclink.csuc.edu</w:t>
              </w:r>
            </w:hyperlink>
            <w:r w:rsidRPr="004A2B6D" w:rsidR="003254DA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</w:tbl>
    <w:p w:rsidRPr="004A2B6D" w:rsidR="00E90AEF" w:rsidP="00E90AEF" w:rsidRDefault="00E90AEF" w14:paraId="036BB01D" w14:textId="77777777">
      <w:pPr>
        <w:rPr>
          <w:rFonts w:eastAsia="Times New Roman" w:asciiTheme="majorHAnsi" w:hAnsiTheme="majorHAnsi"/>
          <w:sz w:val="22"/>
          <w:szCs w:val="22"/>
        </w:rPr>
      </w:pPr>
    </w:p>
    <w:p w:rsidRPr="004A2B6D" w:rsidR="00E90AEF" w:rsidP="00E90AEF" w:rsidRDefault="00186DCB" w14:paraId="554FE9E1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18">
        <w:r w:rsidRPr="004A2B6D" w:rsidR="00E90AEF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Claremont Graduate University</w:t>
        </w:r>
      </w:hyperlink>
    </w:p>
    <w:p w:rsidRPr="004A2B6D" w:rsidR="00E90AEF" w:rsidP="00E90AEF" w:rsidRDefault="00E90AEF" w14:paraId="75CC300E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U.S., American studies, European studies, intellectual/social/cultural</w:t>
      </w:r>
    </w:p>
    <w:p w:rsidRPr="004A2B6D" w:rsidR="003254DA" w:rsidP="00E90AEF" w:rsidRDefault="00186DCB" w14:paraId="4C4FBF3B" w14:textId="6211CD24">
      <w:pPr>
        <w:rPr>
          <w:rFonts w:eastAsia="Times New Roman" w:asciiTheme="majorHAnsi" w:hAnsiTheme="majorHAnsi"/>
          <w:sz w:val="22"/>
          <w:szCs w:val="22"/>
        </w:rPr>
      </w:pPr>
      <w:hyperlink w:history="1" r:id="rId19">
        <w:r w:rsidRPr="004A2B6D" w:rsidR="003254DA">
          <w:rPr>
            <w:rStyle w:val="Hyperlink"/>
            <w:rFonts w:eastAsia="Times New Roman" w:cs="Arial" w:asciiTheme="majorHAnsi" w:hAnsiTheme="majorHAnsi"/>
            <w:color w:val="1F48A7"/>
            <w:sz w:val="22"/>
            <w:szCs w:val="22"/>
            <w:shd w:val="clear" w:color="auto" w:fill="FFFFFF"/>
          </w:rPr>
          <w:t>janet.brodie@cgu.edu</w:t>
        </w:r>
      </w:hyperlink>
    </w:p>
    <w:p w:rsidRPr="004A2B6D" w:rsidR="003254DA" w:rsidP="00E90AEF" w:rsidRDefault="003254DA" w14:paraId="3DFB5CAC" w14:textId="77777777">
      <w:pPr>
        <w:rPr>
          <w:rFonts w:asciiTheme="majorHAnsi" w:hAnsiTheme="majorHAnsi"/>
          <w:b/>
          <w:sz w:val="22"/>
          <w:szCs w:val="22"/>
        </w:rPr>
      </w:pPr>
    </w:p>
    <w:bookmarkStart w:name="Stanford" w:id="1"/>
    <w:bookmarkEnd w:id="1"/>
    <w:p w:rsidRPr="004A2B6D" w:rsidR="00E90AEF" w:rsidP="00E90AEF" w:rsidRDefault="00E90AEF" w14:paraId="78A2BF6F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sz w:val="22"/>
          <w:szCs w:val="22"/>
        </w:rPr>
      </w:pPr>
      <w:r w:rsidRPr="004A2B6D">
        <w:rPr>
          <w:rFonts w:eastAsia="Times New Roman" w:asciiTheme="majorHAnsi" w:hAnsiTheme="majorHAnsi"/>
          <w:b/>
          <w:bCs/>
          <w:sz w:val="22"/>
          <w:szCs w:val="22"/>
        </w:rPr>
        <w:fldChar w:fldCharType="begin"/>
      </w:r>
      <w:r w:rsidRPr="004A2B6D">
        <w:rPr>
          <w:rFonts w:eastAsia="Times New Roman" w:asciiTheme="majorHAnsi" w:hAnsiTheme="majorHAnsi"/>
          <w:b/>
          <w:bCs/>
          <w:sz w:val="22"/>
          <w:szCs w:val="22"/>
        </w:rPr>
        <w:instrText xml:space="preserve"> HYPERLINK "https://secure.historians.org/projects/cge/PhD/Schools/Template.cfm?DeptID=243744" </w:instrText>
      </w:r>
      <w:r w:rsidRPr="004A2B6D">
        <w:rPr>
          <w:rFonts w:eastAsia="Times New Roman" w:asciiTheme="majorHAnsi" w:hAnsiTheme="majorHAnsi"/>
          <w:b/>
          <w:bCs/>
          <w:sz w:val="22"/>
          <w:szCs w:val="22"/>
        </w:rPr>
        <w:fldChar w:fldCharType="separate"/>
      </w:r>
      <w:r w:rsidRPr="004A2B6D">
        <w:rPr>
          <w:rFonts w:eastAsia="Times New Roman" w:asciiTheme="majorHAnsi" w:hAnsiTheme="majorHAnsi"/>
          <w:b/>
          <w:bCs/>
          <w:color w:val="74A259"/>
          <w:sz w:val="22"/>
          <w:szCs w:val="22"/>
          <w:u w:val="single"/>
        </w:rPr>
        <w:t>Stanford University</w:t>
      </w:r>
      <w:r w:rsidRPr="004A2B6D">
        <w:rPr>
          <w:rFonts w:eastAsia="Times New Roman" w:asciiTheme="majorHAnsi" w:hAnsiTheme="majorHAnsi"/>
          <w:b/>
          <w:bCs/>
          <w:sz w:val="22"/>
          <w:szCs w:val="22"/>
        </w:rPr>
        <w:fldChar w:fldCharType="end"/>
      </w:r>
    </w:p>
    <w:p w:rsidRPr="004A2B6D" w:rsidR="00E90AEF" w:rsidP="00E90AEF" w:rsidRDefault="00E90AEF" w14:paraId="16970681" w14:textId="77777777">
      <w:pPr>
        <w:rPr>
          <w:rFonts w:asciiTheme="majorHAnsi" w:hAnsiTheme="majorHAnsi"/>
          <w:sz w:val="22"/>
          <w:szCs w:val="22"/>
        </w:rPr>
      </w:pPr>
      <w:r w:rsidRPr="004A2B6D">
        <w:rPr>
          <w:rFonts w:asciiTheme="majorHAnsi" w:hAnsiTheme="majorHAnsi"/>
          <w:sz w:val="22"/>
          <w:szCs w:val="22"/>
        </w:rPr>
        <w:t>Africa, East Asia, Europe, Latin America, U.S.</w:t>
      </w:r>
    </w:p>
    <w:p w:rsidRPr="004A2B6D" w:rsidR="003254DA" w:rsidP="00E90AEF" w:rsidRDefault="00186DCB" w14:paraId="6F1F0727" w14:textId="0004E3CD">
      <w:pPr>
        <w:rPr>
          <w:rFonts w:asciiTheme="majorHAnsi" w:hAnsiTheme="majorHAnsi"/>
          <w:sz w:val="22"/>
          <w:szCs w:val="22"/>
        </w:rPr>
      </w:pPr>
      <w:hyperlink w:history="1" r:id="rId20">
        <w:r w:rsidRPr="004A2B6D" w:rsidR="003254DA">
          <w:rPr>
            <w:rStyle w:val="Hyperlink"/>
            <w:rFonts w:asciiTheme="majorHAnsi" w:hAnsiTheme="majorHAnsi"/>
            <w:sz w:val="22"/>
            <w:szCs w:val="22"/>
          </w:rPr>
          <w:t>apalmon@stanford.edu</w:t>
        </w:r>
      </w:hyperlink>
      <w:r w:rsidRPr="004A2B6D" w:rsidR="003254DA">
        <w:rPr>
          <w:rFonts w:asciiTheme="majorHAnsi" w:hAnsiTheme="majorHAnsi"/>
          <w:sz w:val="22"/>
          <w:szCs w:val="22"/>
        </w:rPr>
        <w:t xml:space="preserve"> </w:t>
      </w:r>
    </w:p>
    <w:p w:rsidRPr="004A2B6D" w:rsidR="003254DA" w:rsidP="00E90AEF" w:rsidRDefault="003254DA" w14:paraId="146246C0" w14:textId="77777777">
      <w:pPr>
        <w:rPr>
          <w:rFonts w:asciiTheme="majorHAnsi" w:hAnsiTheme="majorHAnsi"/>
          <w:sz w:val="22"/>
          <w:szCs w:val="22"/>
        </w:rPr>
      </w:pPr>
    </w:p>
    <w:tbl>
      <w:tblPr>
        <w:tblW w:w="11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95"/>
      </w:tblGrid>
      <w:tr w:rsidRPr="004A2B6D" w:rsidR="00E90AEF" w:rsidTr="00E90AEF" w14:paraId="5096E1DF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Pr="004A2B6D" w:rsidR="00E90AEF" w:rsidP="00E90AEF" w:rsidRDefault="00E90AEF" w14:paraId="6DC8EF72" w14:textId="77777777">
            <w:pPr>
              <w:spacing w:before="240" w:after="240"/>
              <w:rPr>
                <w:rFonts w:eastAsia="Times New Roman" w:asciiTheme="majorHAnsi" w:hAnsiTheme="majorHAnsi"/>
                <w:sz w:val="22"/>
                <w:szCs w:val="22"/>
              </w:rPr>
            </w:pPr>
          </w:p>
        </w:tc>
      </w:tr>
      <w:bookmarkStart w:name="Berkeley" w:id="2"/>
      <w:bookmarkEnd w:id="2"/>
      <w:tr w:rsidRPr="004A2B6D" w:rsidR="00E90AEF" w:rsidTr="00E90AEF" w14:paraId="36876E54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Pr="004A2B6D" w:rsidR="00E90AEF" w:rsidP="00E90AEF" w:rsidRDefault="00E90AEF" w14:paraId="476412C9" w14:textId="77777777">
            <w:pPr>
              <w:textAlignment w:val="baseline"/>
              <w:outlineLvl w:val="2"/>
              <w:rPr>
                <w:rFonts w:eastAsia="Times New Roman" w:asciiTheme="majorHAnsi" w:hAnsiTheme="majorHAnsi"/>
                <w:b/>
                <w:bCs/>
                <w:sz w:val="22"/>
                <w:szCs w:val="22"/>
              </w:rPr>
            </w:pPr>
            <w:r w:rsidRPr="004A2B6D">
              <w:rPr>
                <w:rFonts w:eastAsia="Times New Roman" w:asciiTheme="majorHAnsi" w:hAnsiTheme="majorHAnsi"/>
                <w:b/>
                <w:bCs/>
                <w:sz w:val="22"/>
                <w:szCs w:val="22"/>
              </w:rPr>
              <w:fldChar w:fldCharType="begin"/>
            </w:r>
            <w:r w:rsidRPr="004A2B6D">
              <w:rPr>
                <w:rFonts w:eastAsia="Times New Roman" w:asciiTheme="majorHAnsi" w:hAnsiTheme="majorHAnsi"/>
                <w:b/>
                <w:bCs/>
                <w:sz w:val="22"/>
                <w:szCs w:val="22"/>
              </w:rPr>
              <w:instrText xml:space="preserve"> HYPERLINK "https://secure.historians.org/projects/cge/PhD/Schools/Template.cfm?DeptID=110635" </w:instrText>
            </w:r>
            <w:r w:rsidRPr="004A2B6D">
              <w:rPr>
                <w:rFonts w:eastAsia="Times New Roman" w:asciiTheme="majorHAnsi" w:hAnsiTheme="majorHAnsi"/>
                <w:b/>
                <w:bCs/>
                <w:sz w:val="22"/>
                <w:szCs w:val="22"/>
              </w:rPr>
              <w:fldChar w:fldCharType="separate"/>
            </w:r>
            <w:r w:rsidRPr="004A2B6D">
              <w:rPr>
                <w:rFonts w:eastAsia="Times New Roman" w:asciiTheme="majorHAnsi" w:hAnsiTheme="majorHAnsi"/>
                <w:b/>
                <w:bCs/>
                <w:color w:val="74A259"/>
                <w:sz w:val="22"/>
                <w:szCs w:val="22"/>
                <w:u w:val="single"/>
              </w:rPr>
              <w:t>University of California at Berkeley</w:t>
            </w:r>
            <w:r w:rsidRPr="004A2B6D">
              <w:rPr>
                <w:rFonts w:eastAsia="Times New Roman" w:asciiTheme="majorHAnsi" w:hAnsiTheme="majorHAnsi"/>
                <w:b/>
                <w:bCs/>
                <w:sz w:val="22"/>
                <w:szCs w:val="22"/>
              </w:rPr>
              <w:fldChar w:fldCharType="end"/>
            </w:r>
          </w:p>
          <w:p w:rsidRPr="004A2B6D" w:rsidR="00E90AEF" w:rsidP="00E90AEF" w:rsidRDefault="00E90AEF" w14:paraId="65317CA3" w14:textId="77777777">
            <w:pPr>
              <w:textAlignment w:val="baseline"/>
              <w:rPr>
                <w:rFonts w:asciiTheme="majorHAnsi" w:hAnsiTheme="majorHAnsi"/>
                <w:sz w:val="22"/>
                <w:szCs w:val="22"/>
              </w:rPr>
            </w:pPr>
            <w:r w:rsidRPr="004A2B6D">
              <w:rPr>
                <w:rFonts w:asciiTheme="majorHAnsi" w:hAnsiTheme="majorHAnsi"/>
                <w:sz w:val="22"/>
                <w:szCs w:val="22"/>
              </w:rPr>
              <w:t>early and late modern Europe, East Asia, U.S., medieval, Latin America</w:t>
            </w:r>
          </w:p>
        </w:tc>
      </w:tr>
    </w:tbl>
    <w:p w:rsidRPr="004A2B6D" w:rsidR="003254DA" w:rsidP="00E90AEF" w:rsidRDefault="00186DCB" w14:paraId="56A3DD2E" w14:textId="119C5F5D">
      <w:pPr>
        <w:rPr>
          <w:rFonts w:eastAsia="Times New Roman" w:asciiTheme="majorHAnsi" w:hAnsiTheme="majorHAnsi"/>
          <w:sz w:val="22"/>
          <w:szCs w:val="22"/>
        </w:rPr>
      </w:pPr>
      <w:hyperlink w:history="1" r:id="rId21">
        <w:r w:rsidRPr="004A2B6D" w:rsidR="00171ED1">
          <w:rPr>
            <w:rStyle w:val="Hyperlink"/>
            <w:rFonts w:eastAsia="Times New Roman" w:asciiTheme="majorHAnsi" w:hAnsiTheme="majorHAnsi"/>
            <w:color w:val="DA8532"/>
            <w:sz w:val="22"/>
            <w:szCs w:val="22"/>
          </w:rPr>
          <w:t>mabel@berkeley.edu</w:t>
        </w:r>
      </w:hyperlink>
    </w:p>
    <w:p w:rsidRPr="004A2B6D" w:rsidR="003254DA" w:rsidP="00E90AEF" w:rsidRDefault="003254DA" w14:paraId="6768FFE8" w14:textId="77777777">
      <w:pPr>
        <w:rPr>
          <w:rFonts w:asciiTheme="majorHAnsi" w:hAnsiTheme="majorHAnsi"/>
          <w:b/>
          <w:sz w:val="22"/>
          <w:szCs w:val="22"/>
        </w:rPr>
      </w:pPr>
    </w:p>
    <w:p w:rsidRPr="004A2B6D" w:rsidR="00E90AEF" w:rsidP="00E90AEF" w:rsidRDefault="00186DCB" w14:paraId="17F6A912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22">
        <w:r w:rsidRPr="004A2B6D" w:rsidR="00E90AEF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California at Davis</w:t>
        </w:r>
      </w:hyperlink>
    </w:p>
    <w:p w:rsidRPr="004A2B6D" w:rsidR="00E90AEF" w:rsidP="00EC7F42" w:rsidRDefault="00E90AEF" w14:paraId="3CABF971" w14:textId="3AEDBE1C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 xml:space="preserve">U.S. social/cultural/labor, early modern and modern Europe, East Asia, Latin America, </w:t>
      </w:r>
      <w:proofErr w:type="spellStart"/>
      <w:r w:rsidRPr="004A2B6D">
        <w:rPr>
          <w:rFonts w:asciiTheme="majorHAnsi" w:hAnsiTheme="majorHAnsi"/>
          <w:color w:val="383838"/>
          <w:sz w:val="22"/>
          <w:szCs w:val="22"/>
        </w:rPr>
        <w:t>crosscultural</w:t>
      </w:r>
      <w:proofErr w:type="spellEnd"/>
      <w:r w:rsidRPr="004A2B6D">
        <w:rPr>
          <w:rFonts w:asciiTheme="majorHAnsi" w:hAnsiTheme="majorHAnsi"/>
          <w:color w:val="383838"/>
          <w:sz w:val="22"/>
          <w:szCs w:val="22"/>
        </w:rPr>
        <w:t xml:space="preserve"> women</w:t>
      </w:r>
    </w:p>
    <w:p w:rsidRPr="004A2B6D" w:rsidR="00171ED1" w:rsidP="00E90AEF" w:rsidRDefault="00186DCB" w14:paraId="37034069" w14:textId="503EA401">
      <w:pPr>
        <w:rPr>
          <w:rFonts w:eastAsia="Times New Roman" w:asciiTheme="majorHAnsi" w:hAnsiTheme="majorHAnsi"/>
          <w:sz w:val="22"/>
          <w:szCs w:val="22"/>
        </w:rPr>
      </w:pPr>
      <w:hyperlink w:history="1" r:id="rId23">
        <w:r w:rsidRPr="004A2B6D" w:rsidR="00171ED1">
          <w:rPr>
            <w:rStyle w:val="Hyperlink"/>
            <w:rFonts w:eastAsia="Times New Roman" w:cs="Arial" w:asciiTheme="majorHAnsi" w:hAnsiTheme="majorHAnsi"/>
            <w:color w:val="266DAB"/>
            <w:sz w:val="22"/>
            <w:szCs w:val="22"/>
            <w:bdr w:val="none" w:color="auto" w:sz="0" w:space="0" w:frame="1"/>
          </w:rPr>
          <w:t>gawoods@ucdavis.edu</w:t>
        </w:r>
      </w:hyperlink>
    </w:p>
    <w:p w:rsidRPr="004A2B6D" w:rsidR="00171ED1" w:rsidP="00E90AEF" w:rsidRDefault="00171ED1" w14:paraId="12CADCE1" w14:textId="77777777">
      <w:pPr>
        <w:rPr>
          <w:rFonts w:asciiTheme="majorHAnsi" w:hAnsiTheme="majorHAnsi"/>
          <w:b/>
          <w:sz w:val="22"/>
          <w:szCs w:val="22"/>
        </w:rPr>
      </w:pPr>
    </w:p>
    <w:tbl>
      <w:tblPr>
        <w:tblW w:w="11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95"/>
      </w:tblGrid>
      <w:tr w:rsidRPr="004A2B6D" w:rsidR="00E90AEF" w:rsidTr="00E90AEF" w14:paraId="424F9CB5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Pr="004A2B6D" w:rsidR="00E90AEF" w:rsidP="00E90AEF" w:rsidRDefault="00E90AEF" w14:paraId="2C8D42FD" w14:textId="77777777">
            <w:pPr>
              <w:spacing w:before="240" w:after="240"/>
              <w:rPr>
                <w:rFonts w:eastAsia="Times New Roman" w:asciiTheme="majorHAnsi" w:hAnsiTheme="majorHAnsi"/>
                <w:sz w:val="22"/>
                <w:szCs w:val="22"/>
              </w:rPr>
            </w:pPr>
          </w:p>
        </w:tc>
      </w:tr>
      <w:bookmarkStart w:name="Irvine" w:id="3"/>
      <w:bookmarkEnd w:id="3"/>
      <w:tr w:rsidRPr="004A2B6D" w:rsidR="00E90AEF" w:rsidTr="00E90AEF" w14:paraId="7DD78A93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Pr="004A2B6D" w:rsidR="00E90AEF" w:rsidP="00E90AEF" w:rsidRDefault="00E90AEF" w14:paraId="033B9975" w14:textId="77777777">
            <w:pPr>
              <w:textAlignment w:val="baseline"/>
              <w:outlineLvl w:val="2"/>
              <w:rPr>
                <w:rFonts w:eastAsia="Times New Roman" w:asciiTheme="majorHAnsi" w:hAnsiTheme="majorHAnsi"/>
                <w:b/>
                <w:bCs/>
                <w:sz w:val="22"/>
                <w:szCs w:val="22"/>
              </w:rPr>
            </w:pPr>
            <w:r w:rsidRPr="004A2B6D">
              <w:rPr>
                <w:rFonts w:eastAsia="Times New Roman" w:asciiTheme="majorHAnsi" w:hAnsiTheme="majorHAnsi"/>
                <w:b/>
                <w:bCs/>
                <w:sz w:val="22"/>
                <w:szCs w:val="22"/>
              </w:rPr>
              <w:lastRenderedPageBreak/>
              <w:fldChar w:fldCharType="begin"/>
            </w:r>
            <w:r w:rsidRPr="004A2B6D">
              <w:rPr>
                <w:rFonts w:eastAsia="Times New Roman" w:asciiTheme="majorHAnsi" w:hAnsiTheme="majorHAnsi"/>
                <w:b/>
                <w:bCs/>
                <w:sz w:val="22"/>
                <w:szCs w:val="22"/>
              </w:rPr>
              <w:instrText xml:space="preserve"> HYPERLINK "https://secure.historians.org/projects/cge/PhD/Schools/Template.cfm?DeptID=110653" </w:instrText>
            </w:r>
            <w:r w:rsidRPr="004A2B6D">
              <w:rPr>
                <w:rFonts w:eastAsia="Times New Roman" w:asciiTheme="majorHAnsi" w:hAnsiTheme="majorHAnsi"/>
                <w:b/>
                <w:bCs/>
                <w:sz w:val="22"/>
                <w:szCs w:val="22"/>
              </w:rPr>
              <w:fldChar w:fldCharType="separate"/>
            </w:r>
            <w:r w:rsidRPr="004A2B6D">
              <w:rPr>
                <w:rFonts w:eastAsia="Times New Roman" w:asciiTheme="majorHAnsi" w:hAnsiTheme="majorHAnsi"/>
                <w:b/>
                <w:bCs/>
                <w:color w:val="74A259"/>
                <w:sz w:val="22"/>
                <w:szCs w:val="22"/>
                <w:u w:val="single"/>
              </w:rPr>
              <w:t>University of California at Irvine</w:t>
            </w:r>
            <w:r w:rsidRPr="004A2B6D">
              <w:rPr>
                <w:rFonts w:eastAsia="Times New Roman" w:asciiTheme="majorHAnsi" w:hAnsiTheme="majorHAnsi"/>
                <w:b/>
                <w:bCs/>
                <w:sz w:val="22"/>
                <w:szCs w:val="22"/>
              </w:rPr>
              <w:fldChar w:fldCharType="end"/>
            </w:r>
          </w:p>
          <w:p w:rsidRPr="004A2B6D" w:rsidR="00171ED1" w:rsidP="00E90AEF" w:rsidRDefault="00E90AEF" w14:paraId="0E268D50" w14:textId="4DA306D9">
            <w:pPr>
              <w:textAlignment w:val="baseline"/>
              <w:rPr>
                <w:rFonts w:asciiTheme="majorHAnsi" w:hAnsiTheme="majorHAnsi"/>
                <w:sz w:val="22"/>
                <w:szCs w:val="22"/>
              </w:rPr>
            </w:pPr>
            <w:r w:rsidRPr="004A2B6D">
              <w:rPr>
                <w:rFonts w:asciiTheme="majorHAnsi" w:hAnsiTheme="majorHAnsi"/>
                <w:sz w:val="22"/>
                <w:szCs w:val="22"/>
              </w:rPr>
              <w:t>Europe, U.S., world, East Asia, Latin America</w:t>
            </w:r>
          </w:p>
          <w:p w:rsidRPr="004A2B6D" w:rsidR="00171ED1" w:rsidP="00171ED1" w:rsidRDefault="00186DCB" w14:paraId="7807EC75" w14:textId="3046D67C">
            <w:pPr>
              <w:rPr>
                <w:rFonts w:eastAsia="Times New Roman" w:asciiTheme="majorHAnsi" w:hAnsiTheme="majorHAnsi"/>
                <w:sz w:val="22"/>
                <w:szCs w:val="22"/>
              </w:rPr>
            </w:pPr>
            <w:hyperlink w:history="1" r:id="rId24">
              <w:r w:rsidRPr="004A2B6D" w:rsidR="00171ED1">
                <w:rPr>
                  <w:rStyle w:val="Hyperlink"/>
                  <w:rFonts w:eastAsia="Times New Roman" w:asciiTheme="majorHAnsi" w:hAnsiTheme="majorHAnsi"/>
                  <w:color w:val="444444"/>
                  <w:sz w:val="22"/>
                  <w:szCs w:val="22"/>
                  <w:shd w:val="clear" w:color="auto" w:fill="FFFFFF"/>
                </w:rPr>
                <w:t>yutingw6@uci.edu</w:t>
              </w:r>
            </w:hyperlink>
            <w:r w:rsidRPr="004A2B6D" w:rsidR="00171ED1">
              <w:rPr>
                <w:rFonts w:eastAsia="Times New Roman" w:asciiTheme="majorHAnsi" w:hAnsiTheme="majorHAnsi"/>
                <w:sz w:val="22"/>
                <w:szCs w:val="22"/>
              </w:rPr>
              <w:t xml:space="preserve"> </w:t>
            </w:r>
          </w:p>
          <w:p w:rsidRPr="004A2B6D" w:rsidR="00E90AEF" w:rsidP="00E90AEF" w:rsidRDefault="00E90AEF" w14:paraId="24C3C6EF" w14:textId="77777777">
            <w:pPr>
              <w:textAlignment w:val="baseline"/>
              <w:rPr>
                <w:rFonts w:asciiTheme="majorHAnsi" w:hAnsiTheme="majorHAnsi"/>
                <w:sz w:val="22"/>
                <w:szCs w:val="22"/>
              </w:rPr>
            </w:pPr>
          </w:p>
          <w:tbl>
            <w:tblPr>
              <w:tblW w:w="1189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95"/>
            </w:tblGrid>
            <w:tr w:rsidRPr="004A2B6D" w:rsidR="00E90AEF" w:rsidTr="00E90AEF" w14:paraId="5450D64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Pr="004A2B6D" w:rsidR="00E90AEF" w:rsidP="00E90AEF" w:rsidRDefault="00E90AEF" w14:paraId="05B38DBA" w14:textId="77777777">
                  <w:pPr>
                    <w:spacing w:before="240" w:after="240"/>
                    <w:rPr>
                      <w:rFonts w:eastAsia="Times New Roman" w:asciiTheme="majorHAnsi" w:hAnsiTheme="majorHAnsi"/>
                      <w:sz w:val="22"/>
                      <w:szCs w:val="22"/>
                    </w:rPr>
                  </w:pPr>
                </w:p>
              </w:tc>
            </w:tr>
            <w:bookmarkStart w:name="UCLA" w:id="4"/>
            <w:bookmarkEnd w:id="4"/>
            <w:tr w:rsidRPr="004A2B6D" w:rsidR="00E90AEF" w:rsidTr="00E90AEF" w14:paraId="2BF6FA0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Pr="004A2B6D" w:rsidR="00E90AEF" w:rsidP="00E90AEF" w:rsidRDefault="00E90AEF" w14:paraId="3C3A8850" w14:textId="77777777">
                  <w:pPr>
                    <w:textAlignment w:val="baseline"/>
                    <w:outlineLvl w:val="2"/>
                    <w:rPr>
                      <w:rFonts w:eastAsia="Times New Roman" w:asciiTheme="majorHAnsi" w:hAnsiTheme="majorHAnsi"/>
                      <w:b/>
                      <w:bCs/>
                      <w:sz w:val="22"/>
                      <w:szCs w:val="22"/>
                    </w:rPr>
                  </w:pPr>
                  <w:r w:rsidRPr="004A2B6D">
                    <w:rPr>
                      <w:rFonts w:eastAsia="Times New Roman" w:asciiTheme="majorHAnsi" w:hAnsiTheme="majorHAnsi"/>
                      <w:b/>
                      <w:bCs/>
                      <w:sz w:val="22"/>
                      <w:szCs w:val="22"/>
                    </w:rPr>
                    <w:fldChar w:fldCharType="begin"/>
                  </w:r>
                  <w:r w:rsidRPr="004A2B6D">
                    <w:rPr>
                      <w:rFonts w:eastAsia="Times New Roman" w:asciiTheme="majorHAnsi" w:hAnsiTheme="majorHAnsi"/>
                      <w:b/>
                      <w:bCs/>
                      <w:sz w:val="22"/>
                      <w:szCs w:val="22"/>
                    </w:rPr>
                    <w:instrText xml:space="preserve"> HYPERLINK "https://secure.historians.org/projects/cge/PhD/Schools/Template.cfm?DeptID=110662" </w:instrText>
                  </w:r>
                  <w:r w:rsidRPr="004A2B6D">
                    <w:rPr>
                      <w:rFonts w:eastAsia="Times New Roman" w:asciiTheme="majorHAnsi" w:hAnsiTheme="majorHAnsi"/>
                      <w:b/>
                      <w:bCs/>
                      <w:sz w:val="22"/>
                      <w:szCs w:val="22"/>
                    </w:rPr>
                    <w:fldChar w:fldCharType="separate"/>
                  </w:r>
                  <w:r w:rsidRPr="004A2B6D">
                    <w:rPr>
                      <w:rFonts w:eastAsia="Times New Roman" w:asciiTheme="majorHAnsi" w:hAnsiTheme="majorHAnsi"/>
                      <w:b/>
                      <w:bCs/>
                      <w:color w:val="74A259"/>
                      <w:sz w:val="22"/>
                      <w:szCs w:val="22"/>
                      <w:u w:val="single"/>
                    </w:rPr>
                    <w:t>University of California at Los Angeles</w:t>
                  </w:r>
                  <w:r w:rsidRPr="004A2B6D">
                    <w:rPr>
                      <w:rFonts w:eastAsia="Times New Roman" w:asciiTheme="majorHAnsi" w:hAnsiTheme="majorHAnsi"/>
                      <w:b/>
                      <w:bCs/>
                      <w:sz w:val="22"/>
                      <w:szCs w:val="22"/>
                    </w:rPr>
                    <w:fldChar w:fldCharType="end"/>
                  </w:r>
                </w:p>
                <w:p w:rsidRPr="004A2B6D" w:rsidR="00171ED1" w:rsidP="00E90AEF" w:rsidRDefault="00E90AEF" w14:paraId="289F2086" w14:textId="024A8209">
                  <w:pPr>
                    <w:textAlignment w:val="baseline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A2B6D">
                    <w:rPr>
                      <w:rFonts w:asciiTheme="majorHAnsi" w:hAnsiTheme="majorHAnsi"/>
                      <w:sz w:val="22"/>
                      <w:szCs w:val="22"/>
                    </w:rPr>
                    <w:t>Africa, Asia, U.S., Europe, Latin America</w:t>
                  </w:r>
                </w:p>
                <w:p w:rsidRPr="004A2B6D" w:rsidR="00EC7F42" w:rsidP="00EC7F42" w:rsidRDefault="00186DCB" w14:paraId="56B63643" w14:textId="7F6B4684">
                  <w:pPr>
                    <w:rPr>
                      <w:rFonts w:eastAsia="Times New Roman" w:asciiTheme="majorHAnsi" w:hAnsiTheme="majorHAnsi"/>
                      <w:sz w:val="22"/>
                      <w:szCs w:val="22"/>
                    </w:rPr>
                  </w:pPr>
                  <w:hyperlink w:history="1" r:id="rId25">
                    <w:r w:rsidRPr="004A2B6D" w:rsidR="00EC7F42">
                      <w:rPr>
                        <w:rStyle w:val="Hyperlink"/>
                        <w:rFonts w:eastAsia="Times New Roman" w:cs="Lucida Grande" w:asciiTheme="majorHAnsi" w:hAnsiTheme="majorHAnsi"/>
                        <w:color w:val="0088CC"/>
                        <w:sz w:val="22"/>
                        <w:szCs w:val="22"/>
                        <w:bdr w:val="none" w:color="auto" w:sz="0" w:space="0" w:frame="1"/>
                        <w:shd w:val="clear" w:color="auto" w:fill="FFFFFF"/>
                      </w:rPr>
                      <w:t>kamarin@history.ucla.edu</w:t>
                    </w:r>
                  </w:hyperlink>
                </w:p>
                <w:p w:rsidRPr="004A2B6D" w:rsidR="00E90AEF" w:rsidP="00E90AEF" w:rsidRDefault="00E90AEF" w14:paraId="1CE5839E" w14:textId="77777777">
                  <w:pPr>
                    <w:textAlignment w:val="baseline"/>
                    <w:rPr>
                      <w:rFonts w:asciiTheme="majorHAnsi" w:hAnsiTheme="majorHAnsi"/>
                      <w:sz w:val="22"/>
                      <w:szCs w:val="22"/>
                    </w:rPr>
                  </w:pPr>
                </w:p>
              </w:tc>
            </w:tr>
          </w:tbl>
          <w:p w:rsidRPr="004A2B6D" w:rsidR="00E90AEF" w:rsidP="00E90AEF" w:rsidRDefault="00E90AEF" w14:paraId="3CE37A4C" w14:textId="77777777">
            <w:pPr>
              <w:textAlignment w:val="baseline"/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Pr="004A2B6D" w:rsidR="00E90AEF" w:rsidP="00E90AEF" w:rsidRDefault="00186DCB" w14:paraId="50EC28DB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26">
        <w:r w:rsidRPr="004A2B6D" w:rsidR="00E90AEF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California at Riverside</w:t>
        </w:r>
      </w:hyperlink>
    </w:p>
    <w:p w:rsidRPr="004A2B6D" w:rsidR="00E90AEF" w:rsidP="00EC7F42" w:rsidRDefault="00E90AEF" w14:paraId="7CE06389" w14:textId="517D3F73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Europe since 1400, America since 1607, Russia since 1801, Latin America, public</w:t>
      </w:r>
    </w:p>
    <w:p w:rsidRPr="004A2B6D" w:rsidR="00EC7F42" w:rsidP="00E90AEF" w:rsidRDefault="00186DCB" w14:paraId="01C3F99A" w14:textId="126B8599">
      <w:pPr>
        <w:rPr>
          <w:rFonts w:eastAsia="Times New Roman" w:asciiTheme="majorHAnsi" w:hAnsiTheme="majorHAnsi"/>
          <w:sz w:val="22"/>
          <w:szCs w:val="22"/>
        </w:rPr>
      </w:pPr>
      <w:hyperlink w:history="1" r:id="rId27">
        <w:r w:rsidRPr="004A2B6D" w:rsidR="00EC7F42">
          <w:rPr>
            <w:rStyle w:val="Hyperlink"/>
            <w:rFonts w:eastAsia="Times New Roman" w:cs="Arial" w:asciiTheme="majorHAnsi" w:hAnsiTheme="majorHAnsi"/>
            <w:color w:val="2D6CC0"/>
            <w:sz w:val="22"/>
            <w:szCs w:val="22"/>
          </w:rPr>
          <w:t>molly.mcgarry@ucr.edu</w:t>
        </w:r>
      </w:hyperlink>
      <w:r w:rsidRPr="004A2B6D" w:rsidR="00EC7F42">
        <w:rPr>
          <w:rFonts w:eastAsia="Times New Roman" w:asciiTheme="majorHAnsi" w:hAnsiTheme="majorHAnsi"/>
          <w:sz w:val="22"/>
          <w:szCs w:val="22"/>
        </w:rPr>
        <w:t xml:space="preserve"> </w:t>
      </w:r>
    </w:p>
    <w:p w:rsidRPr="004A2B6D" w:rsidR="00EC7F42" w:rsidP="00E90AEF" w:rsidRDefault="00EC7F42" w14:paraId="564B2F3C" w14:textId="77777777">
      <w:pPr>
        <w:rPr>
          <w:rFonts w:asciiTheme="majorHAnsi" w:hAnsiTheme="majorHAnsi"/>
          <w:b/>
          <w:sz w:val="22"/>
          <w:szCs w:val="22"/>
        </w:rPr>
      </w:pPr>
    </w:p>
    <w:p w:rsidRPr="004A2B6D" w:rsidR="00E90AEF" w:rsidP="00E90AEF" w:rsidRDefault="00186DCB" w14:paraId="47576B7E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28">
        <w:r w:rsidRPr="004A2B6D" w:rsidR="00E90AEF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California at San Diego</w:t>
        </w:r>
      </w:hyperlink>
    </w:p>
    <w:p w:rsidRPr="004A2B6D" w:rsidR="00E90AEF" w:rsidP="00E90AEF" w:rsidRDefault="00E90AEF" w14:paraId="7FC389D3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East Asia, Europe, Latin America, science, U.S.</w:t>
      </w:r>
    </w:p>
    <w:p w:rsidRPr="004A2B6D" w:rsidR="00EC7F42" w:rsidP="00EC7F42" w:rsidRDefault="00186DCB" w14:paraId="365FE11B" w14:textId="77777777">
      <w:pPr>
        <w:rPr>
          <w:rFonts w:eastAsia="Times New Roman" w:asciiTheme="majorHAnsi" w:hAnsiTheme="majorHAnsi"/>
          <w:sz w:val="22"/>
          <w:szCs w:val="22"/>
        </w:rPr>
      </w:pPr>
      <w:hyperlink w:history="1" r:id="rId29">
        <w:r w:rsidRPr="004A2B6D" w:rsidR="00EC7F42">
          <w:rPr>
            <w:rStyle w:val="Hyperlink"/>
            <w:rFonts w:eastAsia="Times New Roman" w:asciiTheme="majorHAnsi" w:hAnsiTheme="majorHAnsi"/>
            <w:sz w:val="22"/>
            <w:szCs w:val="22"/>
          </w:rPr>
          <w:t>luisalvarez@ucsd.edu</w:t>
        </w:r>
      </w:hyperlink>
    </w:p>
    <w:p w:rsidRPr="004A2B6D" w:rsidR="00EC7F42" w:rsidP="00E90AEF" w:rsidRDefault="00EC7F42" w14:paraId="0848027E" w14:textId="77777777">
      <w:pPr>
        <w:rPr>
          <w:rFonts w:eastAsia="Times New Roman" w:asciiTheme="majorHAnsi" w:hAnsiTheme="majorHAnsi"/>
          <w:sz w:val="22"/>
          <w:szCs w:val="22"/>
        </w:rPr>
      </w:pPr>
    </w:p>
    <w:p w:rsidRPr="004A2B6D" w:rsidR="00E90AEF" w:rsidP="00E90AEF" w:rsidRDefault="00186DCB" w14:paraId="0E707AFE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30">
        <w:r w:rsidRPr="004A2B6D" w:rsidR="00E90AEF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California at Santa Barbara</w:t>
        </w:r>
      </w:hyperlink>
    </w:p>
    <w:p w:rsidRPr="004A2B6D" w:rsidR="00E90AEF" w:rsidP="00E90AEF" w:rsidRDefault="00E90AEF" w14:paraId="6BD73974" w14:textId="5AC0149D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America, Europe, medieval, Latin America, Middle East</w:t>
      </w:r>
    </w:p>
    <w:p w:rsidRPr="004A2B6D" w:rsidR="00EC7F42" w:rsidP="00EC7F42" w:rsidRDefault="00186DCB" w14:paraId="4CF7F52B" w14:textId="4BB6452B">
      <w:pPr>
        <w:rPr>
          <w:rFonts w:eastAsia="Times New Roman" w:asciiTheme="majorHAnsi" w:hAnsiTheme="majorHAnsi"/>
          <w:sz w:val="22"/>
          <w:szCs w:val="22"/>
        </w:rPr>
      </w:pPr>
      <w:hyperlink w:history="1" r:id="rId31">
        <w:r w:rsidRPr="004A2B6D" w:rsidR="00EC7F42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bdr w:val="none" w:color="auto" w:sz="0" w:space="0" w:frame="1"/>
          </w:rPr>
          <w:t>farmer@history.ucsb.edu</w:t>
        </w:r>
      </w:hyperlink>
    </w:p>
    <w:p w:rsidRPr="004A2B6D" w:rsidR="00EC7F42" w:rsidP="00E90AEF" w:rsidRDefault="00EC7F42" w14:paraId="47B4D9A1" w14:textId="77777777">
      <w:pPr>
        <w:textAlignment w:val="baseline"/>
        <w:outlineLvl w:val="2"/>
        <w:rPr>
          <w:rFonts w:asciiTheme="majorHAnsi" w:hAnsiTheme="majorHAnsi"/>
          <w:sz w:val="22"/>
          <w:szCs w:val="22"/>
        </w:rPr>
      </w:pPr>
    </w:p>
    <w:p w:rsidRPr="004A2B6D" w:rsidR="00E90AEF" w:rsidP="00E90AEF" w:rsidRDefault="00186DCB" w14:paraId="3AC41180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32">
        <w:r w:rsidRPr="004A2B6D" w:rsidR="00E90AEF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California at Santa Cruz</w:t>
        </w:r>
      </w:hyperlink>
    </w:p>
    <w:p w:rsidRPr="004A2B6D" w:rsidR="00EC7F42" w:rsidP="00EC7F42" w:rsidRDefault="00E90AEF" w14:paraId="539F9A4B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Europe, Asia, world, Americas</w:t>
      </w:r>
    </w:p>
    <w:p w:rsidRPr="004A2B6D" w:rsidR="00EC7F42" w:rsidP="00EC7F42" w:rsidRDefault="00EC7F42" w14:paraId="4BC8D29E" w14:textId="2CEF1E71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eastAsia="Times New Roman" w:asciiTheme="majorHAnsi" w:hAnsiTheme="majorHAnsi"/>
          <w:color w:val="676661"/>
          <w:sz w:val="22"/>
          <w:szCs w:val="22"/>
        </w:rPr>
        <w:t>brundage@ucsc.edu</w:t>
      </w:r>
    </w:p>
    <w:p w:rsidRPr="004A2B6D" w:rsidR="00E90AEF" w:rsidP="00E90AEF" w:rsidRDefault="00E90AEF" w14:paraId="483D755E" w14:textId="77777777">
      <w:pPr>
        <w:rPr>
          <w:rFonts w:asciiTheme="majorHAnsi" w:hAnsiTheme="majorHAnsi"/>
          <w:b/>
          <w:sz w:val="22"/>
          <w:szCs w:val="22"/>
        </w:rPr>
      </w:pPr>
    </w:p>
    <w:p w:rsidRPr="004A2B6D" w:rsidR="00E90AEF" w:rsidP="00E90AEF" w:rsidRDefault="00186DCB" w14:paraId="78CC6A64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33">
        <w:r w:rsidRPr="004A2B6D" w:rsidR="00E90AEF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Southern California</w:t>
        </w:r>
      </w:hyperlink>
    </w:p>
    <w:p w:rsidRPr="004A2B6D" w:rsidR="00E90AEF" w:rsidP="00E90AEF" w:rsidRDefault="00E90AEF" w14:paraId="551A76F6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Americas, Asia, Europe</w:t>
      </w:r>
    </w:p>
    <w:p w:rsidRPr="004A2B6D" w:rsidR="00E90AEF" w:rsidP="00E90AEF" w:rsidRDefault="006E1105" w14:paraId="7352A649" w14:textId="119DDA3E">
      <w:pPr>
        <w:rPr>
          <w:rFonts w:eastAsia="Times New Roman" w:asciiTheme="majorHAnsi" w:hAnsiTheme="majorHAnsi"/>
          <w:sz w:val="22"/>
          <w:szCs w:val="22"/>
        </w:rPr>
      </w:pPr>
      <w:hyperlink w:tgtFrame="_blank" w:history="1" r:id="rId34">
        <w:r w:rsidRPr="004A2B6D">
          <w:rPr>
            <w:rStyle w:val="Hyperlink"/>
            <w:rFonts w:eastAsia="Times New Roman" w:asciiTheme="majorHAnsi" w:hAnsiTheme="majorHAnsi"/>
            <w:sz w:val="22"/>
            <w:szCs w:val="22"/>
          </w:rPr>
          <w:t>plerner@usc.edu</w:t>
        </w:r>
      </w:hyperlink>
    </w:p>
    <w:p w:rsidRPr="004A2B6D" w:rsidR="00373DF5" w:rsidP="48639925" w:rsidRDefault="00373DF5" w14:paraId="0207BB9D" w14:textId="77777777" w14:noSpellErr="1">
      <w:pPr>
        <w:rPr>
          <w:rFonts w:ascii="Calibri" w:hAnsi="Calibri" w:asciiTheme="majorAscii" w:hAnsiTheme="majorAscii"/>
          <w:b w:val="1"/>
          <w:bCs w:val="1"/>
          <w:sz w:val="22"/>
          <w:szCs w:val="22"/>
        </w:rPr>
      </w:pPr>
    </w:p>
    <w:p w:rsidR="48639925" w:rsidP="48639925" w:rsidRDefault="48639925" w14:noSpellErr="1" w14:paraId="0F29EC7E" w14:textId="4545F422">
      <w:pPr>
        <w:pStyle w:val="Normal"/>
        <w:outlineLvl w:val="2"/>
        <w:rPr>
          <w:rFonts w:ascii="Calibri" w:hAnsi="Calibri" w:eastAsia="Times New Roman" w:asciiTheme="majorAscii" w:hAnsiTheme="majorAscii"/>
          <w:b w:val="1"/>
          <w:bCs w:val="1"/>
          <w:color w:val="74A259"/>
          <w:sz w:val="22"/>
          <w:szCs w:val="22"/>
          <w:u w:val="single"/>
        </w:rPr>
      </w:pPr>
      <w:r w:rsidRPr="48639925" w:rsidR="48639925">
        <w:rPr>
          <w:rFonts w:ascii="Calibri" w:hAnsi="Calibri" w:eastAsia="Times New Roman" w:asciiTheme="majorAscii" w:hAnsiTheme="majorAscii"/>
          <w:b w:val="1"/>
          <w:bCs w:val="1"/>
          <w:color w:val="74A259"/>
          <w:sz w:val="22"/>
          <w:szCs w:val="22"/>
          <w:u w:val="single"/>
        </w:rPr>
        <w:t>University of Colorado Denver</w:t>
      </w:r>
    </w:p>
    <w:p w:rsidR="48639925" w:rsidP="48639925" w:rsidRDefault="48639925" w14:paraId="53263584" w14:textId="6908E4A4">
      <w:pPr>
        <w:pStyle w:val="Normal"/>
        <w:outlineLvl w:val="2"/>
        <w:rPr>
          <w:rFonts w:ascii="Calibri" w:hAnsi="Calibri" w:eastAsia="Times New Roman" w:asciiTheme="majorAscii" w:hAnsiTheme="majorAscii"/>
          <w:b w:val="0"/>
          <w:bCs w:val="0"/>
          <w:color w:val="auto"/>
          <w:sz w:val="22"/>
          <w:szCs w:val="22"/>
          <w:u w:val="none"/>
        </w:rPr>
      </w:pPr>
      <w:hyperlink r:id="Rf12639b9a5ed4337">
        <w:r w:rsidRPr="48639925" w:rsidR="48639925">
          <w:rPr>
            <w:rStyle w:val="Hyperlink"/>
            <w:rFonts w:ascii="Calibri" w:hAnsi="Calibri" w:eastAsia="Times New Roman" w:asciiTheme="majorAscii" w:hAnsiTheme="majorAscii"/>
            <w:b w:val="0"/>
            <w:bCs w:val="0"/>
            <w:color w:val="auto"/>
            <w:sz w:val="22"/>
            <w:szCs w:val="22"/>
            <w:u w:val="none"/>
          </w:rPr>
          <w:t>Crewe@ucdenver.edu</w:t>
        </w:r>
      </w:hyperlink>
    </w:p>
    <w:p w:rsidR="48639925" w:rsidP="48639925" w:rsidRDefault="48639925" w14:paraId="2FB01866" w14:textId="2594BDEC">
      <w:pPr>
        <w:pStyle w:val="Normal"/>
        <w:outlineLvl w:val="2"/>
        <w:rPr>
          <w:rFonts w:ascii="Calibri" w:hAnsi="Calibri" w:eastAsia="Times New Roman" w:asciiTheme="majorAscii" w:hAnsiTheme="majorAscii"/>
          <w:b w:val="0"/>
          <w:bCs w:val="0"/>
          <w:color w:val="auto"/>
          <w:sz w:val="22"/>
          <w:szCs w:val="22"/>
          <w:u w:val="none"/>
        </w:rPr>
      </w:pPr>
    </w:p>
    <w:p w:rsidR="48639925" w:rsidP="48639925" w:rsidRDefault="48639925" w14:paraId="2459770C" w14:textId="1DD7188C">
      <w:pPr>
        <w:pStyle w:val="Normal"/>
        <w:outlineLvl w:val="2"/>
        <w:rPr>
          <w:rFonts w:ascii="Calibri" w:hAnsi="Calibri" w:eastAsia="Times New Roman" w:asciiTheme="majorAscii" w:hAnsiTheme="majorAscii"/>
          <w:b w:val="1"/>
          <w:bCs w:val="1"/>
          <w:color w:val="74A259"/>
          <w:sz w:val="22"/>
          <w:szCs w:val="22"/>
          <w:u w:val="single"/>
        </w:rPr>
      </w:pPr>
      <w:r w:rsidRPr="48639925" w:rsidR="48639925">
        <w:rPr>
          <w:rFonts w:ascii="Calibri" w:hAnsi="Calibri" w:eastAsia="Times New Roman" w:asciiTheme="majorAscii" w:hAnsiTheme="majorAscii"/>
          <w:b w:val="1"/>
          <w:bCs w:val="1"/>
          <w:color w:val="74A259"/>
          <w:sz w:val="22"/>
          <w:szCs w:val="22"/>
          <w:u w:val="single"/>
        </w:rPr>
        <w:t xml:space="preserve">University of Colorado </w:t>
      </w:r>
      <w:proofErr w:type="spellStart"/>
      <w:r w:rsidRPr="48639925" w:rsidR="48639925">
        <w:rPr>
          <w:rFonts w:ascii="Calibri" w:hAnsi="Calibri" w:eastAsia="Times New Roman" w:asciiTheme="majorAscii" w:hAnsiTheme="majorAscii"/>
          <w:b w:val="1"/>
          <w:bCs w:val="1"/>
          <w:color w:val="74A259"/>
          <w:sz w:val="22"/>
          <w:szCs w:val="22"/>
          <w:u w:val="single"/>
        </w:rPr>
        <w:t>Colorado</w:t>
      </w:r>
      <w:proofErr w:type="spellEnd"/>
      <w:r w:rsidRPr="48639925" w:rsidR="48639925">
        <w:rPr>
          <w:rFonts w:ascii="Calibri" w:hAnsi="Calibri" w:eastAsia="Times New Roman" w:asciiTheme="majorAscii" w:hAnsiTheme="majorAscii"/>
          <w:b w:val="1"/>
          <w:bCs w:val="1"/>
          <w:color w:val="74A259"/>
          <w:sz w:val="22"/>
          <w:szCs w:val="22"/>
          <w:u w:val="single"/>
        </w:rPr>
        <w:t xml:space="preserve"> Springs</w:t>
      </w:r>
    </w:p>
    <w:p w:rsidR="48639925" w:rsidP="48639925" w:rsidRDefault="48639925" w14:noSpellErr="1" w14:paraId="577E0E00" w14:textId="6C31A71C">
      <w:pPr>
        <w:pStyle w:val="Normal"/>
        <w:outlineLvl w:val="2"/>
        <w:rPr>
          <w:rFonts w:ascii="Calibri" w:hAnsi="Calibri" w:eastAsia="Times New Roman" w:asciiTheme="majorAscii" w:hAnsiTheme="majorAscii"/>
          <w:b w:val="1"/>
          <w:bCs w:val="1"/>
          <w:color w:val="74A259"/>
          <w:sz w:val="22"/>
          <w:szCs w:val="22"/>
          <w:u w:val="single"/>
        </w:rPr>
      </w:pPr>
      <w:hyperlink r:id="Ra3558c16f7f04d01">
        <w:r w:rsidRPr="48639925" w:rsidR="48639925">
          <w:rPr>
            <w:rStyle w:val="Hyperlink"/>
            <w:rFonts w:ascii="Calibri" w:hAnsi="Calibri" w:eastAsia="Times New Roman" w:asciiTheme="majorAscii" w:hAnsiTheme="majorAscii"/>
            <w:b w:val="0"/>
            <w:bCs w:val="0"/>
            <w:color w:val="auto"/>
            <w:sz w:val="22"/>
            <w:szCs w:val="22"/>
            <w:u w:val="none"/>
          </w:rPr>
          <w:t>Cjimenez@uccs.edu</w:t>
        </w:r>
      </w:hyperlink>
    </w:p>
    <w:p w:rsidR="48639925" w:rsidP="48639925" w:rsidRDefault="48639925" w14:noSpellErr="1" w14:paraId="0940649E" w14:textId="40819AA2">
      <w:pPr>
        <w:pStyle w:val="Normal"/>
        <w:rPr>
          <w:rFonts w:ascii="Calibri" w:hAnsi="Calibri" w:asciiTheme="majorAscii" w:hAnsiTheme="majorAscii"/>
          <w:b w:val="1"/>
          <w:bCs w:val="1"/>
          <w:sz w:val="22"/>
          <w:szCs w:val="22"/>
        </w:rPr>
      </w:pPr>
    </w:p>
    <w:p w:rsidR="48639925" w:rsidP="48639925" w:rsidRDefault="48639925" w14:noSpellErr="1" w14:paraId="3931A8A0" w14:textId="12FA92A8">
      <w:pPr>
        <w:pStyle w:val="Normal"/>
        <w:outlineLvl w:val="2"/>
        <w:rPr>
          <w:rFonts w:ascii="Calibri" w:hAnsi="Calibri" w:eastAsia="Times New Roman" w:asciiTheme="majorAscii" w:hAnsiTheme="majorAscii"/>
          <w:b w:val="1"/>
          <w:bCs w:val="1"/>
          <w:color w:val="74A259"/>
          <w:sz w:val="22"/>
          <w:szCs w:val="22"/>
          <w:u w:val="single"/>
        </w:rPr>
      </w:pPr>
      <w:r w:rsidRPr="48639925" w:rsidR="48639925">
        <w:rPr>
          <w:rFonts w:ascii="Calibri" w:hAnsi="Calibri" w:eastAsia="Times New Roman" w:asciiTheme="majorAscii" w:hAnsiTheme="majorAscii"/>
          <w:b w:val="1"/>
          <w:bCs w:val="1"/>
          <w:color w:val="74A259"/>
          <w:sz w:val="22"/>
          <w:szCs w:val="22"/>
          <w:u w:val="single"/>
        </w:rPr>
        <w:t>University of Northern Colorado</w:t>
      </w:r>
    </w:p>
    <w:p w:rsidR="48639925" w:rsidP="48639925" w:rsidRDefault="48639925" w14:paraId="03202B98" w14:textId="6E4F5789">
      <w:pPr>
        <w:pStyle w:val="Normal"/>
        <w:rPr>
          <w:rFonts w:ascii="Calibri" w:hAnsi="Calibri" w:asciiTheme="majorAscii" w:hAnsiTheme="majorAscii"/>
          <w:b w:val="0"/>
          <w:bCs w:val="0"/>
          <w:color w:val="auto"/>
          <w:sz w:val="22"/>
          <w:szCs w:val="22"/>
        </w:rPr>
      </w:pPr>
      <w:r w:rsidRPr="48639925" w:rsidR="48639925">
        <w:rPr>
          <w:rFonts w:ascii="Calibri" w:hAnsi="Calibri" w:asciiTheme="majorAscii" w:hAnsiTheme="majorAscii"/>
          <w:b w:val="0"/>
          <w:bCs w:val="0"/>
          <w:color w:val="auto"/>
          <w:sz w:val="22"/>
          <w:szCs w:val="22"/>
        </w:rPr>
        <w:t>Diana.Kelly@unco.edu</w:t>
      </w:r>
    </w:p>
    <w:p w:rsidR="48639925" w:rsidP="48639925" w:rsidRDefault="48639925" w14:noSpellErr="1" w14:paraId="133E1D28" w14:textId="2FEF1BD1">
      <w:pPr>
        <w:pStyle w:val="Normal"/>
        <w:rPr>
          <w:rFonts w:ascii="Calibri" w:hAnsi="Calibri" w:asciiTheme="majorAscii" w:hAnsiTheme="majorAscii"/>
          <w:b w:val="1"/>
          <w:bCs w:val="1"/>
          <w:sz w:val="22"/>
          <w:szCs w:val="22"/>
        </w:rPr>
      </w:pPr>
    </w:p>
    <w:p w:rsidR="48639925" w:rsidP="48639925" w:rsidRDefault="48639925" w14:noSpellErr="1" w14:paraId="61937065" w14:textId="2CE0F0AD">
      <w:pPr>
        <w:pStyle w:val="Normal"/>
        <w:outlineLvl w:val="2"/>
        <w:rPr>
          <w:rFonts w:ascii="Calibri" w:hAnsi="Calibri" w:eastAsia="Times New Roman" w:asciiTheme="majorAscii" w:hAnsiTheme="majorAscii"/>
          <w:b w:val="1"/>
          <w:bCs w:val="1"/>
          <w:color w:val="74A259"/>
          <w:sz w:val="22"/>
          <w:szCs w:val="22"/>
          <w:u w:val="single"/>
        </w:rPr>
      </w:pPr>
      <w:r w:rsidRPr="48639925" w:rsidR="48639925">
        <w:rPr>
          <w:rFonts w:ascii="Calibri" w:hAnsi="Calibri" w:eastAsia="Times New Roman" w:asciiTheme="majorAscii" w:hAnsiTheme="majorAscii"/>
          <w:b w:val="1"/>
          <w:bCs w:val="1"/>
          <w:color w:val="74A259"/>
          <w:sz w:val="22"/>
          <w:szCs w:val="22"/>
          <w:u w:val="single"/>
        </w:rPr>
        <w:t>Colorado State University</w:t>
      </w:r>
    </w:p>
    <w:p w:rsidR="48639925" w:rsidP="48639925" w:rsidRDefault="48639925" w14:paraId="7910475D" w14:textId="5B1DED3C">
      <w:pPr>
        <w:pStyle w:val="Normal"/>
        <w:rPr>
          <w:u w:val="none"/>
        </w:rPr>
      </w:pPr>
      <w:hyperlink r:id="R358c3131daea416e">
        <w:r w:rsidRPr="48639925" w:rsidR="48639925">
          <w:rPr>
            <w:rStyle w:val="Hyperlink"/>
            <w:rFonts w:ascii="Calibri" w:hAnsi="Calibri" w:asciiTheme="majorAscii" w:hAnsiTheme="majorAscii"/>
            <w:b w:val="0"/>
            <w:bCs w:val="0"/>
            <w:color w:val="auto"/>
            <w:sz w:val="22"/>
            <w:szCs w:val="22"/>
            <w:u w:val="none"/>
          </w:rPr>
          <w:t>Nancy.rehe@colorado.edu</w:t>
        </w:r>
      </w:hyperlink>
    </w:p>
    <w:p w:rsidR="48639925" w:rsidP="48639925" w:rsidRDefault="48639925" w14:paraId="217A1121" w14:textId="0668866C">
      <w:pPr>
        <w:pStyle w:val="Normal"/>
        <w:rPr>
          <w:rFonts w:ascii="Calibri" w:hAnsi="Calibri" w:asciiTheme="majorAscii" w:hAnsiTheme="majorAscii"/>
          <w:b w:val="0"/>
          <w:bCs w:val="0"/>
          <w:color w:val="auto"/>
          <w:sz w:val="22"/>
          <w:szCs w:val="22"/>
        </w:rPr>
      </w:pPr>
    </w:p>
    <w:p w:rsidRPr="004A2B6D" w:rsidR="00373DF5" w:rsidP="00373DF5" w:rsidRDefault="00186DCB" w14:paraId="7DB51607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sz w:val="22"/>
          <w:szCs w:val="22"/>
        </w:rPr>
      </w:pPr>
      <w:hyperlink w:history="1" r:id="rId35">
        <w:r w:rsidRPr="004A2B6D" w:rsidR="00373DF5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Connecticut at Storrs</w:t>
        </w:r>
      </w:hyperlink>
    </w:p>
    <w:p w:rsidRPr="004A2B6D" w:rsidR="00373DF5" w:rsidP="00373DF5" w:rsidRDefault="00373DF5" w14:paraId="271AF9E4" w14:textId="77777777">
      <w:pPr>
        <w:rPr>
          <w:rFonts w:asciiTheme="majorHAnsi" w:hAnsiTheme="majorHAnsi"/>
          <w:sz w:val="22"/>
          <w:szCs w:val="22"/>
        </w:rPr>
      </w:pPr>
      <w:r w:rsidRPr="004A2B6D">
        <w:rPr>
          <w:rFonts w:asciiTheme="majorHAnsi" w:hAnsiTheme="majorHAnsi"/>
          <w:sz w:val="22"/>
          <w:szCs w:val="22"/>
        </w:rPr>
        <w:t>early America, recent America, medieval Europe, modern Europe, Latin America and Caribbean</w:t>
      </w:r>
    </w:p>
    <w:p w:rsidRPr="004A2B6D" w:rsidR="006E1105" w:rsidP="006E1105" w:rsidRDefault="00186DCB" w14:paraId="3D41F755" w14:textId="77777777">
      <w:pPr>
        <w:rPr>
          <w:rFonts w:eastAsia="Times New Roman" w:asciiTheme="majorHAnsi" w:hAnsiTheme="majorHAnsi"/>
          <w:sz w:val="22"/>
          <w:szCs w:val="22"/>
        </w:rPr>
      </w:pPr>
      <w:hyperlink w:history="1" r:id="rId36">
        <w:r w:rsidRPr="004A2B6D" w:rsidR="006E1105">
          <w:rPr>
            <w:rStyle w:val="Hyperlink"/>
            <w:rFonts w:eastAsia="Times New Roman" w:asciiTheme="majorHAnsi" w:hAnsiTheme="majorHAnsi"/>
            <w:color w:val="4B4A4C"/>
            <w:sz w:val="22"/>
            <w:szCs w:val="22"/>
            <w:shd w:val="clear" w:color="auto" w:fill="FFFFFF"/>
          </w:rPr>
          <w:t>kathleen.o’dea@uconn.edu</w:t>
        </w:r>
      </w:hyperlink>
    </w:p>
    <w:p w:rsidRPr="004A2B6D" w:rsidR="006E1105" w:rsidP="00373DF5" w:rsidRDefault="006E1105" w14:paraId="6FCA25F5" w14:textId="77777777">
      <w:pPr>
        <w:rPr>
          <w:rFonts w:asciiTheme="majorHAnsi" w:hAnsiTheme="majorHAnsi"/>
          <w:sz w:val="22"/>
          <w:szCs w:val="22"/>
        </w:rPr>
      </w:pPr>
    </w:p>
    <w:p w:rsidRPr="004A2B6D" w:rsidR="00373DF5" w:rsidP="00373DF5" w:rsidRDefault="00186DCB" w14:paraId="5812469B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37">
        <w:r w:rsidRPr="004A2B6D" w:rsidR="00373DF5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Yale University</w:t>
        </w:r>
      </w:hyperlink>
    </w:p>
    <w:p w:rsidRPr="004A2B6D" w:rsidR="00373DF5" w:rsidP="00373DF5" w:rsidRDefault="00373DF5" w14:paraId="502B9208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America, Asia, Europe (incl. England and Russia), Latin America, Africa</w:t>
      </w:r>
    </w:p>
    <w:p w:rsidRPr="004A2B6D" w:rsidR="006E1105" w:rsidP="006E1105" w:rsidRDefault="00186DCB" w14:paraId="391868D2" w14:textId="77777777">
      <w:pPr>
        <w:rPr>
          <w:rFonts w:eastAsia="Times New Roman" w:asciiTheme="majorHAnsi" w:hAnsiTheme="majorHAnsi"/>
          <w:sz w:val="22"/>
          <w:szCs w:val="22"/>
        </w:rPr>
      </w:pPr>
      <w:hyperlink w:history="1" r:id="rId38">
        <w:r w:rsidRPr="004A2B6D" w:rsidR="006E1105">
          <w:rPr>
            <w:rStyle w:val="Hyperlink"/>
            <w:rFonts w:eastAsia="Times New Roman" w:asciiTheme="majorHAnsi" w:hAnsiTheme="majorHAnsi"/>
            <w:color w:val="0C4C92"/>
            <w:sz w:val="22"/>
            <w:szCs w:val="22"/>
            <w:bdr w:val="none" w:color="auto" w:sz="0" w:space="0" w:frame="1"/>
            <w:shd w:val="clear" w:color="auto" w:fill="FFFFFF"/>
          </w:rPr>
          <w:t>history.dgs@yale.edu</w:t>
        </w:r>
      </w:hyperlink>
    </w:p>
    <w:p w:rsidRPr="004A2B6D" w:rsidR="00373DF5" w:rsidP="00373DF5" w:rsidRDefault="00373DF5" w14:paraId="328E2210" w14:textId="77777777">
      <w:pPr>
        <w:rPr>
          <w:rFonts w:asciiTheme="majorHAnsi" w:hAnsiTheme="majorHAnsi"/>
          <w:b/>
          <w:sz w:val="22"/>
          <w:szCs w:val="22"/>
        </w:rPr>
      </w:pPr>
    </w:p>
    <w:p w:rsidRPr="004A2B6D" w:rsidR="00373DF5" w:rsidP="00373DF5" w:rsidRDefault="00186DCB" w14:paraId="11BD7B89" w14:textId="77777777">
      <w:pPr>
        <w:spacing w:line="300" w:lineRule="atLeast"/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39">
        <w:r w:rsidRPr="004A2B6D" w:rsidR="00373DF5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Delaware</w:t>
        </w:r>
      </w:hyperlink>
    </w:p>
    <w:p w:rsidRPr="004A2B6D" w:rsidR="00373DF5" w:rsidP="00373DF5" w:rsidRDefault="00373DF5" w14:paraId="2D38E155" w14:textId="77777777">
      <w:pPr>
        <w:spacing w:line="300" w:lineRule="atLeast"/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America, Europe, global, technology and material culture, museum studies</w:t>
      </w:r>
    </w:p>
    <w:p w:rsidRPr="004A2B6D" w:rsidR="006E1105" w:rsidP="006E1105" w:rsidRDefault="00186DCB" w14:paraId="7EDCBD70" w14:textId="77777777">
      <w:pPr>
        <w:rPr>
          <w:rFonts w:eastAsia="Times New Roman" w:asciiTheme="majorHAnsi" w:hAnsiTheme="majorHAnsi"/>
          <w:sz w:val="22"/>
          <w:szCs w:val="22"/>
        </w:rPr>
      </w:pPr>
      <w:hyperlink w:tooltip="dianec@udel.edu" w:history="1" r:id="rId40">
        <w:r w:rsidRPr="004A2B6D" w:rsidR="006E1105">
          <w:rPr>
            <w:rStyle w:val="Hyperlink"/>
            <w:rFonts w:eastAsia="Times New Roman" w:cs="Arial" w:asciiTheme="majorHAnsi" w:hAnsiTheme="majorHAnsi"/>
            <w:color w:val="560200"/>
            <w:sz w:val="22"/>
            <w:szCs w:val="22"/>
            <w:shd w:val="clear" w:color="auto" w:fill="FFFFFF"/>
          </w:rPr>
          <w:t>dianec@udel.edu</w:t>
        </w:r>
      </w:hyperlink>
    </w:p>
    <w:p w:rsidRPr="004A2B6D" w:rsidR="006E1105" w:rsidP="00373DF5" w:rsidRDefault="006E1105" w14:paraId="787A128F" w14:textId="77777777">
      <w:pPr>
        <w:rPr>
          <w:rFonts w:asciiTheme="majorHAnsi" w:hAnsiTheme="majorHAnsi"/>
          <w:b/>
          <w:sz w:val="22"/>
          <w:szCs w:val="22"/>
        </w:rPr>
      </w:pPr>
    </w:p>
    <w:p w:rsidRPr="004A2B6D" w:rsidR="00373DF5" w:rsidP="00373DF5" w:rsidRDefault="00186DCB" w14:paraId="19BAC25A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sz w:val="22"/>
          <w:szCs w:val="22"/>
        </w:rPr>
      </w:pPr>
      <w:hyperlink w:history="1" r:id="rId41">
        <w:r w:rsidRPr="004A2B6D" w:rsidR="00373DF5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American University</w:t>
        </w:r>
      </w:hyperlink>
    </w:p>
    <w:p w:rsidRPr="004A2B6D" w:rsidR="00373DF5" w:rsidP="00373DF5" w:rsidRDefault="00373DF5" w14:paraId="2CBEBEDA" w14:textId="77777777">
      <w:pPr>
        <w:rPr>
          <w:rFonts w:asciiTheme="majorHAnsi" w:hAnsiTheme="majorHAnsi"/>
          <w:sz w:val="22"/>
          <w:szCs w:val="22"/>
        </w:rPr>
      </w:pPr>
      <w:r w:rsidRPr="004A2B6D">
        <w:rPr>
          <w:rFonts w:asciiTheme="majorHAnsi" w:hAnsiTheme="majorHAnsi"/>
          <w:sz w:val="22"/>
          <w:szCs w:val="22"/>
        </w:rPr>
        <w:t>U.S., early modern and modern Europe, public, Latin America, Russia</w:t>
      </w:r>
    </w:p>
    <w:p w:rsidRPr="004A2B6D" w:rsidR="005B742D" w:rsidP="00373DF5" w:rsidRDefault="00186DCB" w14:paraId="32DB4FCC" w14:textId="35AE0D2D">
      <w:pPr>
        <w:rPr>
          <w:rFonts w:asciiTheme="majorHAnsi" w:hAnsiTheme="majorHAnsi"/>
          <w:sz w:val="22"/>
          <w:szCs w:val="22"/>
        </w:rPr>
      </w:pPr>
      <w:hyperlink w:history="1" r:id="rId42">
        <w:r w:rsidRPr="004A2B6D" w:rsidR="005B742D">
          <w:rPr>
            <w:rStyle w:val="Hyperlink"/>
            <w:rFonts w:asciiTheme="majorHAnsi" w:hAnsiTheme="majorHAnsi"/>
            <w:sz w:val="22"/>
            <w:szCs w:val="22"/>
          </w:rPr>
          <w:t>scorren@american.edu</w:t>
        </w:r>
      </w:hyperlink>
      <w:r w:rsidRPr="004A2B6D" w:rsidR="005B742D">
        <w:rPr>
          <w:rFonts w:asciiTheme="majorHAnsi" w:hAnsiTheme="majorHAnsi"/>
          <w:sz w:val="22"/>
          <w:szCs w:val="22"/>
        </w:rPr>
        <w:t xml:space="preserve"> </w:t>
      </w:r>
    </w:p>
    <w:p w:rsidRPr="004A2B6D" w:rsidR="00373DF5" w:rsidP="00373DF5" w:rsidRDefault="00373DF5" w14:paraId="2CAC87F7" w14:textId="77777777">
      <w:pPr>
        <w:rPr>
          <w:rFonts w:asciiTheme="majorHAnsi" w:hAnsiTheme="majorHAnsi"/>
          <w:sz w:val="22"/>
          <w:szCs w:val="22"/>
        </w:rPr>
      </w:pPr>
    </w:p>
    <w:p w:rsidRPr="004A2B6D" w:rsidR="00373DF5" w:rsidP="00373DF5" w:rsidRDefault="00186DCB" w14:paraId="71E8CF3E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43">
        <w:r w:rsidRPr="004A2B6D" w:rsidR="00373DF5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Catholic University of America</w:t>
        </w:r>
      </w:hyperlink>
    </w:p>
    <w:p w:rsidRPr="004A2B6D" w:rsidR="00373DF5" w:rsidP="00373DF5" w:rsidRDefault="00373DF5" w14:paraId="0B63666D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medieval/early modern/modern Europe, United States, Latin America</w:t>
      </w:r>
    </w:p>
    <w:p w:rsidRPr="004A2B6D" w:rsidR="005B742D" w:rsidP="00373DF5" w:rsidRDefault="00186DCB" w14:paraId="713C45DF" w14:textId="4F4C1438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hyperlink w:history="1" r:id="rId44">
        <w:r w:rsidRPr="004A2B6D" w:rsidR="005B742D">
          <w:rPr>
            <w:rStyle w:val="Hyperlink"/>
            <w:rFonts w:asciiTheme="majorHAnsi" w:hAnsiTheme="majorHAnsi"/>
            <w:sz w:val="22"/>
            <w:szCs w:val="22"/>
          </w:rPr>
          <w:t>jansen@cua.edu</w:t>
        </w:r>
      </w:hyperlink>
    </w:p>
    <w:p w:rsidRPr="004A2B6D" w:rsidR="00373DF5" w:rsidP="00373DF5" w:rsidRDefault="00373DF5" w14:paraId="7F5D2275" w14:textId="77777777">
      <w:pPr>
        <w:rPr>
          <w:rFonts w:asciiTheme="majorHAnsi" w:hAnsiTheme="majorHAnsi"/>
          <w:b/>
          <w:sz w:val="22"/>
          <w:szCs w:val="22"/>
        </w:rPr>
      </w:pPr>
    </w:p>
    <w:p w:rsidRPr="004A2B6D" w:rsidR="00A72E9C" w:rsidP="00373DF5" w:rsidRDefault="00A72E9C" w14:paraId="53C8A372" w14:textId="77777777">
      <w:pPr>
        <w:rPr>
          <w:rFonts w:asciiTheme="majorHAnsi" w:hAnsiTheme="majorHAnsi"/>
          <w:b/>
          <w:sz w:val="22"/>
          <w:szCs w:val="22"/>
        </w:rPr>
      </w:pPr>
    </w:p>
    <w:p w:rsidRPr="004A2B6D" w:rsidR="00373DF5" w:rsidP="00373DF5" w:rsidRDefault="00186DCB" w14:paraId="32FFF1EB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45">
        <w:r w:rsidRPr="004A2B6D" w:rsidR="00373DF5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George Washington University</w:t>
        </w:r>
      </w:hyperlink>
    </w:p>
    <w:p w:rsidRPr="004A2B6D" w:rsidR="00373DF5" w:rsidP="00373DF5" w:rsidRDefault="00373DF5" w14:paraId="1FF09153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20th-century U.S., Cold War international, imperial and colonial, early modern Europe, modern Asia</w:t>
      </w:r>
    </w:p>
    <w:p w:rsidRPr="004A2B6D" w:rsidR="00B0732A" w:rsidP="00B0732A" w:rsidRDefault="00186DCB" w14:paraId="69194837" w14:textId="6B3CADC6">
      <w:pPr>
        <w:rPr>
          <w:rFonts w:eastAsia="Times New Roman" w:asciiTheme="majorHAnsi" w:hAnsiTheme="majorHAnsi"/>
          <w:sz w:val="22"/>
          <w:szCs w:val="22"/>
        </w:rPr>
      </w:pPr>
      <w:hyperlink w:history="1" r:id="rId46">
        <w:r w:rsidRPr="004A2B6D" w:rsidR="00B0732A">
          <w:rPr>
            <w:rStyle w:val="Hyperlink"/>
            <w:rFonts w:eastAsia="Times New Roman" w:cs="Arial" w:asciiTheme="majorHAnsi" w:hAnsiTheme="majorHAnsi"/>
            <w:color w:val="2972A7"/>
            <w:sz w:val="22"/>
            <w:szCs w:val="22"/>
            <w:bdr w:val="none" w:color="auto" w:sz="0" w:space="0" w:frame="1"/>
          </w:rPr>
          <w:t>echapman@gwu.edu</w:t>
        </w:r>
      </w:hyperlink>
      <w:r w:rsidRPr="004A2B6D" w:rsidR="00B0732A">
        <w:rPr>
          <w:rFonts w:eastAsia="Times New Roman" w:asciiTheme="majorHAnsi" w:hAnsiTheme="majorHAnsi"/>
          <w:sz w:val="22"/>
          <w:szCs w:val="22"/>
        </w:rPr>
        <w:t xml:space="preserve"> (?)</w:t>
      </w:r>
    </w:p>
    <w:p w:rsidRPr="004A2B6D" w:rsidR="00373DF5" w:rsidP="00373DF5" w:rsidRDefault="00373DF5" w14:paraId="6B03E588" w14:textId="77777777">
      <w:pPr>
        <w:rPr>
          <w:rFonts w:asciiTheme="majorHAnsi" w:hAnsiTheme="majorHAnsi"/>
          <w:b/>
          <w:sz w:val="22"/>
          <w:szCs w:val="22"/>
        </w:rPr>
      </w:pPr>
    </w:p>
    <w:p w:rsidRPr="004A2B6D" w:rsidR="00373DF5" w:rsidP="00373DF5" w:rsidRDefault="00186DCB" w14:paraId="0F897E15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47">
        <w:r w:rsidRPr="004A2B6D" w:rsidR="00373DF5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Georgetown University</w:t>
        </w:r>
      </w:hyperlink>
    </w:p>
    <w:p w:rsidRPr="004A2B6D" w:rsidR="00373DF5" w:rsidP="00373DF5" w:rsidRDefault="00373DF5" w14:paraId="28B69FDB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Asia, late medieval/early modern/modern Europe, Latin America, Middle East and North Africa, Russia and eastern Europe</w:t>
      </w:r>
    </w:p>
    <w:p w:rsidRPr="004A2B6D" w:rsidR="00B0732A" w:rsidP="00B0732A" w:rsidRDefault="00186DCB" w14:paraId="40AB22E5" w14:textId="77777777">
      <w:pPr>
        <w:rPr>
          <w:rFonts w:eastAsia="Times New Roman" w:asciiTheme="majorHAnsi" w:hAnsiTheme="majorHAnsi"/>
          <w:sz w:val="22"/>
          <w:szCs w:val="22"/>
        </w:rPr>
      </w:pPr>
      <w:hyperlink w:history="1" r:id="rId48">
        <w:r w:rsidRPr="004A2B6D" w:rsidR="00B0732A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bdr w:val="none" w:color="auto" w:sz="0" w:space="0" w:frame="1"/>
          </w:rPr>
          <w:t>dcs9@georgetown.edu</w:t>
        </w:r>
      </w:hyperlink>
    </w:p>
    <w:p w:rsidRPr="004A2B6D" w:rsidR="00373DF5" w:rsidP="00373DF5" w:rsidRDefault="00373DF5" w14:paraId="011F5F31" w14:textId="77777777">
      <w:pPr>
        <w:rPr>
          <w:rFonts w:asciiTheme="majorHAnsi" w:hAnsiTheme="majorHAnsi"/>
          <w:b/>
          <w:sz w:val="22"/>
          <w:szCs w:val="22"/>
        </w:rPr>
      </w:pPr>
    </w:p>
    <w:p w:rsidRPr="004A2B6D" w:rsidR="00373DF5" w:rsidP="00373DF5" w:rsidRDefault="00186DCB" w14:paraId="2B938AFB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49">
        <w:r w:rsidRPr="004A2B6D" w:rsidR="00373DF5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Howard University</w:t>
        </w:r>
      </w:hyperlink>
    </w:p>
    <w:p w:rsidRPr="004A2B6D" w:rsidR="00373DF5" w:rsidP="00373DF5" w:rsidRDefault="00373DF5" w14:paraId="56479128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U.S., Africa, African diaspora, Latin America and Caribbean, modern Europe</w:t>
      </w:r>
    </w:p>
    <w:p w:rsidRPr="004A2B6D" w:rsidR="00373DF5" w:rsidP="006677BB" w:rsidRDefault="00186DCB" w14:paraId="129885EF" w14:textId="0BE67647">
      <w:pPr>
        <w:rPr>
          <w:rFonts w:eastAsia="Times New Roman" w:asciiTheme="majorHAnsi" w:hAnsiTheme="majorHAnsi"/>
          <w:sz w:val="22"/>
          <w:szCs w:val="22"/>
        </w:rPr>
      </w:pPr>
      <w:hyperlink w:history="1" r:id="rId50">
        <w:r w:rsidRPr="004A2B6D" w:rsidR="006677BB">
          <w:rPr>
            <w:rStyle w:val="Hyperlink"/>
            <w:rFonts w:eastAsia="Times New Roman" w:asciiTheme="majorHAnsi" w:hAnsiTheme="majorHAnsi"/>
            <w:color w:val="FF9900"/>
            <w:sz w:val="22"/>
            <w:szCs w:val="22"/>
          </w:rPr>
          <w:t>jrkerrritchie@gmail.com</w:t>
        </w:r>
      </w:hyperlink>
      <w:r w:rsidRPr="004A2B6D" w:rsidR="00373DF5">
        <w:rPr>
          <w:rFonts w:asciiTheme="majorHAnsi" w:hAnsiTheme="majorHAnsi"/>
          <w:b/>
          <w:sz w:val="22"/>
          <w:szCs w:val="22"/>
        </w:rPr>
        <w:tab/>
      </w:r>
    </w:p>
    <w:p w:rsidRPr="004A2B6D" w:rsidR="00373DF5" w:rsidP="00373DF5" w:rsidRDefault="00373DF5" w14:paraId="4C869CEC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  <w:bookmarkStart w:name="FLIntnl" w:id="5"/>
      <w:bookmarkEnd w:id="5"/>
    </w:p>
    <w:p w:rsidRPr="004A2B6D" w:rsidR="00373DF5" w:rsidP="00373DF5" w:rsidRDefault="00186DCB" w14:paraId="633EF002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51">
        <w:r w:rsidRPr="004A2B6D" w:rsidR="00373DF5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Florida State University</w:t>
        </w:r>
      </w:hyperlink>
    </w:p>
    <w:p w:rsidRPr="004A2B6D" w:rsidR="00373DF5" w:rsidP="00373DF5" w:rsidRDefault="00373DF5" w14:paraId="008A7A9C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U.S., Europe 1500–present, historical administration, Latin America</w:t>
      </w:r>
    </w:p>
    <w:p w:rsidRPr="004A2B6D" w:rsidR="00373DF5" w:rsidP="00373DF5" w:rsidRDefault="006677BB" w14:paraId="5B8E6C24" w14:textId="37AA1E05">
      <w:pPr>
        <w:tabs>
          <w:tab w:val="left" w:pos="536"/>
        </w:tabs>
        <w:rPr>
          <w:rFonts w:asciiTheme="majorHAnsi" w:hAnsiTheme="majorHAnsi"/>
          <w:b/>
          <w:sz w:val="22"/>
          <w:szCs w:val="22"/>
        </w:rPr>
      </w:pPr>
      <w:hyperlink w:tgtFrame="_self" w:history="1" r:id="rId52">
        <w:r w:rsidRPr="004A2B6D">
          <w:rPr>
            <w:rStyle w:val="Hyperlink"/>
            <w:rFonts w:asciiTheme="majorHAnsi" w:hAnsiTheme="majorHAnsi"/>
            <w:b/>
            <w:sz w:val="22"/>
            <w:szCs w:val="22"/>
          </w:rPr>
          <w:t>kfoakley@fsu.edu</w:t>
        </w:r>
      </w:hyperlink>
    </w:p>
    <w:p w:rsidRPr="004A2B6D" w:rsidR="006677BB" w:rsidP="00373DF5" w:rsidRDefault="006677BB" w14:paraId="40590FEB" w14:textId="77777777">
      <w:pPr>
        <w:tabs>
          <w:tab w:val="left" w:pos="536"/>
        </w:tabs>
        <w:rPr>
          <w:rFonts w:asciiTheme="majorHAnsi" w:hAnsiTheme="majorHAnsi"/>
          <w:b/>
          <w:sz w:val="22"/>
          <w:szCs w:val="22"/>
        </w:rPr>
      </w:pPr>
    </w:p>
    <w:bookmarkStart w:name="Florida" w:id="6"/>
    <w:bookmarkEnd w:id="6"/>
    <w:p w:rsidRPr="004A2B6D" w:rsidR="00373DF5" w:rsidP="00373DF5" w:rsidRDefault="00373DF5" w14:paraId="01D78723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sz w:val="22"/>
          <w:szCs w:val="22"/>
        </w:rPr>
      </w:pPr>
      <w:r w:rsidRPr="004A2B6D">
        <w:rPr>
          <w:rFonts w:eastAsia="Times New Roman" w:asciiTheme="majorHAnsi" w:hAnsiTheme="majorHAnsi"/>
          <w:b/>
          <w:bCs/>
          <w:sz w:val="22"/>
          <w:szCs w:val="22"/>
        </w:rPr>
        <w:fldChar w:fldCharType="begin"/>
      </w:r>
      <w:r w:rsidRPr="004A2B6D">
        <w:rPr>
          <w:rFonts w:eastAsia="Times New Roman" w:asciiTheme="majorHAnsi" w:hAnsiTheme="majorHAnsi"/>
          <w:b/>
          <w:bCs/>
          <w:sz w:val="22"/>
          <w:szCs w:val="22"/>
        </w:rPr>
        <w:instrText xml:space="preserve"> HYPERLINK "https://secure.historians.org/projects/cge/PhD/Schools/Template.cfm?DeptID=134130" </w:instrText>
      </w:r>
      <w:r w:rsidRPr="004A2B6D">
        <w:rPr>
          <w:rFonts w:eastAsia="Times New Roman" w:asciiTheme="majorHAnsi" w:hAnsiTheme="majorHAnsi"/>
          <w:b/>
          <w:bCs/>
          <w:sz w:val="22"/>
          <w:szCs w:val="22"/>
        </w:rPr>
        <w:fldChar w:fldCharType="separate"/>
      </w:r>
      <w:r w:rsidRPr="004A2B6D">
        <w:rPr>
          <w:rFonts w:eastAsia="Times New Roman" w:asciiTheme="majorHAnsi" w:hAnsiTheme="majorHAnsi"/>
          <w:b/>
          <w:bCs/>
          <w:color w:val="74A259"/>
          <w:sz w:val="22"/>
          <w:szCs w:val="22"/>
          <w:u w:val="single"/>
        </w:rPr>
        <w:t>University of Florida</w:t>
      </w:r>
      <w:r w:rsidRPr="004A2B6D">
        <w:rPr>
          <w:rFonts w:eastAsia="Times New Roman" w:asciiTheme="majorHAnsi" w:hAnsiTheme="majorHAnsi"/>
          <w:b/>
          <w:bCs/>
          <w:sz w:val="22"/>
          <w:szCs w:val="22"/>
        </w:rPr>
        <w:fldChar w:fldCharType="end"/>
      </w:r>
    </w:p>
    <w:p w:rsidRPr="004A2B6D" w:rsidR="00373DF5" w:rsidP="00373DF5" w:rsidRDefault="00373DF5" w14:paraId="4467F16D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  <w:r w:rsidRPr="004A2B6D">
        <w:rPr>
          <w:rFonts w:asciiTheme="majorHAnsi" w:hAnsiTheme="majorHAnsi"/>
          <w:sz w:val="22"/>
          <w:szCs w:val="22"/>
        </w:rPr>
        <w:t>U.S., Latin America, Europe and Mediterranean, Africa, science</w:t>
      </w:r>
    </w:p>
    <w:p w:rsidRPr="004A2B6D" w:rsidR="00373DF5" w:rsidP="006677BB" w:rsidRDefault="00186DCB" w14:paraId="62A5C6C7" w14:textId="7C5FCA13">
      <w:pPr>
        <w:rPr>
          <w:rFonts w:eastAsia="Times New Roman" w:asciiTheme="majorHAnsi" w:hAnsiTheme="majorHAnsi"/>
          <w:sz w:val="22"/>
          <w:szCs w:val="22"/>
        </w:rPr>
      </w:pPr>
      <w:hyperlink w:history="1" r:id="rId53">
        <w:r w:rsidRPr="004A2B6D" w:rsidR="006677BB">
          <w:rPr>
            <w:rStyle w:val="Hyperlink"/>
            <w:rFonts w:eastAsia="Times New Roman" w:asciiTheme="majorHAnsi" w:hAnsiTheme="majorHAnsi"/>
            <w:color w:val="243778"/>
            <w:sz w:val="22"/>
            <w:szCs w:val="22"/>
            <w:shd w:val="clear" w:color="auto" w:fill="FFFFFF"/>
          </w:rPr>
          <w:t>edale@ufl.edu</w:t>
        </w:r>
      </w:hyperlink>
    </w:p>
    <w:p w:rsidRPr="004A2B6D" w:rsidR="006677BB" w:rsidP="00373DF5" w:rsidRDefault="006677BB" w14:paraId="144E7159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</w:p>
    <w:p w:rsidRPr="004A2B6D" w:rsidR="00373DF5" w:rsidP="00373DF5" w:rsidRDefault="00186DCB" w14:paraId="0CC7AB85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54">
        <w:r w:rsidRPr="004A2B6D" w:rsidR="00373DF5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Miami</w:t>
        </w:r>
      </w:hyperlink>
    </w:p>
    <w:p w:rsidRPr="004A2B6D" w:rsidR="006677BB" w:rsidP="00373DF5" w:rsidRDefault="00373DF5" w14:paraId="01D83112" w14:textId="2D734841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Latin America, U.S., Europe, Far East</w:t>
      </w:r>
    </w:p>
    <w:p w:rsidRPr="004A2B6D" w:rsidR="006677BB" w:rsidP="006677BB" w:rsidRDefault="00186DCB" w14:paraId="130E7A37" w14:textId="77777777">
      <w:pPr>
        <w:rPr>
          <w:rFonts w:eastAsia="Times New Roman" w:asciiTheme="majorHAnsi" w:hAnsiTheme="majorHAnsi"/>
          <w:sz w:val="22"/>
          <w:szCs w:val="22"/>
        </w:rPr>
      </w:pPr>
      <w:hyperlink w:history="1" r:id="rId55">
        <w:r w:rsidRPr="004A2B6D" w:rsidR="006677BB">
          <w:rPr>
            <w:rStyle w:val="Hyperlink"/>
            <w:rFonts w:eastAsia="Times New Roman" w:asciiTheme="majorHAnsi" w:hAnsiTheme="majorHAnsi"/>
            <w:color w:val="2795B6"/>
            <w:sz w:val="22"/>
            <w:szCs w:val="22"/>
            <w:shd w:val="clear" w:color="auto" w:fill="FFFFFF"/>
          </w:rPr>
          <w:t>acwhite@miami.edu</w:t>
        </w:r>
      </w:hyperlink>
    </w:p>
    <w:p w:rsidRPr="004A2B6D" w:rsidR="00373DF5" w:rsidP="00373DF5" w:rsidRDefault="00373DF5" w14:paraId="65500010" w14:textId="77777777">
      <w:pPr>
        <w:tabs>
          <w:tab w:val="left" w:pos="536"/>
        </w:tabs>
        <w:rPr>
          <w:rFonts w:asciiTheme="majorHAnsi" w:hAnsiTheme="majorHAnsi"/>
          <w:b/>
          <w:sz w:val="22"/>
          <w:szCs w:val="22"/>
        </w:rPr>
      </w:pPr>
    </w:p>
    <w:p w:rsidRPr="004A2B6D" w:rsidR="00373DF5" w:rsidP="00373DF5" w:rsidRDefault="00186DCB" w14:paraId="491F40C6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56">
        <w:r w:rsidRPr="004A2B6D" w:rsidR="00373DF5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South Florida</w:t>
        </w:r>
      </w:hyperlink>
    </w:p>
    <w:p w:rsidRPr="004A2B6D" w:rsidR="00373DF5" w:rsidP="00373DF5" w:rsidRDefault="00373DF5" w14:paraId="4F04D966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Ancient, Medieval, and Early Modern Worlds; Colonial through Modern U.S.; Latin America; and Modern Europe</w:t>
      </w:r>
    </w:p>
    <w:p w:rsidRPr="004A2B6D" w:rsidR="00373DF5" w:rsidP="00373DF5" w:rsidRDefault="00186DCB" w14:paraId="0815065C" w14:textId="122B2851">
      <w:pPr>
        <w:rPr>
          <w:rFonts w:eastAsia="Times New Roman" w:asciiTheme="majorHAnsi" w:hAnsiTheme="majorHAnsi"/>
          <w:sz w:val="22"/>
          <w:szCs w:val="22"/>
        </w:rPr>
      </w:pPr>
      <w:hyperlink w:history="1" r:id="rId57">
        <w:r w:rsidRPr="004A2B6D" w:rsidR="00A74D06">
          <w:rPr>
            <w:rStyle w:val="Hyperlink"/>
            <w:rFonts w:eastAsia="Times New Roman" w:asciiTheme="majorHAnsi" w:hAnsiTheme="majorHAnsi"/>
            <w:sz w:val="22"/>
            <w:szCs w:val="22"/>
            <w:shd w:val="clear" w:color="auto" w:fill="FFFFFF"/>
          </w:rPr>
          <w:t>cebryan@usf.edu</w:t>
        </w:r>
      </w:hyperlink>
    </w:p>
    <w:p w:rsidRPr="004A2B6D" w:rsidR="002C7B01" w:rsidP="00373DF5" w:rsidRDefault="002C7B01" w14:paraId="727EED66" w14:textId="77777777">
      <w:pPr>
        <w:rPr>
          <w:rFonts w:eastAsia="Times New Roman" w:asciiTheme="majorHAnsi" w:hAnsiTheme="majorHAnsi"/>
          <w:sz w:val="22"/>
          <w:szCs w:val="22"/>
        </w:rPr>
      </w:pPr>
    </w:p>
    <w:tbl>
      <w:tblPr>
        <w:tblW w:w="11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95"/>
      </w:tblGrid>
      <w:tr w:rsidRPr="004A2B6D" w:rsidR="00373DF5" w:rsidTr="008A2704" w14:paraId="6A887234" w14:textId="77777777">
        <w:tc>
          <w:tcPr>
            <w:tcW w:w="1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Pr="004A2B6D" w:rsidR="00373DF5" w:rsidP="00373DF5" w:rsidRDefault="00186DCB" w14:paraId="29A1A4E8" w14:textId="77777777">
            <w:pPr>
              <w:textAlignment w:val="baseline"/>
              <w:outlineLvl w:val="2"/>
              <w:rPr>
                <w:rFonts w:eastAsia="Times New Roman" w:asciiTheme="majorHAnsi" w:hAnsiTheme="majorHAnsi"/>
                <w:b/>
                <w:bCs/>
                <w:sz w:val="22"/>
                <w:szCs w:val="22"/>
              </w:rPr>
            </w:pPr>
            <w:hyperlink w:history="1" r:id="rId58">
              <w:r w:rsidRPr="004A2B6D" w:rsidR="00373DF5">
                <w:rPr>
                  <w:rFonts w:eastAsia="Times New Roman" w:asciiTheme="majorHAnsi" w:hAnsiTheme="majorHAnsi"/>
                  <w:b/>
                  <w:bCs/>
                  <w:color w:val="74A259"/>
                  <w:sz w:val="22"/>
                  <w:szCs w:val="22"/>
                  <w:u w:val="single"/>
                </w:rPr>
                <w:t>Emory University</w:t>
              </w:r>
            </w:hyperlink>
          </w:p>
          <w:p w:rsidRPr="004A2B6D" w:rsidR="00373DF5" w:rsidP="00373DF5" w:rsidRDefault="00373DF5" w14:paraId="39401593" w14:textId="77777777">
            <w:pPr>
              <w:textAlignment w:val="baseline"/>
              <w:rPr>
                <w:rFonts w:asciiTheme="majorHAnsi" w:hAnsiTheme="majorHAnsi"/>
                <w:sz w:val="22"/>
                <w:szCs w:val="22"/>
              </w:rPr>
            </w:pPr>
            <w:r w:rsidRPr="004A2B6D">
              <w:rPr>
                <w:rFonts w:asciiTheme="majorHAnsi" w:hAnsiTheme="majorHAnsi"/>
                <w:sz w:val="22"/>
                <w:szCs w:val="22"/>
              </w:rPr>
              <w:t>medieval, early modern and modern Europe, America, Latin America, Africa</w:t>
            </w:r>
          </w:p>
        </w:tc>
      </w:tr>
    </w:tbl>
    <w:p w:rsidRPr="004A2B6D" w:rsidR="008A2704" w:rsidP="008A2704" w:rsidRDefault="00186DCB" w14:paraId="387AC6CC" w14:textId="77777777">
      <w:pPr>
        <w:pStyle w:val="NoSpacing"/>
        <w:rPr>
          <w:rFonts w:asciiTheme="majorHAnsi" w:hAnsiTheme="majorHAnsi"/>
          <w:sz w:val="22"/>
          <w:szCs w:val="22"/>
        </w:rPr>
      </w:pPr>
      <w:hyperlink w:history="1" r:id="rId59">
        <w:r w:rsidRPr="004A2B6D" w:rsidR="008A2704">
          <w:rPr>
            <w:rStyle w:val="Hyperlink"/>
            <w:rFonts w:eastAsia="Times New Roman" w:asciiTheme="majorHAnsi" w:hAnsiTheme="majorHAnsi"/>
            <w:b/>
            <w:bCs/>
            <w:color w:val="002878"/>
            <w:sz w:val="22"/>
            <w:szCs w:val="22"/>
          </w:rPr>
          <w:t>kbwilso@emory.edu</w:t>
        </w:r>
      </w:hyperlink>
    </w:p>
    <w:p w:rsidRPr="004A2B6D" w:rsidR="008A2704" w:rsidP="00373DF5" w:rsidRDefault="008A2704" w14:paraId="3E0ED5D8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</w:p>
    <w:p w:rsidRPr="004A2B6D" w:rsidR="00373DF5" w:rsidP="00373DF5" w:rsidRDefault="00186DCB" w14:paraId="769010F3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60">
        <w:r w:rsidRPr="004A2B6D" w:rsidR="00373DF5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Georgia Institute of Technology</w:t>
        </w:r>
      </w:hyperlink>
    </w:p>
    <w:p w:rsidRPr="004A2B6D" w:rsidR="00373DF5" w:rsidP="00373DF5" w:rsidRDefault="00373DF5" w14:paraId="0FE72B6C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technology, industrialization, labor, gender</w:t>
      </w:r>
    </w:p>
    <w:p w:rsidRPr="004A2B6D" w:rsidR="008A2704" w:rsidP="00373DF5" w:rsidRDefault="00186DCB" w14:paraId="59294D96" w14:textId="713A1C5C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hyperlink w:history="1" r:id="rId61">
        <w:r w:rsidRPr="004A2B6D" w:rsidR="008A2704">
          <w:rPr>
            <w:rStyle w:val="Hyperlink"/>
            <w:rFonts w:asciiTheme="majorHAnsi" w:hAnsiTheme="majorHAnsi"/>
            <w:sz w:val="22"/>
            <w:szCs w:val="22"/>
          </w:rPr>
          <w:t>bill.winders@gatech.edu</w:t>
        </w:r>
      </w:hyperlink>
    </w:p>
    <w:p w:rsidRPr="004A2B6D" w:rsidR="00373DF5" w:rsidP="00373DF5" w:rsidRDefault="00373DF5" w14:paraId="32798C80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</w:p>
    <w:p w:rsidRPr="004A2B6D" w:rsidR="00373DF5" w:rsidP="00373DF5" w:rsidRDefault="00186DCB" w14:paraId="7C0FE22A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62">
        <w:r w:rsidRPr="004A2B6D" w:rsidR="00373DF5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Georgia State University</w:t>
        </w:r>
      </w:hyperlink>
    </w:p>
    <w:p w:rsidRPr="004A2B6D" w:rsidR="00373DF5" w:rsidP="00373DF5" w:rsidRDefault="00373DF5" w14:paraId="08645308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historic preservation and public, world, urban, labor, American South</w:t>
      </w:r>
    </w:p>
    <w:p w:rsidRPr="004A2B6D" w:rsidR="00373DF5" w:rsidP="00373DF5" w:rsidRDefault="00186DCB" w14:paraId="0BD2116E" w14:textId="70D52F0F">
      <w:pPr>
        <w:tabs>
          <w:tab w:val="left" w:pos="536"/>
        </w:tabs>
        <w:rPr>
          <w:rFonts w:asciiTheme="majorHAnsi" w:hAnsiTheme="majorHAnsi"/>
          <w:b/>
          <w:sz w:val="22"/>
          <w:szCs w:val="22"/>
        </w:rPr>
      </w:pPr>
      <w:hyperlink w:history="1" r:id="rId63">
        <w:r w:rsidRPr="004A2B6D" w:rsidR="00A72E9C">
          <w:rPr>
            <w:rStyle w:val="Hyperlink"/>
            <w:rFonts w:asciiTheme="majorHAnsi" w:hAnsiTheme="majorHAnsi"/>
            <w:b/>
            <w:sz w:val="22"/>
            <w:szCs w:val="22"/>
          </w:rPr>
          <w:t>ddavidson2@gsu.edu</w:t>
        </w:r>
      </w:hyperlink>
      <w:r w:rsidRPr="004A2B6D" w:rsidR="00A72E9C">
        <w:rPr>
          <w:rFonts w:asciiTheme="majorHAnsi" w:hAnsiTheme="majorHAnsi"/>
          <w:b/>
          <w:sz w:val="22"/>
          <w:szCs w:val="22"/>
        </w:rPr>
        <w:t xml:space="preserve"> </w:t>
      </w:r>
    </w:p>
    <w:p w:rsidRPr="004A2B6D" w:rsidR="00A72E9C" w:rsidP="00373DF5" w:rsidRDefault="00A72E9C" w14:paraId="53333995" w14:textId="77777777">
      <w:pPr>
        <w:tabs>
          <w:tab w:val="left" w:pos="536"/>
        </w:tabs>
        <w:rPr>
          <w:rFonts w:asciiTheme="majorHAnsi" w:hAnsiTheme="majorHAnsi"/>
          <w:b/>
          <w:sz w:val="22"/>
          <w:szCs w:val="22"/>
        </w:rPr>
      </w:pPr>
    </w:p>
    <w:p w:rsidRPr="004A2B6D" w:rsidR="00373DF5" w:rsidP="00373DF5" w:rsidRDefault="00186DCB" w14:paraId="14F3734B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64">
        <w:r w:rsidRPr="004A2B6D" w:rsidR="00373DF5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Georgia</w:t>
        </w:r>
      </w:hyperlink>
    </w:p>
    <w:p w:rsidRPr="004A2B6D" w:rsidR="00373DF5" w:rsidP="00373DF5" w:rsidRDefault="00373DF5" w14:paraId="5A9ABEEA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U.S., U.S. South, Europe, military, diplomatic</w:t>
      </w:r>
    </w:p>
    <w:p w:rsidRPr="004A2B6D" w:rsidR="00373DF5" w:rsidP="008A2704" w:rsidRDefault="00186DCB" w14:paraId="7D9AF976" w14:textId="2FD29E47">
      <w:pPr>
        <w:rPr>
          <w:rFonts w:eastAsia="Times New Roman" w:asciiTheme="majorHAnsi" w:hAnsiTheme="majorHAnsi"/>
          <w:sz w:val="22"/>
          <w:szCs w:val="22"/>
        </w:rPr>
      </w:pPr>
      <w:hyperlink w:history="1" r:id="rId65">
        <w:r w:rsidRPr="004A2B6D" w:rsidR="008A2704">
          <w:rPr>
            <w:rStyle w:val="Hyperlink"/>
            <w:rFonts w:eastAsia="Times New Roman" w:asciiTheme="majorHAnsi" w:hAnsiTheme="majorHAnsi"/>
            <w:b/>
            <w:bCs/>
            <w:color w:val="803319"/>
            <w:sz w:val="22"/>
            <w:szCs w:val="22"/>
          </w:rPr>
          <w:t>history@uga.edu</w:t>
        </w:r>
      </w:hyperlink>
    </w:p>
    <w:p w:rsidRPr="004A2B6D" w:rsidR="008A2704" w:rsidP="00373DF5" w:rsidRDefault="008A2704" w14:paraId="0AC98751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</w:p>
    <w:p w:rsidRPr="004A2B6D" w:rsidR="00373DF5" w:rsidP="00373DF5" w:rsidRDefault="00186DCB" w14:paraId="3D6117A2" w14:textId="77777777">
      <w:pPr>
        <w:spacing w:line="300" w:lineRule="atLeast"/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66">
        <w:r w:rsidRPr="004A2B6D" w:rsidR="00373DF5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 xml:space="preserve">University of Hawai'i at </w:t>
        </w:r>
        <w:proofErr w:type="spellStart"/>
        <w:r w:rsidRPr="004A2B6D" w:rsidR="00373DF5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Mānoa</w:t>
        </w:r>
        <w:proofErr w:type="spellEnd"/>
      </w:hyperlink>
    </w:p>
    <w:p w:rsidRPr="004A2B6D" w:rsidR="00373DF5" w:rsidP="00373DF5" w:rsidRDefault="00373DF5" w14:paraId="50D46DC1" w14:textId="77777777">
      <w:pPr>
        <w:spacing w:line="300" w:lineRule="atLeast"/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East/South/Southeast Asia, Pacific, U.S., Europe, world</w:t>
      </w:r>
    </w:p>
    <w:p w:rsidRPr="004A2B6D" w:rsidR="008A2704" w:rsidP="00373DF5" w:rsidRDefault="00186DCB" w14:paraId="5D5EFC84" w14:textId="24B20AB2">
      <w:pPr>
        <w:spacing w:line="300" w:lineRule="atLeast"/>
        <w:textAlignment w:val="baseline"/>
        <w:rPr>
          <w:rFonts w:asciiTheme="majorHAnsi" w:hAnsiTheme="majorHAnsi"/>
          <w:color w:val="383838"/>
          <w:sz w:val="22"/>
          <w:szCs w:val="22"/>
        </w:rPr>
      </w:pPr>
      <w:hyperlink w:history="1" r:id="rId67">
        <w:r w:rsidRPr="004A2B6D" w:rsidR="008A2704">
          <w:rPr>
            <w:rStyle w:val="Hyperlink"/>
            <w:rFonts w:asciiTheme="majorHAnsi" w:hAnsiTheme="majorHAnsi"/>
            <w:sz w:val="22"/>
            <w:szCs w:val="22"/>
          </w:rPr>
          <w:t>gradhist@hawaii.edu</w:t>
        </w:r>
      </w:hyperlink>
      <w:r w:rsidRPr="004A2B6D" w:rsidR="008A2704">
        <w:rPr>
          <w:rFonts w:asciiTheme="majorHAnsi" w:hAnsiTheme="majorHAnsi"/>
          <w:color w:val="383838"/>
          <w:sz w:val="22"/>
          <w:szCs w:val="22"/>
        </w:rPr>
        <w:t xml:space="preserve"> </w:t>
      </w:r>
    </w:p>
    <w:p w:rsidRPr="004A2B6D" w:rsidR="00373DF5" w:rsidP="00373DF5" w:rsidRDefault="00373DF5" w14:paraId="00835F08" w14:textId="77777777">
      <w:pPr>
        <w:spacing w:line="300" w:lineRule="atLeast"/>
        <w:textAlignment w:val="baseline"/>
        <w:rPr>
          <w:rFonts w:asciiTheme="majorHAnsi" w:hAnsiTheme="majorHAnsi"/>
          <w:color w:val="383838"/>
          <w:sz w:val="22"/>
          <w:szCs w:val="22"/>
        </w:rPr>
      </w:pPr>
    </w:p>
    <w:p w:rsidRPr="004A2B6D" w:rsidR="00373DF5" w:rsidP="00373DF5" w:rsidRDefault="00186DCB" w14:paraId="4AE1682F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sz w:val="22"/>
          <w:szCs w:val="22"/>
        </w:rPr>
      </w:pPr>
      <w:hyperlink w:history="1" r:id="rId68">
        <w:r w:rsidRPr="004A2B6D" w:rsidR="00373DF5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Idaho</w:t>
        </w:r>
      </w:hyperlink>
    </w:p>
    <w:p w:rsidRPr="004A2B6D" w:rsidR="00373DF5" w:rsidP="00373DF5" w:rsidRDefault="00373DF5" w14:paraId="4466A858" w14:textId="77777777">
      <w:pPr>
        <w:spacing w:line="300" w:lineRule="atLeast"/>
        <w:textAlignment w:val="baseline"/>
        <w:rPr>
          <w:rFonts w:asciiTheme="majorHAnsi" w:hAnsiTheme="majorHAnsi"/>
          <w:sz w:val="22"/>
          <w:szCs w:val="22"/>
        </w:rPr>
      </w:pPr>
      <w:r w:rsidRPr="004A2B6D">
        <w:rPr>
          <w:rFonts w:asciiTheme="majorHAnsi" w:hAnsiTheme="majorHAnsi"/>
          <w:sz w:val="22"/>
          <w:szCs w:val="22"/>
        </w:rPr>
        <w:t>U.S. since 1877, North American West, modern Europe</w:t>
      </w:r>
    </w:p>
    <w:p w:rsidRPr="004A2B6D" w:rsidR="00373DF5" w:rsidP="00373DF5" w:rsidRDefault="00186DCB" w14:paraId="31551209" w14:textId="41D45ECF">
      <w:pPr>
        <w:spacing w:line="300" w:lineRule="atLeast"/>
        <w:textAlignment w:val="baseline"/>
        <w:rPr>
          <w:rFonts w:asciiTheme="majorHAnsi" w:hAnsiTheme="majorHAnsi"/>
          <w:sz w:val="22"/>
          <w:szCs w:val="22"/>
        </w:rPr>
      </w:pPr>
      <w:hyperlink w:history="1" r:id="rId69">
        <w:r w:rsidRPr="004A2B6D" w:rsidR="004E52C4">
          <w:rPr>
            <w:rStyle w:val="Hyperlink"/>
            <w:rFonts w:asciiTheme="majorHAnsi" w:hAnsiTheme="majorHAnsi"/>
            <w:sz w:val="22"/>
            <w:szCs w:val="22"/>
          </w:rPr>
          <w:t>kittell@uidaho.edu</w:t>
        </w:r>
      </w:hyperlink>
    </w:p>
    <w:p w:rsidRPr="004A2B6D" w:rsidR="004E52C4" w:rsidP="00373DF5" w:rsidRDefault="004E52C4" w14:paraId="78DA4ADC" w14:textId="77777777">
      <w:pPr>
        <w:spacing w:line="300" w:lineRule="atLeast"/>
        <w:textAlignment w:val="baseline"/>
        <w:rPr>
          <w:rFonts w:asciiTheme="majorHAnsi" w:hAnsiTheme="majorHAnsi"/>
          <w:sz w:val="22"/>
          <w:szCs w:val="22"/>
        </w:rPr>
      </w:pPr>
    </w:p>
    <w:p w:rsidRPr="004A2B6D" w:rsidR="00373DF5" w:rsidP="00373DF5" w:rsidRDefault="00186DCB" w14:paraId="27A1A37C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70">
        <w:r w:rsidRPr="004A2B6D" w:rsidR="00373DF5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Loyola University Chicago</w:t>
        </w:r>
      </w:hyperlink>
    </w:p>
    <w:p w:rsidRPr="004A2B6D" w:rsidR="00373DF5" w:rsidP="00373DF5" w:rsidRDefault="00373DF5" w14:paraId="7F099912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medieval and modern Europe, U.S. urban/social/cultural, public</w:t>
      </w:r>
    </w:p>
    <w:p w:rsidR="00373DF5" w:rsidP="00373DF5" w:rsidRDefault="009475C3" w14:paraId="2E423D41" w14:textId="17F1BED4">
      <w:pPr>
        <w:spacing w:line="300" w:lineRule="atLeast"/>
        <w:textAlignment w:val="baseline"/>
      </w:pPr>
      <w:hyperlink w:tgtFrame="_blank" w:history="1" r:id="rId7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dhays1@luc.edu</w:t>
        </w:r>
      </w:hyperlink>
    </w:p>
    <w:p w:rsidR="009475C3" w:rsidP="00373DF5" w:rsidRDefault="009475C3" w14:paraId="30328A2E" w14:textId="1DEBE546">
      <w:pPr>
        <w:spacing w:line="300" w:lineRule="atLeast"/>
        <w:textAlignment w:val="baseline"/>
      </w:pPr>
    </w:p>
    <w:p w:rsidRPr="004A2B6D" w:rsidR="009475C3" w:rsidP="00373DF5" w:rsidRDefault="009475C3" w14:paraId="7DC76ABE" w14:textId="77777777">
      <w:pPr>
        <w:spacing w:line="300" w:lineRule="atLeast"/>
        <w:textAlignment w:val="baseline"/>
        <w:rPr>
          <w:rFonts w:asciiTheme="majorHAnsi" w:hAnsiTheme="majorHAnsi"/>
          <w:color w:val="383838"/>
          <w:sz w:val="22"/>
          <w:szCs w:val="22"/>
        </w:rPr>
      </w:pPr>
    </w:p>
    <w:p w:rsidRPr="004A2B6D" w:rsidR="00373DF5" w:rsidP="00373DF5" w:rsidRDefault="00186DCB" w14:paraId="3E34A7E0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72">
        <w:r w:rsidRPr="004A2B6D" w:rsidR="00373DF5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Northern Illinois University</w:t>
        </w:r>
      </w:hyperlink>
    </w:p>
    <w:p w:rsidRPr="004A2B6D" w:rsidR="004E52C4" w:rsidP="00373DF5" w:rsidRDefault="00373DF5" w14:paraId="1A1EDE93" w14:textId="14A9C290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U.S., modern Europe, Russia and eastern Europe, Southeast Asian studies, historical administration</w:t>
      </w:r>
    </w:p>
    <w:p w:rsidRPr="004A2B6D" w:rsidR="004E52C4" w:rsidP="004E52C4" w:rsidRDefault="00186DCB" w14:paraId="3AF2EE1B" w14:textId="77777777">
      <w:pPr>
        <w:textAlignment w:val="baseline"/>
        <w:rPr>
          <w:rFonts w:eastAsia="Times New Roman" w:asciiTheme="majorHAnsi" w:hAnsiTheme="majorHAnsi"/>
          <w:sz w:val="22"/>
          <w:szCs w:val="22"/>
        </w:rPr>
      </w:pPr>
      <w:hyperlink w:history="1" r:id="rId73">
        <w:r w:rsidRPr="004A2B6D" w:rsidR="004E52C4">
          <w:rPr>
            <w:rStyle w:val="Hyperlink"/>
            <w:rFonts w:eastAsia="Times New Roman" w:asciiTheme="majorHAnsi" w:hAnsiTheme="majorHAnsi"/>
            <w:sz w:val="22"/>
            <w:szCs w:val="22"/>
          </w:rPr>
          <w:t>jhendrickson@niu.edu</w:t>
        </w:r>
      </w:hyperlink>
    </w:p>
    <w:p w:rsidRPr="004A2B6D" w:rsidR="00373DF5" w:rsidP="00373DF5" w:rsidRDefault="00373DF5" w14:paraId="2FA99FD1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</w:p>
    <w:p w:rsidRPr="004A2B6D" w:rsidR="00373DF5" w:rsidP="00373DF5" w:rsidRDefault="00186DCB" w14:paraId="1964DB5C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74">
        <w:r w:rsidRPr="004A2B6D" w:rsidR="00373DF5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Northwestern University</w:t>
        </w:r>
      </w:hyperlink>
    </w:p>
    <w:p w:rsidRPr="004A2B6D" w:rsidR="00373DF5" w:rsidP="00373DF5" w:rsidRDefault="00373DF5" w14:paraId="4D40285F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U.S., Europe, Britain, Africa, comparative</w:t>
      </w:r>
    </w:p>
    <w:p w:rsidRPr="004A2B6D" w:rsidR="004E52C4" w:rsidP="004E52C4" w:rsidRDefault="00186DCB" w14:paraId="00BF632F" w14:textId="41C15C1B">
      <w:pPr>
        <w:rPr>
          <w:rFonts w:eastAsia="Times New Roman" w:asciiTheme="majorHAnsi" w:hAnsiTheme="majorHAnsi"/>
          <w:sz w:val="22"/>
          <w:szCs w:val="22"/>
        </w:rPr>
      </w:pPr>
      <w:hyperlink w:history="1" r:id="rId75">
        <w:r w:rsidRPr="004A2B6D" w:rsidR="004E52C4">
          <w:rPr>
            <w:rStyle w:val="Hyperlink"/>
            <w:rFonts w:eastAsia="Times New Roman" w:cs="Arial" w:asciiTheme="majorHAnsi" w:hAnsiTheme="majorHAnsi"/>
            <w:sz w:val="22"/>
            <w:szCs w:val="22"/>
            <w:shd w:val="clear" w:color="auto" w:fill="FFFFFF"/>
          </w:rPr>
          <w:t>annerys.cano</w:t>
        </w:r>
        <w:r w:rsidRPr="004A2B6D" w:rsidR="004E52C4">
          <w:rPr>
            <w:rStyle w:val="Hyperlink"/>
            <w:rFonts w:eastAsia="Times New Roman" w:asciiTheme="majorHAnsi" w:hAnsiTheme="majorHAnsi"/>
            <w:noProof/>
            <w:sz w:val="22"/>
            <w:szCs w:val="22"/>
          </w:rPr>
          <w:t>@</w:t>
        </w:r>
        <w:r w:rsidRPr="004A2B6D" w:rsidR="004E52C4">
          <w:rPr>
            <w:rStyle w:val="Hyperlink"/>
            <w:rFonts w:eastAsia="Times New Roman" w:cs="Arial" w:asciiTheme="majorHAnsi" w:hAnsiTheme="majorHAnsi"/>
            <w:sz w:val="22"/>
            <w:szCs w:val="22"/>
            <w:shd w:val="clear" w:color="auto" w:fill="FFFFFF"/>
          </w:rPr>
          <w:t>northwestern.edu</w:t>
        </w:r>
      </w:hyperlink>
      <w:r w:rsidRPr="004A2B6D" w:rsidR="004E52C4">
        <w:rPr>
          <w:rFonts w:eastAsia="Times New Roman" w:cs="Arial" w:asciiTheme="majorHAnsi" w:hAnsiTheme="majorHAnsi"/>
          <w:color w:val="000000"/>
          <w:sz w:val="22"/>
          <w:szCs w:val="22"/>
          <w:shd w:val="clear" w:color="auto" w:fill="FFFFFF"/>
        </w:rPr>
        <w:t xml:space="preserve"> </w:t>
      </w:r>
    </w:p>
    <w:p w:rsidRPr="004A2B6D" w:rsidR="00373DF5" w:rsidP="00373DF5" w:rsidRDefault="00373DF5" w14:paraId="31599715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</w:p>
    <w:p w:rsidRPr="004A2B6D" w:rsidR="00373DF5" w:rsidP="00373DF5" w:rsidRDefault="00186DCB" w14:paraId="5505E0E9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76">
        <w:r w:rsidRPr="004A2B6D" w:rsidR="00373DF5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Southern Illinois University Carbondale</w:t>
        </w:r>
      </w:hyperlink>
    </w:p>
    <w:p w:rsidRPr="004A2B6D" w:rsidR="00373DF5" w:rsidP="00373DF5" w:rsidRDefault="00373DF5" w14:paraId="5D923424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U.S., Europe, Asia, Latin America, Africa</w:t>
      </w:r>
    </w:p>
    <w:p w:rsidRPr="004A2B6D" w:rsidR="0093304F" w:rsidP="00373DF5" w:rsidRDefault="00186DCB" w14:paraId="1FF83E8D" w14:textId="6ABE38BF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hyperlink w:history="1" r:id="rId77">
        <w:r w:rsidRPr="004A2B6D" w:rsidR="0093304F">
          <w:rPr>
            <w:rStyle w:val="Hyperlink"/>
            <w:rFonts w:asciiTheme="majorHAnsi" w:hAnsiTheme="majorHAnsi"/>
            <w:sz w:val="22"/>
            <w:szCs w:val="22"/>
          </w:rPr>
          <w:t>rasmlb@siu.edu</w:t>
        </w:r>
      </w:hyperlink>
    </w:p>
    <w:p w:rsidRPr="004A2B6D" w:rsidR="00373DF5" w:rsidP="00373DF5" w:rsidRDefault="00373DF5" w14:paraId="4CE73FB0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</w:p>
    <w:p w:rsidRPr="004A2B6D" w:rsidR="00373DF5" w:rsidP="00373DF5" w:rsidRDefault="00186DCB" w14:paraId="5E833161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78">
        <w:r w:rsidRPr="004A2B6D" w:rsidR="00373DF5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Southern Illinois University Edwardsville</w:t>
        </w:r>
      </w:hyperlink>
    </w:p>
    <w:p w:rsidRPr="004A2B6D" w:rsidR="00373DF5" w:rsidP="00373DF5" w:rsidRDefault="00373DF5" w14:paraId="6A0A4C66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U.S., African American, medieval/Renaissance/modern Europe, Latin America, U.S. public and museum studies</w:t>
      </w:r>
    </w:p>
    <w:p w:rsidRPr="004A2B6D" w:rsidR="0093304F" w:rsidP="0093304F" w:rsidRDefault="00186DCB" w14:paraId="1E93F318" w14:textId="68544E38">
      <w:pPr>
        <w:rPr>
          <w:rFonts w:eastAsia="Times New Roman" w:asciiTheme="majorHAnsi" w:hAnsiTheme="majorHAnsi"/>
          <w:sz w:val="22"/>
          <w:szCs w:val="22"/>
        </w:rPr>
      </w:pPr>
      <w:hyperlink w:history="1" r:id="rId79">
        <w:r w:rsidRPr="004A2B6D" w:rsidR="0093304F">
          <w:rPr>
            <w:rStyle w:val="Hyperlink"/>
            <w:rFonts w:eastAsia="Times New Roman" w:asciiTheme="majorHAnsi" w:hAnsiTheme="majorHAnsi"/>
            <w:color w:val="CC0000"/>
            <w:sz w:val="22"/>
            <w:szCs w:val="22"/>
            <w:shd w:val="clear" w:color="auto" w:fill="FFFFFF"/>
          </w:rPr>
          <w:t>lmilsk@siue.edu</w:t>
        </w:r>
      </w:hyperlink>
    </w:p>
    <w:p w:rsidRPr="004A2B6D" w:rsidR="00373DF5" w:rsidP="00373DF5" w:rsidRDefault="00373DF5" w14:paraId="2821D00E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</w:p>
    <w:p w:rsidRPr="004A2B6D" w:rsidR="00373DF5" w:rsidP="00373DF5" w:rsidRDefault="00186DCB" w14:paraId="34376B40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80">
        <w:r w:rsidRPr="004A2B6D" w:rsidR="00373DF5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Chicago</w:t>
        </w:r>
      </w:hyperlink>
    </w:p>
    <w:p w:rsidRPr="004A2B6D" w:rsidR="00373DF5" w:rsidP="00373DF5" w:rsidRDefault="00373DF5" w14:paraId="4D1A38A3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U.S., Europe, Latin America, East and South Asia, intellectual</w:t>
      </w:r>
    </w:p>
    <w:p w:rsidRPr="004A2B6D" w:rsidR="0093304F" w:rsidP="0093304F" w:rsidRDefault="00186DCB" w14:paraId="0553110A" w14:textId="61B9622D">
      <w:pPr>
        <w:rPr>
          <w:rFonts w:eastAsia="Times New Roman" w:asciiTheme="majorHAnsi" w:hAnsiTheme="majorHAnsi"/>
          <w:sz w:val="22"/>
          <w:szCs w:val="22"/>
        </w:rPr>
      </w:pPr>
      <w:hyperlink w:history="1" r:id="rId81">
        <w:r w:rsidRPr="004A2B6D" w:rsidR="0093304F">
          <w:rPr>
            <w:rStyle w:val="Hyperlink"/>
            <w:rFonts w:eastAsia="Times New Roman" w:asciiTheme="majorHAnsi" w:hAnsiTheme="majorHAnsi"/>
            <w:color w:val="670A0A"/>
            <w:sz w:val="22"/>
            <w:szCs w:val="22"/>
            <w:shd w:val="clear" w:color="auto" w:fill="FFFFFF"/>
          </w:rPr>
          <w:t>srusnak@uchicago.edu</w:t>
        </w:r>
      </w:hyperlink>
    </w:p>
    <w:p w:rsidRPr="004A2B6D" w:rsidR="00373DF5" w:rsidP="00373DF5" w:rsidRDefault="00373DF5" w14:paraId="01FB9C83" w14:textId="77777777">
      <w:pPr>
        <w:tabs>
          <w:tab w:val="left" w:pos="536"/>
        </w:tabs>
        <w:rPr>
          <w:rFonts w:asciiTheme="majorHAnsi" w:hAnsiTheme="majorHAnsi"/>
          <w:b/>
          <w:sz w:val="22"/>
          <w:szCs w:val="22"/>
        </w:rPr>
      </w:pPr>
    </w:p>
    <w:p w:rsidRPr="004A2B6D" w:rsidR="00373DF5" w:rsidP="00373DF5" w:rsidRDefault="00186DCB" w14:paraId="2CAFF228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82">
        <w:r w:rsidRPr="004A2B6D" w:rsidR="00373DF5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Illinois at Chicago</w:t>
        </w:r>
      </w:hyperlink>
    </w:p>
    <w:p w:rsidRPr="004A2B6D" w:rsidR="00373DF5" w:rsidP="00373DF5" w:rsidRDefault="00373DF5" w14:paraId="74E9B495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U.S., modern Europe, Russia and eastern Europe, Progressive Era, gender and women</w:t>
      </w:r>
    </w:p>
    <w:p w:rsidRPr="004A2B6D" w:rsidR="00497879" w:rsidP="00373DF5" w:rsidRDefault="00186DCB" w14:paraId="717A17A2" w14:textId="692BC986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hyperlink w:history="1" r:id="rId83">
        <w:r w:rsidRPr="004A2B6D" w:rsidR="00497879">
          <w:rPr>
            <w:rStyle w:val="Hyperlink"/>
            <w:rFonts w:asciiTheme="majorHAnsi" w:hAnsiTheme="majorHAnsi"/>
            <w:sz w:val="22"/>
            <w:szCs w:val="22"/>
          </w:rPr>
          <w:t>lindavp@uic.edu</w:t>
        </w:r>
      </w:hyperlink>
      <w:r w:rsidRPr="004A2B6D" w:rsidR="00497879">
        <w:rPr>
          <w:rFonts w:asciiTheme="majorHAnsi" w:hAnsiTheme="majorHAnsi"/>
          <w:color w:val="383838"/>
          <w:sz w:val="22"/>
          <w:szCs w:val="22"/>
        </w:rPr>
        <w:t xml:space="preserve"> </w:t>
      </w:r>
    </w:p>
    <w:p w:rsidRPr="004A2B6D" w:rsidR="00373DF5" w:rsidP="00373DF5" w:rsidRDefault="00373DF5" w14:paraId="44C1B6FC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</w:p>
    <w:p w:rsidRPr="004A2B6D" w:rsidR="00373DF5" w:rsidP="00373DF5" w:rsidRDefault="00186DCB" w14:paraId="5695A8F4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84">
        <w:r w:rsidRPr="004A2B6D" w:rsidR="00373DF5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Illinois at Urbana-Champaign</w:t>
        </w:r>
      </w:hyperlink>
    </w:p>
    <w:p w:rsidRPr="004A2B6D" w:rsidR="00373DF5" w:rsidP="00373DF5" w:rsidRDefault="00373DF5" w14:paraId="467F7673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U.S., Europe, Africa and Middle East, Asia and East Asia, Latin America</w:t>
      </w:r>
    </w:p>
    <w:p w:rsidRPr="004A2B6D" w:rsidR="00497879" w:rsidP="00373DF5" w:rsidRDefault="00186DCB" w14:paraId="1CCBB93C" w14:textId="6593C85A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hyperlink w:history="1" r:id="rId85">
        <w:r w:rsidRPr="004A2B6D" w:rsidR="00497879">
          <w:rPr>
            <w:rStyle w:val="Hyperlink"/>
            <w:rFonts w:asciiTheme="majorHAnsi" w:hAnsiTheme="majorHAnsi"/>
            <w:b/>
            <w:bCs/>
            <w:sz w:val="22"/>
            <w:szCs w:val="22"/>
          </w:rPr>
          <w:t>kmumford@illinois.edu</w:t>
        </w:r>
      </w:hyperlink>
    </w:p>
    <w:p w:rsidRPr="004A2B6D" w:rsidR="00373DF5" w:rsidP="00373DF5" w:rsidRDefault="00373DF5" w14:paraId="22F00381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</w:p>
    <w:p w:rsidRPr="004A2B6D" w:rsidR="00373DF5" w:rsidP="00373DF5" w:rsidRDefault="00186DCB" w14:paraId="6CC32AA7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sz w:val="22"/>
          <w:szCs w:val="22"/>
        </w:rPr>
      </w:pPr>
      <w:hyperlink w:history="1" r:id="rId86">
        <w:r w:rsidRPr="004A2B6D" w:rsidR="00373DF5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Indiana University</w:t>
        </w:r>
      </w:hyperlink>
    </w:p>
    <w:p w:rsidRPr="004A2B6D" w:rsidR="00373DF5" w:rsidP="00373DF5" w:rsidRDefault="00373DF5" w14:paraId="16482AC1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sz w:val="22"/>
          <w:szCs w:val="22"/>
        </w:rPr>
        <w:t>U.S. and Latin America, western Europe, Russia and eastern Europe, Africa, East Asia</w:t>
      </w:r>
    </w:p>
    <w:p w:rsidRPr="004A2B6D" w:rsidR="00373DF5" w:rsidP="00373DF5" w:rsidRDefault="00186DCB" w14:paraId="699CD8BF" w14:textId="7B0C7D15">
      <w:pPr>
        <w:tabs>
          <w:tab w:val="left" w:pos="536"/>
        </w:tabs>
        <w:rPr>
          <w:rFonts w:asciiTheme="majorHAnsi" w:hAnsiTheme="majorHAnsi"/>
          <w:b/>
          <w:sz w:val="22"/>
          <w:szCs w:val="22"/>
        </w:rPr>
      </w:pPr>
      <w:hyperlink w:history="1" r:id="rId87">
        <w:r w:rsidRPr="004A2B6D" w:rsidR="00497879">
          <w:rPr>
            <w:rStyle w:val="Hyperlink"/>
            <w:rFonts w:asciiTheme="majorHAnsi" w:hAnsiTheme="majorHAnsi"/>
            <w:b/>
            <w:sz w:val="22"/>
            <w:szCs w:val="22"/>
          </w:rPr>
          <w:t>jhhanson@indiana.edu</w:t>
        </w:r>
      </w:hyperlink>
      <w:r w:rsidRPr="004A2B6D" w:rsidR="00497879">
        <w:rPr>
          <w:rFonts w:asciiTheme="majorHAnsi" w:hAnsiTheme="majorHAnsi"/>
          <w:b/>
          <w:sz w:val="22"/>
          <w:szCs w:val="22"/>
        </w:rPr>
        <w:t xml:space="preserve"> </w:t>
      </w:r>
    </w:p>
    <w:p w:rsidRPr="004A2B6D" w:rsidR="00497879" w:rsidP="00373DF5" w:rsidRDefault="00497879" w14:paraId="7B798D7C" w14:textId="77777777">
      <w:pPr>
        <w:tabs>
          <w:tab w:val="left" w:pos="536"/>
        </w:tabs>
        <w:rPr>
          <w:rFonts w:asciiTheme="majorHAnsi" w:hAnsiTheme="majorHAnsi"/>
          <w:b/>
          <w:sz w:val="22"/>
          <w:szCs w:val="22"/>
        </w:rPr>
      </w:pPr>
    </w:p>
    <w:p w:rsidRPr="004A2B6D" w:rsidR="004C26F6" w:rsidP="004C26F6" w:rsidRDefault="00186DCB" w14:paraId="4133FECA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88">
        <w:r w:rsidRPr="004A2B6D" w:rsidR="004C26F6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Purdue University</w:t>
        </w:r>
      </w:hyperlink>
    </w:p>
    <w:p w:rsidRPr="004A2B6D" w:rsidR="00497879" w:rsidP="004C26F6" w:rsidRDefault="004C26F6" w14:paraId="37BDE0A7" w14:textId="2667A81E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U.S., Europe, global perspectives</w:t>
      </w:r>
    </w:p>
    <w:p w:rsidRPr="004A2B6D" w:rsidR="00497879" w:rsidP="00497879" w:rsidRDefault="00186DCB" w14:paraId="2305890E" w14:textId="77777777">
      <w:pPr>
        <w:rPr>
          <w:rFonts w:eastAsia="Times New Roman" w:asciiTheme="majorHAnsi" w:hAnsiTheme="majorHAnsi"/>
          <w:sz w:val="22"/>
          <w:szCs w:val="22"/>
        </w:rPr>
      </w:pPr>
      <w:hyperlink w:history="1" r:id="rId89">
        <w:r w:rsidRPr="004A2B6D" w:rsidR="00497879">
          <w:rPr>
            <w:rStyle w:val="Hyperlink"/>
            <w:rFonts w:eastAsia="Times New Roman" w:asciiTheme="majorHAnsi" w:hAnsiTheme="majorHAnsi"/>
            <w:color w:val="2A6496"/>
            <w:sz w:val="22"/>
            <w:szCs w:val="22"/>
            <w:shd w:val="clear" w:color="auto" w:fill="FFFFFF"/>
          </w:rPr>
          <w:t>larsonjl@purdue.edu</w:t>
        </w:r>
      </w:hyperlink>
    </w:p>
    <w:p w:rsidRPr="004A2B6D" w:rsidR="002C7B01" w:rsidP="004C26F6" w:rsidRDefault="002C7B01" w14:paraId="209DA498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</w:p>
    <w:p w:rsidRPr="004A2B6D" w:rsidR="004C26F6" w:rsidP="004C26F6" w:rsidRDefault="00186DCB" w14:paraId="74C3A39F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90">
        <w:r w:rsidRPr="004A2B6D" w:rsidR="004C26F6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Notre Dame</w:t>
        </w:r>
      </w:hyperlink>
    </w:p>
    <w:p w:rsidRPr="004A2B6D" w:rsidR="004C26F6" w:rsidP="004C26F6" w:rsidRDefault="004C26F6" w14:paraId="1068F670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modern Europe, medieval, science and technology, U.S., Latin America</w:t>
      </w:r>
    </w:p>
    <w:p w:rsidRPr="004A2B6D" w:rsidR="00497879" w:rsidP="00497879" w:rsidRDefault="00186DCB" w14:paraId="71A94C0E" w14:textId="275ED0B6">
      <w:pPr>
        <w:rPr>
          <w:rFonts w:eastAsia="Times New Roman" w:asciiTheme="majorHAnsi" w:hAnsiTheme="majorHAnsi"/>
          <w:sz w:val="22"/>
          <w:szCs w:val="22"/>
        </w:rPr>
      </w:pPr>
      <w:hyperlink w:history="1" r:id="rId91">
        <w:r w:rsidRPr="004A2B6D" w:rsidR="00497879">
          <w:rPr>
            <w:rStyle w:val="Hyperlink"/>
            <w:rFonts w:eastAsia="Times New Roman" w:asciiTheme="majorHAnsi" w:hAnsiTheme="majorHAnsi"/>
            <w:color w:val="003A7B"/>
            <w:sz w:val="22"/>
            <w:szCs w:val="22"/>
            <w:bdr w:val="none" w:color="auto" w:sz="0" w:space="0" w:frame="1"/>
          </w:rPr>
          <w:t>jtorok1@nd.edu</w:t>
        </w:r>
      </w:hyperlink>
    </w:p>
    <w:p w:rsidRPr="004A2B6D" w:rsidR="004C26F6" w:rsidP="004C26F6" w:rsidRDefault="004C26F6" w14:paraId="25C2F1D8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</w:p>
    <w:p w:rsidRPr="004A2B6D" w:rsidR="007F6EFE" w:rsidP="004C26F6" w:rsidRDefault="007F6EFE" w14:paraId="592E4E1A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</w:p>
    <w:p w:rsidRPr="004A2B6D" w:rsidR="004C26F6" w:rsidP="004C26F6" w:rsidRDefault="00186DCB" w14:paraId="42C4A610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sz w:val="22"/>
          <w:szCs w:val="22"/>
        </w:rPr>
      </w:pPr>
      <w:hyperlink w:history="1" r:id="rId92">
        <w:r w:rsidRPr="004A2B6D" w:rsidR="004C26F6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Iowa State University</w:t>
        </w:r>
      </w:hyperlink>
    </w:p>
    <w:p w:rsidRPr="004A2B6D" w:rsidR="004C26F6" w:rsidP="004C26F6" w:rsidRDefault="004C26F6" w14:paraId="0D238F4E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  <w:r w:rsidRPr="004A2B6D">
        <w:rPr>
          <w:rFonts w:asciiTheme="majorHAnsi" w:hAnsiTheme="majorHAnsi"/>
          <w:sz w:val="22"/>
          <w:szCs w:val="22"/>
        </w:rPr>
        <w:t>technology and science, agriculture and rural studies</w:t>
      </w:r>
    </w:p>
    <w:p w:rsidRPr="004A2B6D" w:rsidR="007F6EFE" w:rsidP="007F6EFE" w:rsidRDefault="00186DCB" w14:paraId="60771462" w14:textId="540A5851">
      <w:pPr>
        <w:rPr>
          <w:rFonts w:eastAsia="Times New Roman" w:asciiTheme="majorHAnsi" w:hAnsiTheme="majorHAnsi"/>
          <w:sz w:val="22"/>
          <w:szCs w:val="22"/>
        </w:rPr>
      </w:pPr>
      <w:hyperlink w:history="1" r:id="rId93">
        <w:r w:rsidRPr="004A2B6D" w:rsidR="007F6EFE">
          <w:rPr>
            <w:rStyle w:val="Hyperlink"/>
            <w:rFonts w:eastAsia="Times New Roman" w:cs="Arial" w:asciiTheme="majorHAnsi" w:hAnsiTheme="majorHAnsi"/>
            <w:b/>
            <w:bCs/>
            <w:color w:val="333333"/>
            <w:sz w:val="22"/>
            <w:szCs w:val="22"/>
            <w:shd w:val="clear" w:color="auto" w:fill="FFFFFF"/>
          </w:rPr>
          <w:t>khilliar@iastate.edu</w:t>
        </w:r>
      </w:hyperlink>
    </w:p>
    <w:p w:rsidRPr="004A2B6D" w:rsidR="004C26F6" w:rsidP="004C26F6" w:rsidRDefault="004C26F6" w14:paraId="283D4E7F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</w:p>
    <w:p w:rsidRPr="004A2B6D" w:rsidR="004C26F6" w:rsidP="004C26F6" w:rsidRDefault="00186DCB" w14:paraId="52F92997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94">
        <w:r w:rsidRPr="004A2B6D" w:rsidR="004C26F6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Iowa</w:t>
        </w:r>
      </w:hyperlink>
    </w:p>
    <w:p w:rsidRPr="004A2B6D" w:rsidR="004C26F6" w:rsidP="004C26F6" w:rsidRDefault="004C26F6" w14:paraId="3BBD5C53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ancient world, Europe, China, Latin America, India and Africa, Japan, and U.S.</w:t>
      </w:r>
    </w:p>
    <w:p w:rsidRPr="004A2B6D" w:rsidR="00EA707B" w:rsidP="00EA707B" w:rsidRDefault="00186DCB" w14:paraId="5E4FF22B" w14:textId="68938B4D">
      <w:pPr>
        <w:rPr>
          <w:rFonts w:eastAsia="Times New Roman" w:asciiTheme="majorHAnsi" w:hAnsiTheme="majorHAnsi"/>
          <w:sz w:val="22"/>
          <w:szCs w:val="22"/>
        </w:rPr>
      </w:pPr>
      <w:hyperlink w:history="1" r:id="rId95">
        <w:r w:rsidRPr="004A2B6D" w:rsidR="00EA707B">
          <w:rPr>
            <w:rStyle w:val="Hyperlink"/>
            <w:rFonts w:eastAsia="Times New Roman" w:cs="Arial" w:asciiTheme="majorHAnsi" w:hAnsiTheme="majorHAnsi"/>
            <w:color w:val="336699"/>
            <w:sz w:val="22"/>
            <w:szCs w:val="22"/>
            <w:bdr w:val="none" w:color="auto" w:sz="0" w:space="0" w:frame="1"/>
            <w:shd w:val="clear" w:color="auto" w:fill="FFFFFF"/>
          </w:rPr>
          <w:t>michaela-hoenicke-moore@uiowa.edu</w:t>
        </w:r>
      </w:hyperlink>
    </w:p>
    <w:p w:rsidRPr="004A2B6D" w:rsidR="004C26F6" w:rsidP="004C26F6" w:rsidRDefault="004C26F6" w14:paraId="6A8BA727" w14:textId="77777777">
      <w:pPr>
        <w:tabs>
          <w:tab w:val="left" w:pos="536"/>
        </w:tabs>
        <w:rPr>
          <w:rFonts w:asciiTheme="majorHAnsi" w:hAnsiTheme="majorHAnsi"/>
          <w:b/>
          <w:sz w:val="22"/>
          <w:szCs w:val="22"/>
        </w:rPr>
      </w:pPr>
    </w:p>
    <w:p w:rsidRPr="004A2B6D" w:rsidR="004C26F6" w:rsidP="004C26F6" w:rsidRDefault="00186DCB" w14:paraId="0A987C8E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sz w:val="22"/>
          <w:szCs w:val="22"/>
        </w:rPr>
      </w:pPr>
      <w:hyperlink w:history="1" r:id="rId96">
        <w:r w:rsidRPr="004A2B6D" w:rsidR="004C26F6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Kansas State University</w:t>
        </w:r>
      </w:hyperlink>
    </w:p>
    <w:p w:rsidRPr="004A2B6D" w:rsidR="004C26F6" w:rsidP="004C26F6" w:rsidRDefault="004C26F6" w14:paraId="16EF10F4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  <w:r w:rsidRPr="004A2B6D">
        <w:rPr>
          <w:rFonts w:asciiTheme="majorHAnsi" w:hAnsiTheme="majorHAnsi"/>
          <w:sz w:val="22"/>
          <w:szCs w:val="22"/>
        </w:rPr>
        <w:t>U.S., modern Europe, military, women and gender, environmental and American West</w:t>
      </w:r>
    </w:p>
    <w:p w:rsidRPr="004A2B6D" w:rsidR="00535626" w:rsidP="00535626" w:rsidRDefault="00186DCB" w14:paraId="60B9E98B" w14:textId="57415B8A">
      <w:pPr>
        <w:rPr>
          <w:rFonts w:eastAsia="Times New Roman" w:asciiTheme="majorHAnsi" w:hAnsiTheme="majorHAnsi"/>
          <w:sz w:val="22"/>
          <w:szCs w:val="22"/>
        </w:rPr>
      </w:pPr>
      <w:hyperlink w:history="1" r:id="rId97">
        <w:r w:rsidRPr="004A2B6D" w:rsidR="00535626">
          <w:rPr>
            <w:rStyle w:val="Hyperlink"/>
            <w:rFonts w:eastAsia="Times New Roman" w:cs="Lucida Grande" w:asciiTheme="majorHAnsi" w:hAnsiTheme="majorHAnsi"/>
            <w:color w:val="512888"/>
            <w:sz w:val="22"/>
            <w:szCs w:val="22"/>
            <w:shd w:val="clear" w:color="auto" w:fill="FFFFFF"/>
          </w:rPr>
          <w:t>aham@k-state.edu</w:t>
        </w:r>
      </w:hyperlink>
    </w:p>
    <w:p w:rsidRPr="004A2B6D" w:rsidR="004C26F6" w:rsidP="004C26F6" w:rsidRDefault="004C26F6" w14:paraId="6C6A3169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</w:p>
    <w:p w:rsidRPr="004A2B6D" w:rsidR="004C26F6" w:rsidP="004C26F6" w:rsidRDefault="00186DCB" w14:paraId="40F68201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98">
        <w:r w:rsidRPr="004A2B6D" w:rsidR="004C26F6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Kansas</w:t>
        </w:r>
      </w:hyperlink>
    </w:p>
    <w:p w:rsidRPr="004A2B6D" w:rsidR="006118EF" w:rsidP="006118EF" w:rsidRDefault="004C26F6" w14:paraId="348F1DA5" w14:textId="3FA28FC8">
      <w:pPr>
        <w:textAlignment w:val="baseline"/>
        <w:rPr>
          <w:rStyle w:val="Hyperlink"/>
          <w:rFonts w:asciiTheme="majorHAnsi" w:hAnsiTheme="majorHAnsi"/>
          <w:color w:val="383838"/>
          <w:sz w:val="22"/>
          <w:szCs w:val="22"/>
          <w:u w:val="none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medieval, modern Europe, U.S., Latin America, East Asia</w:t>
      </w:r>
      <w:r w:rsidRPr="004A2B6D" w:rsidR="006118EF">
        <w:rPr>
          <w:rFonts w:eastAsia="Times New Roman" w:asciiTheme="majorHAnsi" w:hAnsiTheme="majorHAnsi"/>
          <w:sz w:val="22"/>
          <w:szCs w:val="22"/>
        </w:rPr>
        <w:fldChar w:fldCharType="begin"/>
      </w:r>
      <w:r w:rsidRPr="004A2B6D" w:rsidR="006118EF">
        <w:rPr>
          <w:rFonts w:eastAsia="Times New Roman" w:asciiTheme="majorHAnsi" w:hAnsiTheme="majorHAnsi"/>
          <w:sz w:val="22"/>
          <w:szCs w:val="22"/>
        </w:rPr>
        <w:instrText xml:space="preserve"> HYPERLINK "mailto:maryj@ku.edu" </w:instrText>
      </w:r>
      <w:r w:rsidRPr="004A2B6D" w:rsidR="006118EF">
        <w:rPr>
          <w:rFonts w:eastAsia="Times New Roman" w:asciiTheme="majorHAnsi" w:hAnsiTheme="majorHAnsi"/>
          <w:sz w:val="22"/>
          <w:szCs w:val="22"/>
        </w:rPr>
        <w:fldChar w:fldCharType="separate"/>
      </w:r>
    </w:p>
    <w:p w:rsidRPr="004A2B6D" w:rsidR="006118EF" w:rsidP="006118EF" w:rsidRDefault="006118EF" w14:paraId="71710CAB" w14:textId="77777777">
      <w:pPr>
        <w:spacing w:line="330" w:lineRule="atLeast"/>
        <w:textAlignment w:val="baseline"/>
        <w:rPr>
          <w:rFonts w:asciiTheme="majorHAnsi" w:hAnsiTheme="majorHAnsi"/>
          <w:sz w:val="22"/>
          <w:szCs w:val="22"/>
        </w:rPr>
      </w:pPr>
      <w:r w:rsidRPr="004A2B6D">
        <w:rPr>
          <w:rFonts w:eastAsia="Times New Roman" w:asciiTheme="majorHAnsi" w:hAnsiTheme="majorHAnsi"/>
          <w:color w:val="0051BA"/>
          <w:sz w:val="22"/>
          <w:szCs w:val="22"/>
          <w:bdr w:val="none" w:color="auto" w:sz="0" w:space="0" w:frame="1"/>
          <w:shd w:val="clear" w:color="auto" w:fill="FFFFFF"/>
        </w:rPr>
        <w:t>maryj@ku.edu</w:t>
      </w:r>
    </w:p>
    <w:p w:rsidRPr="004A2B6D" w:rsidR="004C26F6" w:rsidP="006118EF" w:rsidRDefault="006118EF" w14:paraId="5A426F56" w14:textId="0190997C">
      <w:pPr>
        <w:rPr>
          <w:rFonts w:eastAsia="Times New Roman" w:asciiTheme="majorHAnsi" w:hAnsiTheme="majorHAnsi"/>
          <w:sz w:val="22"/>
          <w:szCs w:val="22"/>
        </w:rPr>
      </w:pPr>
      <w:r w:rsidRPr="004A2B6D">
        <w:rPr>
          <w:rFonts w:eastAsia="Times New Roman" w:asciiTheme="majorHAnsi" w:hAnsiTheme="majorHAnsi"/>
          <w:sz w:val="22"/>
          <w:szCs w:val="22"/>
        </w:rPr>
        <w:fldChar w:fldCharType="end"/>
      </w:r>
      <w:hyperlink w:history="1" r:id="rId99">
        <w:r w:rsidRPr="004A2B6D" w:rsidR="004C26F6">
          <w:rPr>
            <w:rFonts w:eastAsia="Times New Roman" w:asciiTheme="majorHAnsi" w:hAnsiTheme="majorHAnsi"/>
            <w:b/>
            <w:bCs/>
            <w:color w:val="74A259"/>
            <w:sz w:val="22"/>
            <w:szCs w:val="22"/>
          </w:rPr>
          <w:br/>
        </w:r>
        <w:r w:rsidRPr="004A2B6D" w:rsidR="004C26F6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Kentucky</w:t>
        </w:r>
      </w:hyperlink>
    </w:p>
    <w:p w:rsidRPr="004A2B6D" w:rsidR="004C26F6" w:rsidP="004C26F6" w:rsidRDefault="004C26F6" w14:paraId="41B6285C" w14:textId="77777777">
      <w:pPr>
        <w:spacing w:line="300" w:lineRule="atLeast"/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U.S. political and diplomatic, medieval and modern Europe, science, women and gender</w:t>
      </w:r>
    </w:p>
    <w:p w:rsidRPr="004A2B6D" w:rsidR="004C26F6" w:rsidP="006118EF" w:rsidRDefault="00186DCB" w14:paraId="04371D67" w14:textId="7215FCF9">
      <w:pPr>
        <w:rPr>
          <w:rFonts w:eastAsia="Times New Roman" w:asciiTheme="majorHAnsi" w:hAnsiTheme="majorHAnsi"/>
          <w:sz w:val="22"/>
          <w:szCs w:val="22"/>
        </w:rPr>
      </w:pPr>
      <w:hyperlink w:history="1" r:id="rId100">
        <w:r w:rsidRPr="004A2B6D" w:rsidR="006118EF">
          <w:rPr>
            <w:rStyle w:val="Hyperlink"/>
            <w:rFonts w:eastAsia="Times New Roman" w:asciiTheme="majorHAnsi" w:hAnsiTheme="majorHAnsi"/>
            <w:color w:val="005DAA"/>
            <w:sz w:val="22"/>
            <w:szCs w:val="22"/>
            <w:bdr w:val="none" w:color="auto" w:sz="0" w:space="0" w:frame="1"/>
          </w:rPr>
          <w:t>scottktaylor@uky.edu</w:t>
        </w:r>
      </w:hyperlink>
    </w:p>
    <w:p w:rsidRPr="004A2B6D" w:rsidR="006118EF" w:rsidP="004C26F6" w:rsidRDefault="006118EF" w14:paraId="691829EF" w14:textId="77777777">
      <w:pPr>
        <w:tabs>
          <w:tab w:val="left" w:pos="536"/>
        </w:tabs>
        <w:rPr>
          <w:rFonts w:asciiTheme="majorHAnsi" w:hAnsiTheme="majorHAnsi"/>
          <w:b/>
          <w:sz w:val="22"/>
          <w:szCs w:val="22"/>
        </w:rPr>
      </w:pPr>
    </w:p>
    <w:p w:rsidRPr="004A2B6D" w:rsidR="004C26F6" w:rsidP="004C26F6" w:rsidRDefault="00186DCB" w14:paraId="516FB2F0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101">
        <w:r w:rsidRPr="004A2B6D" w:rsidR="004C26F6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Louisiana State University</w:t>
        </w:r>
      </w:hyperlink>
    </w:p>
    <w:p w:rsidRPr="004A2B6D" w:rsidR="004C26F6" w:rsidP="004C26F6" w:rsidRDefault="004C26F6" w14:paraId="453075B5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U.S., Latin America, Britain, Europe to 1650, Europe since 1500</w:t>
      </w:r>
    </w:p>
    <w:p w:rsidRPr="004A2B6D" w:rsidR="004C26F6" w:rsidP="006118EF" w:rsidRDefault="00186DCB" w14:paraId="6F207665" w14:textId="47D8F412">
      <w:pPr>
        <w:rPr>
          <w:rFonts w:eastAsia="Times New Roman" w:asciiTheme="majorHAnsi" w:hAnsiTheme="majorHAnsi"/>
          <w:sz w:val="22"/>
          <w:szCs w:val="22"/>
        </w:rPr>
      </w:pPr>
      <w:hyperlink w:history="1" r:id="rId102">
        <w:r w:rsidRPr="004A2B6D" w:rsidR="006118EF">
          <w:rPr>
            <w:rStyle w:val="Hyperlink"/>
            <w:rFonts w:eastAsia="Times New Roman" w:asciiTheme="majorHAnsi" w:hAnsiTheme="majorHAnsi"/>
            <w:color w:val="461D7C"/>
            <w:sz w:val="22"/>
            <w:szCs w:val="22"/>
            <w:shd w:val="clear" w:color="auto" w:fill="FFFFFF"/>
          </w:rPr>
          <w:t>ckooi1@lsu.edu</w:t>
        </w:r>
      </w:hyperlink>
    </w:p>
    <w:p w:rsidRPr="004A2B6D" w:rsidR="006118EF" w:rsidP="004C26F6" w:rsidRDefault="006118EF" w14:paraId="708ACF97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</w:p>
    <w:p w:rsidRPr="004A2B6D" w:rsidR="004C26F6" w:rsidP="004C26F6" w:rsidRDefault="00186DCB" w14:paraId="4B6AF222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103">
        <w:r w:rsidRPr="004A2B6D" w:rsidR="004C26F6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Tulane University</w:t>
        </w:r>
      </w:hyperlink>
    </w:p>
    <w:p w:rsidRPr="004A2B6D" w:rsidR="004C26F6" w:rsidP="004C26F6" w:rsidRDefault="004C26F6" w14:paraId="60D7DC7D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U.S., Latin America, Europe, Middle East, Africa</w:t>
      </w:r>
    </w:p>
    <w:p w:rsidRPr="004A2B6D" w:rsidR="006118EF" w:rsidP="006118EF" w:rsidRDefault="00186DCB" w14:paraId="602D3281" w14:textId="77777777">
      <w:pPr>
        <w:textAlignment w:val="baseline"/>
        <w:rPr>
          <w:rFonts w:eastAsia="Times New Roman" w:asciiTheme="majorHAnsi" w:hAnsiTheme="majorHAnsi"/>
          <w:sz w:val="22"/>
          <w:szCs w:val="22"/>
        </w:rPr>
      </w:pPr>
      <w:hyperlink w:history="1" r:id="rId104">
        <w:r w:rsidRPr="004A2B6D" w:rsidR="006118EF">
          <w:rPr>
            <w:rStyle w:val="Hyperlink"/>
            <w:rFonts w:eastAsia="Times New Roman" w:asciiTheme="majorHAnsi" w:hAnsiTheme="majorHAnsi"/>
            <w:sz w:val="22"/>
            <w:szCs w:val="22"/>
          </w:rPr>
          <w:t>emcmahon@tulane.edu</w:t>
        </w:r>
      </w:hyperlink>
    </w:p>
    <w:p w:rsidRPr="004A2B6D" w:rsidR="006118EF" w:rsidP="004C26F6" w:rsidRDefault="006118EF" w14:paraId="235CCDF1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</w:p>
    <w:p w:rsidRPr="004A2B6D" w:rsidR="004C26F6" w:rsidP="004C26F6" w:rsidRDefault="00186DCB" w14:paraId="338943E9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sz w:val="22"/>
          <w:szCs w:val="22"/>
        </w:rPr>
      </w:pPr>
      <w:hyperlink w:history="1" r:id="rId105">
        <w:r w:rsidRPr="004A2B6D" w:rsidR="004C26F6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Maine</w:t>
        </w:r>
      </w:hyperlink>
    </w:p>
    <w:p w:rsidRPr="004A2B6D" w:rsidR="004C26F6" w:rsidP="004C26F6" w:rsidRDefault="004C26F6" w14:paraId="33FF115F" w14:textId="77777777">
      <w:pPr>
        <w:textAlignment w:val="baseline"/>
        <w:rPr>
          <w:rFonts w:asciiTheme="majorHAnsi" w:hAnsiTheme="majorHAnsi"/>
          <w:sz w:val="22"/>
          <w:szCs w:val="22"/>
        </w:rPr>
      </w:pPr>
      <w:r w:rsidRPr="004A2B6D">
        <w:rPr>
          <w:rFonts w:asciiTheme="majorHAnsi" w:hAnsiTheme="majorHAnsi"/>
          <w:sz w:val="22"/>
          <w:szCs w:val="22"/>
        </w:rPr>
        <w:t>U.S., Canada, Europe, women, historical archaeology</w:t>
      </w:r>
    </w:p>
    <w:p w:rsidRPr="004A2B6D" w:rsidR="006118EF" w:rsidP="006118EF" w:rsidRDefault="00186DCB" w14:paraId="5096D6D0" w14:textId="7A356BCE">
      <w:pPr>
        <w:rPr>
          <w:rFonts w:eastAsia="Times New Roman" w:asciiTheme="majorHAnsi" w:hAnsiTheme="majorHAnsi"/>
          <w:sz w:val="22"/>
          <w:szCs w:val="22"/>
        </w:rPr>
      </w:pPr>
      <w:hyperlink w:history="1" r:id="rId106">
        <w:r w:rsidRPr="004A2B6D" w:rsidR="006118EF">
          <w:rPr>
            <w:rStyle w:val="Hyperlink"/>
            <w:rFonts w:eastAsia="Times New Roman" w:asciiTheme="majorHAnsi" w:hAnsiTheme="majorHAnsi"/>
            <w:color w:val="1C2128"/>
            <w:sz w:val="22"/>
            <w:szCs w:val="22"/>
            <w:shd w:val="clear" w:color="auto" w:fill="FFFFFF"/>
          </w:rPr>
          <w:t>jacques.ferland@umit.maine.edu</w:t>
        </w:r>
      </w:hyperlink>
      <w:r w:rsidRPr="004A2B6D" w:rsidR="006118EF">
        <w:rPr>
          <w:rFonts w:eastAsia="Times New Roman" w:asciiTheme="majorHAnsi" w:hAnsiTheme="majorHAnsi"/>
          <w:sz w:val="22"/>
          <w:szCs w:val="22"/>
        </w:rPr>
        <w:t xml:space="preserve"> </w:t>
      </w:r>
    </w:p>
    <w:p w:rsidRPr="004A2B6D" w:rsidR="004C26F6" w:rsidP="004C26F6" w:rsidRDefault="004C26F6" w14:paraId="5B4A272D" w14:textId="77777777">
      <w:pPr>
        <w:textAlignment w:val="baseline"/>
        <w:rPr>
          <w:rFonts w:asciiTheme="majorHAnsi" w:hAnsiTheme="majorHAnsi"/>
          <w:sz w:val="22"/>
          <w:szCs w:val="22"/>
        </w:rPr>
      </w:pPr>
    </w:p>
    <w:p w:rsidRPr="004A2B6D" w:rsidR="004C26F6" w:rsidP="004C26F6" w:rsidRDefault="00186DCB" w14:paraId="46CDD5FE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107">
        <w:r w:rsidRPr="004A2B6D" w:rsidR="004C26F6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Johns Hopkins University, Department of History</w:t>
        </w:r>
      </w:hyperlink>
    </w:p>
    <w:p w:rsidRPr="004A2B6D" w:rsidR="004C26F6" w:rsidP="004C26F6" w:rsidRDefault="004C26F6" w14:paraId="619759A6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U.S., Europe, Latin America, Africa, East Asia</w:t>
      </w:r>
    </w:p>
    <w:p w:rsidRPr="004A2B6D" w:rsidR="00743453" w:rsidP="00743453" w:rsidRDefault="00186DCB" w14:paraId="09BB8A5F" w14:textId="163BE8F6">
      <w:pPr>
        <w:rPr>
          <w:rFonts w:eastAsia="Times New Roman" w:asciiTheme="majorHAnsi" w:hAnsiTheme="majorHAnsi"/>
          <w:sz w:val="22"/>
          <w:szCs w:val="22"/>
        </w:rPr>
      </w:pPr>
      <w:hyperlink w:history="1" r:id="rId108">
        <w:r w:rsidRPr="004A2B6D" w:rsidR="00743453">
          <w:rPr>
            <w:rStyle w:val="Hyperlink"/>
            <w:rFonts w:eastAsia="Times New Roman" w:cs="Arial" w:asciiTheme="majorHAnsi" w:hAnsiTheme="majorHAnsi"/>
            <w:color w:val="8A2A2B"/>
            <w:sz w:val="22"/>
            <w:szCs w:val="22"/>
          </w:rPr>
          <w:t xml:space="preserve">tmeyerf@jhu.edu </w:t>
        </w:r>
      </w:hyperlink>
    </w:p>
    <w:p w:rsidRPr="004A2B6D" w:rsidR="004C26F6" w:rsidP="004C26F6" w:rsidRDefault="004C26F6" w14:paraId="0657101F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</w:p>
    <w:p w:rsidRPr="004A2B6D" w:rsidR="004C26F6" w:rsidP="004C26F6" w:rsidRDefault="00186DCB" w14:paraId="55122E6E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109">
        <w:r w:rsidRPr="004A2B6D" w:rsidR="004C26F6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Johns Hopkins University,</w:t>
        </w:r>
        <w:r w:rsidRPr="004A2B6D" w:rsidR="004C26F6">
          <w:rPr>
            <w:rFonts w:eastAsia="Times New Roman" w:asciiTheme="majorHAnsi" w:hAnsiTheme="majorHAnsi"/>
            <w:b/>
            <w:bCs/>
            <w:color w:val="74A259"/>
            <w:sz w:val="22"/>
            <w:szCs w:val="22"/>
          </w:rPr>
          <w:t> </w:t>
        </w:r>
        <w:r w:rsidRPr="004A2B6D" w:rsidR="004C26F6">
          <w:rPr>
            <w:rFonts w:eastAsia="Times New Roman" w:asciiTheme="majorHAnsi" w:hAnsiTheme="majorHAnsi"/>
            <w:b/>
            <w:bCs/>
            <w:color w:val="74A259"/>
            <w:sz w:val="22"/>
            <w:szCs w:val="22"/>
          </w:rPr>
          <w:br/>
        </w:r>
        <w:r w:rsidRPr="004A2B6D" w:rsidR="004C26F6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Program in the History of Science, Medicine, and Technology</w:t>
        </w:r>
      </w:hyperlink>
    </w:p>
    <w:p w:rsidRPr="004A2B6D" w:rsidR="004C26F6" w:rsidP="004C26F6" w:rsidRDefault="004C26F6" w14:paraId="358C2281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lastRenderedPageBreak/>
        <w:t>biology, chemistry, medicine and public health, physics, technology</w:t>
      </w:r>
    </w:p>
    <w:p w:rsidRPr="004A2B6D" w:rsidR="00641F5B" w:rsidP="00641F5B" w:rsidRDefault="00186DCB" w14:paraId="0B160FC5" w14:textId="52981124">
      <w:pPr>
        <w:rPr>
          <w:rFonts w:eastAsia="Times New Roman" w:asciiTheme="majorHAnsi" w:hAnsiTheme="majorHAnsi"/>
          <w:sz w:val="22"/>
          <w:szCs w:val="22"/>
        </w:rPr>
      </w:pPr>
      <w:hyperlink w:history="1" r:id="rId110">
        <w:r w:rsidRPr="004A2B6D" w:rsidR="00641F5B">
          <w:rPr>
            <w:rStyle w:val="Hyperlink"/>
            <w:rFonts w:eastAsia="Times New Roman" w:cs="Arial" w:asciiTheme="majorHAnsi" w:hAnsiTheme="majorHAnsi"/>
            <w:sz w:val="22"/>
            <w:szCs w:val="22"/>
          </w:rPr>
          <w:t>danielle@jhu.edu</w:t>
        </w:r>
      </w:hyperlink>
      <w:r w:rsidRPr="004A2B6D" w:rsidR="00641F5B">
        <w:rPr>
          <w:rFonts w:eastAsia="Times New Roman" w:asciiTheme="majorHAnsi" w:hAnsiTheme="majorHAnsi"/>
          <w:sz w:val="22"/>
          <w:szCs w:val="22"/>
        </w:rPr>
        <w:t xml:space="preserve"> </w:t>
      </w:r>
    </w:p>
    <w:p w:rsidRPr="004A2B6D" w:rsidR="004C26F6" w:rsidP="004C26F6" w:rsidRDefault="004C26F6" w14:paraId="5C1481F5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</w:p>
    <w:p w:rsidRPr="004A2B6D" w:rsidR="004C26F6" w:rsidP="004C26F6" w:rsidRDefault="00186DCB" w14:paraId="19CA7EB4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111">
        <w:r w:rsidRPr="004A2B6D" w:rsidR="004C26F6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Morgan State University</w:t>
        </w:r>
      </w:hyperlink>
    </w:p>
    <w:p w:rsidRPr="004A2B6D" w:rsidR="004C26F6" w:rsidP="004C26F6" w:rsidRDefault="004C26F6" w14:paraId="086B8C0C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African American, African diaspora, U.S. social and cultural, popular culture, Africa</w:t>
      </w:r>
    </w:p>
    <w:p w:rsidRPr="004A2B6D" w:rsidR="004C26F6" w:rsidP="004C26F6" w:rsidRDefault="00186DCB" w14:paraId="20E854DE" w14:textId="39701D1F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hyperlink w:history="1" r:id="rId112">
        <w:r w:rsidRPr="004A2B6D" w:rsidR="00743453">
          <w:rPr>
            <w:rStyle w:val="Hyperlink"/>
            <w:rFonts w:asciiTheme="majorHAnsi" w:hAnsiTheme="majorHAnsi"/>
            <w:sz w:val="22"/>
            <w:szCs w:val="22"/>
          </w:rPr>
          <w:t>jeremiah.dibua@morgan.edu</w:t>
        </w:r>
      </w:hyperlink>
      <w:r w:rsidRPr="004A2B6D" w:rsidR="00743453">
        <w:rPr>
          <w:rFonts w:asciiTheme="majorHAnsi" w:hAnsiTheme="majorHAnsi"/>
          <w:color w:val="383838"/>
          <w:sz w:val="22"/>
          <w:szCs w:val="22"/>
        </w:rPr>
        <w:t xml:space="preserve"> </w:t>
      </w:r>
    </w:p>
    <w:p w:rsidRPr="004A2B6D" w:rsidR="00743453" w:rsidP="004C26F6" w:rsidRDefault="00743453" w14:paraId="7F3E2549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</w:p>
    <w:p w:rsidRPr="004A2B6D" w:rsidR="004C26F6" w:rsidP="004C26F6" w:rsidRDefault="00186DCB" w14:paraId="0C0C9E72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113">
        <w:r w:rsidRPr="004A2B6D" w:rsidR="004C26F6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Maryland at College Park</w:t>
        </w:r>
      </w:hyperlink>
    </w:p>
    <w:p w:rsidRPr="004A2B6D" w:rsidR="004C26F6" w:rsidP="004C26F6" w:rsidRDefault="004C26F6" w14:paraId="5B272E10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U.S., ancient to modern Europe, Atlantic world, Latin America, women and gender</w:t>
      </w:r>
    </w:p>
    <w:p w:rsidRPr="004A2B6D" w:rsidR="00641F5B" w:rsidP="004C26F6" w:rsidRDefault="00186DCB" w14:paraId="2ED67B34" w14:textId="141A8DDC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hyperlink w:history="1" r:id="rId114">
        <w:r w:rsidRPr="004A2B6D" w:rsidR="00641F5B">
          <w:rPr>
            <w:rStyle w:val="Hyperlink"/>
            <w:rFonts w:asciiTheme="majorHAnsi" w:hAnsiTheme="majorHAnsi"/>
            <w:sz w:val="22"/>
            <w:szCs w:val="22"/>
          </w:rPr>
          <w:t>jlhall@umd.edu</w:t>
        </w:r>
      </w:hyperlink>
    </w:p>
    <w:p w:rsidRPr="004A2B6D" w:rsidR="004C26F6" w:rsidP="004C26F6" w:rsidRDefault="004C26F6" w14:paraId="091F13ED" w14:textId="77777777">
      <w:pPr>
        <w:rPr>
          <w:rFonts w:eastAsia="Times New Roman" w:asciiTheme="majorHAnsi" w:hAnsiTheme="majorHAnsi"/>
          <w:sz w:val="22"/>
          <w:szCs w:val="22"/>
        </w:rPr>
      </w:pPr>
    </w:p>
    <w:tbl>
      <w:tblPr>
        <w:tblW w:w="11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95"/>
      </w:tblGrid>
      <w:tr w:rsidRPr="004A2B6D" w:rsidR="004C26F6" w:rsidTr="004C26F6" w14:paraId="34C611C8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Pr="004A2B6D" w:rsidR="004C26F6" w:rsidP="004C26F6" w:rsidRDefault="00186DCB" w14:paraId="084C2519" w14:textId="77777777">
            <w:pPr>
              <w:textAlignment w:val="baseline"/>
              <w:outlineLvl w:val="2"/>
              <w:rPr>
                <w:rFonts w:eastAsia="Times New Roman" w:asciiTheme="majorHAnsi" w:hAnsiTheme="majorHAnsi"/>
                <w:b/>
                <w:bCs/>
                <w:sz w:val="22"/>
                <w:szCs w:val="22"/>
              </w:rPr>
            </w:pPr>
            <w:hyperlink w:history="1" r:id="rId115">
              <w:r w:rsidRPr="004A2B6D" w:rsidR="004C26F6">
                <w:rPr>
                  <w:rFonts w:eastAsia="Times New Roman" w:asciiTheme="majorHAnsi" w:hAnsiTheme="majorHAnsi"/>
                  <w:b/>
                  <w:bCs/>
                  <w:color w:val="74A259"/>
                  <w:sz w:val="22"/>
                  <w:szCs w:val="22"/>
                  <w:u w:val="single"/>
                </w:rPr>
                <w:t>Boston College</w:t>
              </w:r>
            </w:hyperlink>
          </w:p>
          <w:p w:rsidRPr="004A2B6D" w:rsidR="004C26F6" w:rsidP="004C26F6" w:rsidRDefault="004C26F6" w14:paraId="6C37D3D2" w14:textId="77777777">
            <w:pPr>
              <w:textAlignment w:val="baseline"/>
              <w:rPr>
                <w:rFonts w:asciiTheme="majorHAnsi" w:hAnsiTheme="majorHAnsi"/>
                <w:sz w:val="22"/>
                <w:szCs w:val="22"/>
              </w:rPr>
            </w:pPr>
            <w:r w:rsidRPr="004A2B6D">
              <w:rPr>
                <w:rFonts w:asciiTheme="majorHAnsi" w:hAnsiTheme="majorHAnsi"/>
                <w:sz w:val="22"/>
                <w:szCs w:val="22"/>
              </w:rPr>
              <w:t>medieval/early modern/modern Europe, U.S. and Latin America, Britain and Ireland, eastern Europe, Boston</w:t>
            </w:r>
          </w:p>
        </w:tc>
      </w:tr>
    </w:tbl>
    <w:p w:rsidRPr="004A2B6D" w:rsidR="004C26F6" w:rsidP="004C26F6" w:rsidRDefault="00186DCB" w14:paraId="2DA4EE1D" w14:textId="691793C8">
      <w:pPr>
        <w:tabs>
          <w:tab w:val="left" w:pos="536"/>
        </w:tabs>
        <w:rPr>
          <w:rFonts w:asciiTheme="majorHAnsi" w:hAnsiTheme="majorHAnsi"/>
          <w:b/>
          <w:sz w:val="22"/>
          <w:szCs w:val="22"/>
        </w:rPr>
      </w:pPr>
      <w:hyperlink w:history="1" r:id="rId116">
        <w:r w:rsidRPr="004A2B6D" w:rsidR="00641F5B">
          <w:rPr>
            <w:rStyle w:val="Hyperlink"/>
            <w:rFonts w:asciiTheme="majorHAnsi" w:hAnsiTheme="majorHAnsi"/>
            <w:b/>
            <w:sz w:val="22"/>
            <w:szCs w:val="22"/>
          </w:rPr>
          <w:t>rebecca.rea.1@bc.edu</w:t>
        </w:r>
      </w:hyperlink>
      <w:r w:rsidRPr="004A2B6D" w:rsidR="00641F5B">
        <w:rPr>
          <w:rFonts w:asciiTheme="majorHAnsi" w:hAnsiTheme="majorHAnsi"/>
          <w:b/>
          <w:sz w:val="22"/>
          <w:szCs w:val="22"/>
        </w:rPr>
        <w:t xml:space="preserve"> </w:t>
      </w:r>
    </w:p>
    <w:p w:rsidRPr="004A2B6D" w:rsidR="00641F5B" w:rsidP="004C26F6" w:rsidRDefault="00641F5B" w14:paraId="59C0FDCC" w14:textId="77777777">
      <w:pPr>
        <w:tabs>
          <w:tab w:val="left" w:pos="536"/>
        </w:tabs>
        <w:rPr>
          <w:rFonts w:asciiTheme="majorHAnsi" w:hAnsiTheme="majorHAnsi"/>
          <w:b/>
          <w:sz w:val="22"/>
          <w:szCs w:val="22"/>
        </w:rPr>
      </w:pPr>
    </w:p>
    <w:p w:rsidRPr="004A2B6D" w:rsidR="004C26F6" w:rsidP="004C26F6" w:rsidRDefault="00186DCB" w14:paraId="2B4F9AD0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117">
        <w:r w:rsidRPr="004A2B6D" w:rsidR="004C26F6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Boston University</w:t>
        </w:r>
      </w:hyperlink>
    </w:p>
    <w:p w:rsidRPr="004A2B6D" w:rsidR="004C26F6" w:rsidP="004C26F6" w:rsidRDefault="004C26F6" w14:paraId="27F2F3F5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modern Europe, U.S., Africa, 20th-century international, cultural and intellectual</w:t>
      </w:r>
    </w:p>
    <w:p w:rsidRPr="004A2B6D" w:rsidR="004C26F6" w:rsidP="00641F5B" w:rsidRDefault="00186DCB" w14:paraId="2E85C20A" w14:textId="763C6194">
      <w:pPr>
        <w:rPr>
          <w:rFonts w:eastAsia="Times New Roman" w:asciiTheme="majorHAnsi" w:hAnsiTheme="majorHAnsi"/>
          <w:sz w:val="22"/>
          <w:szCs w:val="22"/>
        </w:rPr>
      </w:pPr>
      <w:hyperlink w:history="1" r:id="rId118">
        <w:r w:rsidRPr="004A2B6D" w:rsidR="00641F5B">
          <w:rPr>
            <w:rStyle w:val="Hyperlink"/>
            <w:rFonts w:eastAsia="Times New Roman" w:asciiTheme="majorHAnsi" w:hAnsiTheme="majorHAnsi"/>
            <w:color w:val="3F9BC3"/>
            <w:sz w:val="22"/>
            <w:szCs w:val="22"/>
            <w:bdr w:val="none" w:color="auto" w:sz="0" w:space="0" w:frame="1"/>
            <w:shd w:val="clear" w:color="auto" w:fill="FFFFFF"/>
          </w:rPr>
          <w:t>sarahphi@bu.edu</w:t>
        </w:r>
      </w:hyperlink>
    </w:p>
    <w:p w:rsidRPr="004A2B6D" w:rsidR="00641F5B" w:rsidP="004C26F6" w:rsidRDefault="00641F5B" w14:paraId="72081393" w14:textId="77777777">
      <w:pPr>
        <w:tabs>
          <w:tab w:val="left" w:pos="536"/>
        </w:tabs>
        <w:rPr>
          <w:rFonts w:asciiTheme="majorHAnsi" w:hAnsiTheme="majorHAnsi"/>
          <w:b/>
          <w:sz w:val="22"/>
          <w:szCs w:val="22"/>
        </w:rPr>
      </w:pPr>
    </w:p>
    <w:p w:rsidRPr="004A2B6D" w:rsidR="004C26F6" w:rsidP="004C26F6" w:rsidRDefault="00186DCB" w14:paraId="5C71D0C6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119">
        <w:r w:rsidRPr="004A2B6D" w:rsidR="004C26F6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Brandeis University</w:t>
        </w:r>
      </w:hyperlink>
    </w:p>
    <w:p w:rsidRPr="004A2B6D" w:rsidR="004C26F6" w:rsidP="004C26F6" w:rsidRDefault="004C26F6" w14:paraId="15631F4A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early modern and modern Europe, America</w:t>
      </w:r>
    </w:p>
    <w:p w:rsidRPr="004A2B6D" w:rsidR="004C26F6" w:rsidP="007874A3" w:rsidRDefault="007874A3" w14:paraId="16B407D1" w14:textId="2AA10D5C">
      <w:pPr>
        <w:rPr>
          <w:rFonts w:eastAsia="Times New Roman" w:asciiTheme="majorHAnsi" w:hAnsiTheme="majorHAnsi"/>
          <w:sz w:val="22"/>
          <w:szCs w:val="22"/>
        </w:rPr>
      </w:pPr>
      <w:hyperlink w:tgtFrame="_blank" w:history="1" r:id="rId120">
        <w:r w:rsidRPr="004A2B6D">
          <w:rPr>
            <w:rStyle w:val="Hyperlink"/>
            <w:rFonts w:eastAsia="Times New Roman" w:cs="Arial" w:asciiTheme="majorHAnsi" w:hAnsiTheme="majorHAnsi"/>
            <w:color w:val="333399"/>
            <w:sz w:val="22"/>
            <w:szCs w:val="22"/>
            <w:shd w:val="clear" w:color="auto" w:fill="FFFFFF"/>
          </w:rPr>
          <w:t>sreenivasan@brandeis.edu</w:t>
        </w:r>
      </w:hyperlink>
    </w:p>
    <w:p w:rsidRPr="004A2B6D" w:rsidR="007874A3" w:rsidP="004C26F6" w:rsidRDefault="007874A3" w14:paraId="6120D2FC" w14:textId="77777777">
      <w:pPr>
        <w:tabs>
          <w:tab w:val="left" w:pos="536"/>
        </w:tabs>
        <w:rPr>
          <w:rFonts w:asciiTheme="majorHAnsi" w:hAnsiTheme="majorHAnsi"/>
          <w:b/>
          <w:sz w:val="22"/>
          <w:szCs w:val="22"/>
        </w:rPr>
      </w:pPr>
    </w:p>
    <w:p w:rsidRPr="004A2B6D" w:rsidR="004C26F6" w:rsidP="004C26F6" w:rsidRDefault="00186DCB" w14:paraId="139C9DAB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121">
        <w:r w:rsidRPr="004A2B6D" w:rsidR="004C26F6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Clark University</w:t>
        </w:r>
      </w:hyperlink>
    </w:p>
    <w:p w:rsidRPr="004A2B6D" w:rsidR="004C26F6" w:rsidP="002C7B01" w:rsidRDefault="004C26F6" w14:paraId="29B4F9A7" w14:textId="0A6663D6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America, Europe, Asia, Holocaust and genocide studies, Atlantic world</w:t>
      </w:r>
    </w:p>
    <w:p w:rsidRPr="004A2B6D" w:rsidR="007874A3" w:rsidP="007874A3" w:rsidRDefault="007874A3" w14:paraId="5B849B49" w14:textId="77777777">
      <w:pPr>
        <w:tabs>
          <w:tab w:val="left" w:pos="2093"/>
        </w:tabs>
        <w:textAlignment w:val="baseline"/>
        <w:rPr>
          <w:rFonts w:eastAsia="Times New Roman" w:asciiTheme="majorHAnsi" w:hAnsiTheme="majorHAnsi"/>
          <w:color w:val="464645"/>
          <w:sz w:val="22"/>
          <w:szCs w:val="22"/>
          <w:shd w:val="clear" w:color="auto" w:fill="EEEEEE"/>
        </w:rPr>
      </w:pPr>
      <w:r w:rsidRPr="004A2B6D">
        <w:rPr>
          <w:rFonts w:eastAsia="Times New Roman" w:asciiTheme="majorHAnsi" w:hAnsiTheme="majorHAnsi"/>
          <w:color w:val="464645"/>
          <w:sz w:val="22"/>
          <w:szCs w:val="22"/>
          <w:shd w:val="clear" w:color="auto" w:fill="EEEEEE"/>
        </w:rPr>
        <w:t> </w:t>
      </w:r>
      <w:hyperlink w:history="1" r:id="rId122">
        <w:r w:rsidRPr="004A2B6D">
          <w:rPr>
            <w:rStyle w:val="Hyperlink"/>
            <w:rFonts w:eastAsia="Times New Roman" w:asciiTheme="majorHAnsi" w:hAnsiTheme="majorHAnsi"/>
            <w:sz w:val="22"/>
            <w:szCs w:val="22"/>
            <w:shd w:val="clear" w:color="auto" w:fill="EEEEEE"/>
          </w:rPr>
          <w:t>tkuehne@clarku.edu</w:t>
        </w:r>
      </w:hyperlink>
    </w:p>
    <w:p w:rsidRPr="004A2B6D" w:rsidR="002C7B01" w:rsidP="007874A3" w:rsidRDefault="002C7B01" w14:paraId="1510ACEF" w14:textId="50842644">
      <w:pPr>
        <w:tabs>
          <w:tab w:val="left" w:pos="2093"/>
        </w:tabs>
        <w:textAlignment w:val="baseline"/>
        <w:rPr>
          <w:rFonts w:asciiTheme="majorHAnsi" w:hAnsiTheme="majorHAnsi"/>
          <w:color w:val="383838"/>
          <w:sz w:val="22"/>
          <w:szCs w:val="22"/>
        </w:rPr>
      </w:pPr>
    </w:p>
    <w:p w:rsidRPr="004A2B6D" w:rsidR="004C26F6" w:rsidP="004C26F6" w:rsidRDefault="00186DCB" w14:paraId="1EDA4BD8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123">
        <w:r w:rsidRPr="004A2B6D" w:rsidR="004C26F6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Harvard University, Department of History</w:t>
        </w:r>
      </w:hyperlink>
    </w:p>
    <w:p w:rsidRPr="004A2B6D" w:rsidR="004C26F6" w:rsidP="004C26F6" w:rsidRDefault="004C26F6" w14:paraId="379C5E95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ancient/medieval/Renaissance/early modern science, medicine and public health, physical/biological/human sciences, social history of science</w:t>
      </w:r>
    </w:p>
    <w:p w:rsidRPr="004A2B6D" w:rsidR="00265CA4" w:rsidP="004C26F6" w:rsidRDefault="00186DCB" w14:paraId="53D44910" w14:textId="2D026709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hyperlink w:history="1" r:id="rId124">
        <w:r w:rsidRPr="004A2B6D" w:rsidR="00265CA4">
          <w:rPr>
            <w:rStyle w:val="Hyperlink"/>
            <w:rFonts w:asciiTheme="majorHAnsi" w:hAnsiTheme="majorHAnsi"/>
            <w:sz w:val="22"/>
            <w:szCs w:val="22"/>
          </w:rPr>
          <w:t>bertwell@fas.harvard.edu</w:t>
        </w:r>
      </w:hyperlink>
    </w:p>
    <w:p w:rsidRPr="004A2B6D" w:rsidR="004C26F6" w:rsidP="004C26F6" w:rsidRDefault="004C26F6" w14:paraId="04E54E0D" w14:textId="77777777">
      <w:pPr>
        <w:tabs>
          <w:tab w:val="left" w:pos="536"/>
        </w:tabs>
        <w:rPr>
          <w:rFonts w:asciiTheme="majorHAnsi" w:hAnsiTheme="majorHAnsi"/>
          <w:b/>
          <w:sz w:val="22"/>
          <w:szCs w:val="22"/>
        </w:rPr>
      </w:pPr>
    </w:p>
    <w:p w:rsidRPr="004A2B6D" w:rsidR="004C26F6" w:rsidP="004C26F6" w:rsidRDefault="00186DCB" w14:paraId="6BF00CFB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125">
        <w:r w:rsidRPr="004A2B6D" w:rsidR="004C26F6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Harvard University, Department of the History of Science</w:t>
        </w:r>
      </w:hyperlink>
    </w:p>
    <w:p w:rsidRPr="004A2B6D" w:rsidR="004C26F6" w:rsidP="004C26F6" w:rsidRDefault="004C26F6" w14:paraId="732EE53A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America, medieval/early modern/modern Europe, Latin America, East Asia, Africa</w:t>
      </w:r>
    </w:p>
    <w:p w:rsidRPr="004A2B6D" w:rsidR="00265CA4" w:rsidP="00265CA4" w:rsidRDefault="00186DCB" w14:paraId="50377CFD" w14:textId="132D2115">
      <w:pPr>
        <w:rPr>
          <w:rFonts w:eastAsia="Times New Roman" w:asciiTheme="majorHAnsi" w:hAnsiTheme="majorHAnsi"/>
          <w:sz w:val="22"/>
          <w:szCs w:val="22"/>
        </w:rPr>
      </w:pPr>
      <w:hyperlink w:history="1" r:id="rId126">
        <w:r w:rsidRPr="004A2B6D" w:rsidR="00265CA4">
          <w:rPr>
            <w:rStyle w:val="Hyperlink"/>
            <w:rFonts w:eastAsia="Times New Roman" w:cs="Arial" w:asciiTheme="majorHAnsi" w:hAnsiTheme="majorHAnsi"/>
            <w:color w:val="215990"/>
            <w:sz w:val="22"/>
            <w:szCs w:val="22"/>
            <w:shd w:val="clear" w:color="auto" w:fill="FFFFFF"/>
          </w:rPr>
          <w:t>linda_schneider@harvard.edu</w:t>
        </w:r>
      </w:hyperlink>
    </w:p>
    <w:p w:rsidRPr="004A2B6D" w:rsidR="004C26F6" w:rsidP="004C26F6" w:rsidRDefault="004C26F6" w14:paraId="691CDF93" w14:textId="77777777">
      <w:pPr>
        <w:tabs>
          <w:tab w:val="left" w:pos="536"/>
        </w:tabs>
        <w:rPr>
          <w:rFonts w:asciiTheme="majorHAnsi" w:hAnsiTheme="majorHAnsi"/>
          <w:b/>
          <w:sz w:val="22"/>
          <w:szCs w:val="22"/>
        </w:rPr>
      </w:pPr>
    </w:p>
    <w:p w:rsidRPr="004A2B6D" w:rsidR="004C26F6" w:rsidP="004C26F6" w:rsidRDefault="00186DCB" w14:paraId="13B9EDD6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127">
        <w:r w:rsidRPr="004A2B6D" w:rsidR="004C26F6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Massachusetts Institute of Technology</w:t>
        </w:r>
      </w:hyperlink>
    </w:p>
    <w:p w:rsidRPr="004A2B6D" w:rsidR="004C26F6" w:rsidP="004C26F6" w:rsidRDefault="004C26F6" w14:paraId="5EE5DFA4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America, Europe, East Asia, Middle East, science and technology</w:t>
      </w:r>
    </w:p>
    <w:p w:rsidRPr="004A2B6D" w:rsidR="00265CA4" w:rsidP="00265CA4" w:rsidRDefault="00186DCB" w14:paraId="4B7FCE4E" w14:textId="39A39693">
      <w:pPr>
        <w:rPr>
          <w:rFonts w:eastAsia="Times New Roman" w:asciiTheme="majorHAnsi" w:hAnsiTheme="majorHAnsi"/>
          <w:sz w:val="22"/>
          <w:szCs w:val="22"/>
        </w:rPr>
      </w:pPr>
      <w:hyperlink w:history="1" r:id="rId128">
        <w:r w:rsidRPr="004A2B6D" w:rsidR="00265CA4">
          <w:rPr>
            <w:rStyle w:val="Hyperlink"/>
            <w:rFonts w:eastAsia="Times New Roman" w:asciiTheme="majorHAnsi" w:hAnsiTheme="majorHAnsi"/>
            <w:color w:val="000000"/>
            <w:sz w:val="22"/>
            <w:szCs w:val="22"/>
            <w:shd w:val="clear" w:color="auto" w:fill="F8F8F8"/>
          </w:rPr>
          <w:t>mchin@mit.edu</w:t>
        </w:r>
      </w:hyperlink>
    </w:p>
    <w:p w:rsidRPr="004A2B6D" w:rsidR="004C26F6" w:rsidP="004C26F6" w:rsidRDefault="004C26F6" w14:paraId="33C1798F" w14:textId="77777777">
      <w:pPr>
        <w:tabs>
          <w:tab w:val="left" w:pos="536"/>
        </w:tabs>
        <w:rPr>
          <w:rFonts w:asciiTheme="majorHAnsi" w:hAnsiTheme="majorHAnsi"/>
          <w:b/>
          <w:sz w:val="22"/>
          <w:szCs w:val="22"/>
        </w:rPr>
      </w:pPr>
    </w:p>
    <w:p w:rsidRPr="004A2B6D" w:rsidR="004C26F6" w:rsidP="004C26F6" w:rsidRDefault="00186DCB" w14:paraId="20613AC4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129">
        <w:r w:rsidRPr="004A2B6D" w:rsidR="004C26F6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Northeastern University</w:t>
        </w:r>
      </w:hyperlink>
    </w:p>
    <w:p w:rsidRPr="004A2B6D" w:rsidR="004C26F6" w:rsidP="004C26F6" w:rsidRDefault="004C26F6" w14:paraId="4D18468C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global, public, America, Europe, Africa/Asia/Latin America</w:t>
      </w:r>
    </w:p>
    <w:p w:rsidRPr="004A2B6D" w:rsidR="00265CA4" w:rsidP="00265CA4" w:rsidRDefault="00186DCB" w14:paraId="38B96829" w14:textId="7159293C">
      <w:pPr>
        <w:rPr>
          <w:rFonts w:eastAsia="Times New Roman" w:asciiTheme="majorHAnsi" w:hAnsiTheme="majorHAnsi"/>
          <w:sz w:val="22"/>
          <w:szCs w:val="22"/>
        </w:rPr>
      </w:pPr>
      <w:hyperlink w:history="1" r:id="rId130">
        <w:r w:rsidRPr="004A2B6D" w:rsidR="00265CA4">
          <w:rPr>
            <w:rStyle w:val="Hyperlink"/>
            <w:rFonts w:eastAsia="Times New Roman" w:asciiTheme="majorHAnsi" w:hAnsiTheme="majorHAnsi"/>
            <w:sz w:val="22"/>
            <w:szCs w:val="22"/>
          </w:rPr>
          <w:t>b.knipfer@neu.edu</w:t>
        </w:r>
      </w:hyperlink>
      <w:r w:rsidRPr="004A2B6D" w:rsidR="00265CA4">
        <w:rPr>
          <w:rFonts w:eastAsia="Times New Roman" w:asciiTheme="majorHAnsi" w:hAnsiTheme="majorHAnsi"/>
          <w:sz w:val="22"/>
          <w:szCs w:val="22"/>
        </w:rPr>
        <w:t xml:space="preserve"> </w:t>
      </w:r>
    </w:p>
    <w:p w:rsidRPr="004A2B6D" w:rsidR="004C26F6" w:rsidP="004C26F6" w:rsidRDefault="004C26F6" w14:paraId="37573E6E" w14:textId="77777777">
      <w:pPr>
        <w:rPr>
          <w:rFonts w:eastAsia="Times New Roman" w:asciiTheme="majorHAnsi" w:hAnsiTheme="majorHAnsi"/>
          <w:sz w:val="22"/>
          <w:szCs w:val="22"/>
        </w:rPr>
      </w:pPr>
    </w:p>
    <w:p w:rsidRPr="004A2B6D" w:rsidR="004C26F6" w:rsidP="004C26F6" w:rsidRDefault="00186DCB" w14:paraId="2902C613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131">
        <w:r w:rsidRPr="004A2B6D" w:rsidR="004C26F6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Tufts University</w:t>
        </w:r>
      </w:hyperlink>
    </w:p>
    <w:p w:rsidRPr="004A2B6D" w:rsidR="004C26F6" w:rsidP="004C26F6" w:rsidRDefault="004C26F6" w14:paraId="6A757EA6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U.S., Europe, Latin America, Asia, Africa</w:t>
      </w:r>
    </w:p>
    <w:p w:rsidRPr="004A2B6D" w:rsidR="00265CA4" w:rsidP="004C26F6" w:rsidRDefault="00186DCB" w14:paraId="455ADF52" w14:textId="44F37D4E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hyperlink w:history="1" r:id="rId132">
        <w:r w:rsidRPr="004A2B6D" w:rsidR="00265CA4">
          <w:rPr>
            <w:rStyle w:val="Hyperlink"/>
            <w:rFonts w:asciiTheme="majorHAnsi" w:hAnsiTheme="majorHAnsi"/>
            <w:sz w:val="22"/>
            <w:szCs w:val="22"/>
          </w:rPr>
          <w:t>annette.lazzara@tufts.edu</w:t>
        </w:r>
      </w:hyperlink>
      <w:r w:rsidRPr="004A2B6D" w:rsidR="00265CA4">
        <w:rPr>
          <w:rFonts w:asciiTheme="majorHAnsi" w:hAnsiTheme="majorHAnsi"/>
          <w:color w:val="383838"/>
          <w:sz w:val="22"/>
          <w:szCs w:val="22"/>
        </w:rPr>
        <w:t xml:space="preserve"> </w:t>
      </w:r>
    </w:p>
    <w:p w:rsidRPr="004A2B6D" w:rsidR="004C26F6" w:rsidP="004C26F6" w:rsidRDefault="004C26F6" w14:paraId="3888858A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</w:p>
    <w:p w:rsidRPr="004A2B6D" w:rsidR="004C26F6" w:rsidP="004C26F6" w:rsidRDefault="00186DCB" w14:paraId="6877D3CD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133">
        <w:r w:rsidRPr="004A2B6D" w:rsidR="004C26F6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Massachusetts Amherst</w:t>
        </w:r>
      </w:hyperlink>
    </w:p>
    <w:p w:rsidRPr="004A2B6D" w:rsidR="004C26F6" w:rsidP="004C26F6" w:rsidRDefault="004C26F6" w14:paraId="5805430D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U.S., Europe, Latin America, Middle East, Africa</w:t>
      </w:r>
    </w:p>
    <w:p w:rsidRPr="004A2B6D" w:rsidR="00265CA4" w:rsidP="00265CA4" w:rsidRDefault="00186DCB" w14:paraId="3E2F96B4" w14:textId="634A6960">
      <w:pPr>
        <w:rPr>
          <w:rFonts w:eastAsia="Times New Roman" w:asciiTheme="majorHAnsi" w:hAnsiTheme="majorHAnsi"/>
          <w:sz w:val="22"/>
          <w:szCs w:val="22"/>
        </w:rPr>
      </w:pPr>
      <w:hyperlink w:history="1" r:id="rId134">
        <w:r w:rsidRPr="004A2B6D" w:rsidR="00265CA4">
          <w:rPr>
            <w:rStyle w:val="Hyperlink"/>
            <w:rFonts w:eastAsia="Times New Roman" w:asciiTheme="majorHAnsi" w:hAnsiTheme="majorHAnsi"/>
            <w:color w:val="000099"/>
            <w:sz w:val="22"/>
            <w:szCs w:val="22"/>
            <w:shd w:val="clear" w:color="auto" w:fill="FFFFFF"/>
          </w:rPr>
          <w:t>barbarak@history.umass.edu</w:t>
        </w:r>
      </w:hyperlink>
    </w:p>
    <w:p w:rsidRPr="004A2B6D" w:rsidR="004C26F6" w:rsidP="004C26F6" w:rsidRDefault="004C26F6" w14:paraId="5CEA32EC" w14:textId="77777777">
      <w:pPr>
        <w:tabs>
          <w:tab w:val="left" w:pos="536"/>
        </w:tabs>
        <w:rPr>
          <w:rFonts w:asciiTheme="majorHAnsi" w:hAnsiTheme="majorHAnsi"/>
          <w:b/>
          <w:sz w:val="22"/>
          <w:szCs w:val="22"/>
        </w:rPr>
      </w:pPr>
    </w:p>
    <w:p w:rsidRPr="004A2B6D" w:rsidR="004C26F6" w:rsidP="004C26F6" w:rsidRDefault="00186DCB" w14:paraId="1FB0627A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sz w:val="22"/>
          <w:szCs w:val="22"/>
        </w:rPr>
      </w:pPr>
      <w:hyperlink w:history="1" r:id="rId135">
        <w:r w:rsidRPr="004A2B6D" w:rsidR="004C26F6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Central Michigan University</w:t>
        </w:r>
      </w:hyperlink>
    </w:p>
    <w:p w:rsidRPr="004A2B6D" w:rsidR="004C26F6" w:rsidP="00A25D0C" w:rsidRDefault="004C26F6" w14:paraId="4CBE9486" w14:textId="70978AF8">
      <w:pPr>
        <w:rPr>
          <w:rFonts w:eastAsia="Times New Roman" w:asciiTheme="majorHAnsi" w:hAnsiTheme="majorHAnsi"/>
          <w:sz w:val="22"/>
          <w:szCs w:val="22"/>
        </w:rPr>
      </w:pPr>
      <w:r w:rsidRPr="004A2B6D">
        <w:rPr>
          <w:rFonts w:asciiTheme="majorHAnsi" w:hAnsiTheme="majorHAnsi"/>
          <w:sz w:val="22"/>
          <w:szCs w:val="22"/>
        </w:rPr>
        <w:t>U.S., Europe, Latin America, Africa, East Asia</w:t>
      </w:r>
      <w:r w:rsidRPr="004A2B6D">
        <w:rPr>
          <w:rFonts w:asciiTheme="majorHAnsi" w:hAnsiTheme="majorHAnsi"/>
          <w:sz w:val="22"/>
          <w:szCs w:val="22"/>
        </w:rPr>
        <w:br/>
      </w:r>
      <w:hyperlink w:history="1" r:id="rId136">
        <w:r w:rsidRPr="004A2B6D" w:rsidR="00A25D0C">
          <w:rPr>
            <w:rStyle w:val="Hyperlink"/>
            <w:rFonts w:eastAsia="Times New Roman" w:asciiTheme="majorHAnsi" w:hAnsiTheme="majorHAnsi"/>
            <w:color w:val="6A0032"/>
            <w:sz w:val="22"/>
            <w:szCs w:val="22"/>
            <w:shd w:val="clear" w:color="auto" w:fill="FFFFFF"/>
          </w:rPr>
          <w:t>donoh1k@cmich.edu</w:t>
        </w:r>
      </w:hyperlink>
    </w:p>
    <w:p w:rsidRPr="004A2B6D" w:rsidR="00A25D0C" w:rsidP="004C26F6" w:rsidRDefault="00A25D0C" w14:paraId="46108AD1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</w:p>
    <w:p w:rsidRPr="004A2B6D" w:rsidR="004C26F6" w:rsidP="004C26F6" w:rsidRDefault="00186DCB" w14:paraId="4654A6FB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137">
        <w:r w:rsidRPr="004A2B6D" w:rsidR="004C26F6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Michigan State University</w:t>
        </w:r>
      </w:hyperlink>
    </w:p>
    <w:p w:rsidRPr="004A2B6D" w:rsidR="004C26F6" w:rsidP="004C26F6" w:rsidRDefault="004C26F6" w14:paraId="3896BDE8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Africa, Atlantic world, modern Europe, Latin America, migration studies</w:t>
      </w:r>
    </w:p>
    <w:p w:rsidRPr="004A2B6D" w:rsidR="004C26F6" w:rsidP="004C26F6" w:rsidRDefault="00186DCB" w14:paraId="0A003524" w14:textId="65C15CC3">
      <w:pPr>
        <w:tabs>
          <w:tab w:val="left" w:pos="536"/>
        </w:tabs>
        <w:rPr>
          <w:rFonts w:eastAsia="Times New Roman" w:asciiTheme="majorHAnsi" w:hAnsiTheme="majorHAnsi"/>
          <w:color w:val="333333"/>
          <w:sz w:val="22"/>
          <w:szCs w:val="22"/>
          <w:shd w:val="clear" w:color="auto" w:fill="EEEEEE"/>
        </w:rPr>
      </w:pPr>
      <w:hyperlink w:history="1" r:id="rId138">
        <w:r w:rsidRPr="004A2B6D" w:rsidR="00A25D0C">
          <w:rPr>
            <w:rStyle w:val="Hyperlink"/>
            <w:rFonts w:eastAsia="Times New Roman" w:asciiTheme="majorHAnsi" w:hAnsiTheme="majorHAnsi"/>
            <w:sz w:val="22"/>
            <w:szCs w:val="22"/>
            <w:shd w:val="clear" w:color="auto" w:fill="EEEEEE"/>
          </w:rPr>
          <w:t>stamm@msu.edu</w:t>
        </w:r>
      </w:hyperlink>
    </w:p>
    <w:p w:rsidRPr="004A2B6D" w:rsidR="00A25D0C" w:rsidP="004C26F6" w:rsidRDefault="00A25D0C" w14:paraId="77D3952D" w14:textId="77777777">
      <w:pPr>
        <w:tabs>
          <w:tab w:val="left" w:pos="536"/>
        </w:tabs>
        <w:rPr>
          <w:rFonts w:asciiTheme="majorHAnsi" w:hAnsiTheme="majorHAnsi"/>
          <w:b/>
          <w:sz w:val="22"/>
          <w:szCs w:val="22"/>
        </w:rPr>
      </w:pPr>
    </w:p>
    <w:p w:rsidRPr="004A2B6D" w:rsidR="004C26F6" w:rsidP="004C26F6" w:rsidRDefault="00186DCB" w14:paraId="450360F9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139">
        <w:r w:rsidRPr="004A2B6D" w:rsidR="004C26F6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Michigan Technological University</w:t>
        </w:r>
      </w:hyperlink>
    </w:p>
    <w:p w:rsidRPr="004A2B6D" w:rsidR="004C26F6" w:rsidP="004C26F6" w:rsidRDefault="004C26F6" w14:paraId="2DAC0175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America, technology, industrial archaeology, industrial heritage and material culture, environmental policy</w:t>
      </w:r>
    </w:p>
    <w:p w:rsidRPr="004A2B6D" w:rsidR="00A25D0C" w:rsidP="004C26F6" w:rsidRDefault="00186DCB" w14:paraId="00BB4E8C" w14:textId="0697F8D4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hyperlink w:history="1" r:id="rId140">
        <w:r w:rsidRPr="004A2B6D" w:rsidR="00A25D0C">
          <w:rPr>
            <w:rStyle w:val="Hyperlink"/>
            <w:rFonts w:asciiTheme="majorHAnsi" w:hAnsiTheme="majorHAnsi"/>
            <w:b/>
            <w:bCs/>
            <w:sz w:val="22"/>
            <w:szCs w:val="22"/>
          </w:rPr>
          <w:t>gmsteven@mtu.edu</w:t>
        </w:r>
      </w:hyperlink>
      <w:r w:rsidRPr="004A2B6D" w:rsidR="00A25D0C">
        <w:rPr>
          <w:rFonts w:asciiTheme="majorHAnsi" w:hAnsiTheme="majorHAnsi"/>
          <w:color w:val="383838"/>
          <w:sz w:val="22"/>
          <w:szCs w:val="22"/>
        </w:rPr>
        <w:t> </w:t>
      </w:r>
    </w:p>
    <w:p w:rsidRPr="004A2B6D" w:rsidR="00A25D0C" w:rsidP="004C26F6" w:rsidRDefault="00A25D0C" w14:paraId="0F31936B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</w:p>
    <w:p w:rsidRPr="004A2B6D" w:rsidR="00A25D0C" w:rsidP="004C26F6" w:rsidRDefault="00A25D0C" w14:paraId="7BF11E66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</w:p>
    <w:p w:rsidRPr="004A2B6D" w:rsidR="004C26F6" w:rsidP="004C26F6" w:rsidRDefault="004C26F6" w14:paraId="3AC0A68B" w14:textId="77777777">
      <w:pPr>
        <w:tabs>
          <w:tab w:val="left" w:pos="536"/>
        </w:tabs>
        <w:rPr>
          <w:rFonts w:asciiTheme="majorHAnsi" w:hAnsiTheme="majorHAnsi"/>
          <w:b/>
          <w:sz w:val="22"/>
          <w:szCs w:val="22"/>
        </w:rPr>
      </w:pPr>
    </w:p>
    <w:p w:rsidRPr="004A2B6D" w:rsidR="004C26F6" w:rsidP="004C26F6" w:rsidRDefault="00186DCB" w14:paraId="0BC1EF73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141">
        <w:r w:rsidRPr="004A2B6D" w:rsidR="004C26F6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Michigan</w:t>
        </w:r>
      </w:hyperlink>
    </w:p>
    <w:p w:rsidRPr="004A2B6D" w:rsidR="004C26F6" w:rsidP="004C26F6" w:rsidRDefault="004C26F6" w14:paraId="2A0BD729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Area of Specialization: comparative social</w:t>
      </w:r>
    </w:p>
    <w:p w:rsidRPr="004A2B6D" w:rsidR="00A25D0C" w:rsidP="004C26F6" w:rsidRDefault="00A55045" w14:paraId="6D786D98" w14:textId="6FB6A5A6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>
        <w:fldChar w:fldCharType="begin"/>
      </w:r>
      <w:r>
        <w:instrText xml:space="preserve"> HYPERLINK "mailto:kansmith@umich.edu" </w:instrText>
      </w:r>
      <w:r>
        <w:fldChar w:fldCharType="separate"/>
      </w:r>
      <w:r>
        <w:rPr>
          <w:rStyle w:val="Hyperlink"/>
          <w:rFonts w:ascii="Arial" w:hAnsi="Arial" w:cs="Arial"/>
          <w:color w:val="655A52"/>
          <w:sz w:val="18"/>
          <w:szCs w:val="18"/>
          <w:shd w:val="clear" w:color="auto" w:fill="FFFFFF"/>
        </w:rPr>
        <w:t>kansmith@umich.edu</w:t>
      </w:r>
      <w:r>
        <w:fldChar w:fldCharType="end"/>
      </w:r>
      <w:bookmarkStart w:name="_GoBack" w:id="7"/>
      <w:bookmarkEnd w:id="7"/>
    </w:p>
    <w:p w:rsidRPr="004A2B6D" w:rsidR="004C26F6" w:rsidP="004C26F6" w:rsidRDefault="004C26F6" w14:paraId="234A0535" w14:textId="77777777">
      <w:pPr>
        <w:tabs>
          <w:tab w:val="left" w:pos="536"/>
        </w:tabs>
        <w:rPr>
          <w:rFonts w:asciiTheme="majorHAnsi" w:hAnsiTheme="majorHAnsi"/>
          <w:b/>
          <w:sz w:val="22"/>
          <w:szCs w:val="22"/>
        </w:rPr>
      </w:pPr>
    </w:p>
    <w:p w:rsidRPr="004A2B6D" w:rsidR="004C26F6" w:rsidP="004C26F6" w:rsidRDefault="00186DCB" w14:paraId="69B67667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142">
        <w:r w:rsidRPr="004A2B6D" w:rsidR="004C26F6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Wayne State University</w:t>
        </w:r>
      </w:hyperlink>
    </w:p>
    <w:p w:rsidRPr="004A2B6D" w:rsidR="004C26F6" w:rsidP="004C26F6" w:rsidRDefault="004C26F6" w14:paraId="17E93772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U.S., Europe, labor, archival</w:t>
      </w:r>
    </w:p>
    <w:p w:rsidRPr="004A2B6D" w:rsidR="00A25D0C" w:rsidP="00A25D0C" w:rsidRDefault="00186DCB" w14:paraId="62C2FFDB" w14:textId="3F5675EE">
      <w:pPr>
        <w:rPr>
          <w:rFonts w:eastAsia="Times New Roman" w:asciiTheme="majorHAnsi" w:hAnsiTheme="majorHAnsi"/>
          <w:sz w:val="22"/>
          <w:szCs w:val="22"/>
        </w:rPr>
      </w:pPr>
      <w:hyperlink w:history="1" r:id="rId143">
        <w:r w:rsidRPr="004A2B6D" w:rsidR="00A25D0C">
          <w:rPr>
            <w:rStyle w:val="Hyperlink"/>
            <w:rFonts w:eastAsia="Times New Roman" w:cs="Arial" w:asciiTheme="majorHAnsi" w:hAnsiTheme="majorHAnsi"/>
            <w:color w:val="4E4E4E"/>
            <w:sz w:val="22"/>
            <w:szCs w:val="22"/>
            <w:bdr w:val="none" w:color="auto" w:sz="0" w:space="0" w:frame="1"/>
          </w:rPr>
          <w:t>ericash@wayne.edu</w:t>
        </w:r>
      </w:hyperlink>
    </w:p>
    <w:p w:rsidRPr="004A2B6D" w:rsidR="004C26F6" w:rsidP="004C26F6" w:rsidRDefault="004C26F6" w14:paraId="6900C4B6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</w:p>
    <w:p w:rsidRPr="004A2B6D" w:rsidR="004C26F6" w:rsidP="004C26F6" w:rsidRDefault="00186DCB" w14:paraId="5D877213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144">
        <w:r w:rsidRPr="004A2B6D" w:rsidR="004C26F6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Western Michigan University</w:t>
        </w:r>
      </w:hyperlink>
    </w:p>
    <w:p w:rsidRPr="004A2B6D" w:rsidR="004C26F6" w:rsidP="004C26F6" w:rsidRDefault="004C26F6" w14:paraId="30303BB0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North America, Europe, ethnohistory, medieval, public</w:t>
      </w:r>
    </w:p>
    <w:p w:rsidRPr="004A2B6D" w:rsidR="00A25D0C" w:rsidP="00A25D0C" w:rsidRDefault="00186DCB" w14:paraId="5B81B5F8" w14:textId="74D677E8">
      <w:pPr>
        <w:rPr>
          <w:rFonts w:eastAsia="Times New Roman" w:asciiTheme="majorHAnsi" w:hAnsiTheme="majorHAnsi"/>
          <w:sz w:val="22"/>
          <w:szCs w:val="22"/>
        </w:rPr>
      </w:pPr>
      <w:hyperlink w:history="1" r:id="rId145">
        <w:r w:rsidRPr="004A2B6D" w:rsidR="00A25D0C">
          <w:rPr>
            <w:rStyle w:val="Hyperlink"/>
            <w:rFonts w:eastAsia="Times New Roman" w:asciiTheme="majorHAnsi" w:hAnsiTheme="majorHAnsi"/>
            <w:color w:val="663300"/>
            <w:sz w:val="22"/>
            <w:szCs w:val="22"/>
          </w:rPr>
          <w:t>linda.mcguire@wmich.edu</w:t>
        </w:r>
      </w:hyperlink>
    </w:p>
    <w:p w:rsidRPr="004A2B6D" w:rsidR="004C26F6" w:rsidP="004C26F6" w:rsidRDefault="004C26F6" w14:paraId="456EA149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</w:p>
    <w:p w:rsidRPr="004A2B6D" w:rsidR="004C26F6" w:rsidP="004C26F6" w:rsidRDefault="00186DCB" w14:paraId="402E38E6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sz w:val="22"/>
          <w:szCs w:val="22"/>
        </w:rPr>
      </w:pPr>
      <w:hyperlink w:history="1" r:id="rId146">
        <w:r w:rsidRPr="004A2B6D" w:rsidR="004C26F6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Minnesota, Department of History</w:t>
        </w:r>
      </w:hyperlink>
    </w:p>
    <w:p w:rsidRPr="004A2B6D" w:rsidR="004C26F6" w:rsidP="004C26F6" w:rsidRDefault="004C26F6" w14:paraId="48499F0E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  <w:r w:rsidRPr="004A2B6D">
        <w:rPr>
          <w:rFonts w:asciiTheme="majorHAnsi" w:hAnsiTheme="majorHAnsi"/>
          <w:sz w:val="22"/>
          <w:szCs w:val="22"/>
        </w:rPr>
        <w:t>Africa, Asia, comparative, Europe, U.S.</w:t>
      </w:r>
    </w:p>
    <w:p w:rsidRPr="004A2B6D" w:rsidR="00A25D0C" w:rsidP="00A25D0C" w:rsidRDefault="00186DCB" w14:paraId="72F71435" w14:textId="1FF1CE12">
      <w:pPr>
        <w:rPr>
          <w:rFonts w:eastAsia="Times New Roman" w:asciiTheme="majorHAnsi" w:hAnsiTheme="majorHAnsi"/>
          <w:sz w:val="22"/>
          <w:szCs w:val="22"/>
        </w:rPr>
      </w:pPr>
      <w:hyperlink w:history="1" r:id="rId147">
        <w:r w:rsidRPr="004A2B6D" w:rsidR="00A25D0C">
          <w:rPr>
            <w:rStyle w:val="Hyperlink"/>
            <w:rFonts w:eastAsia="Times New Roman" w:asciiTheme="majorHAnsi" w:hAnsiTheme="majorHAnsi"/>
            <w:color w:val="0078A0"/>
            <w:sz w:val="22"/>
            <w:szCs w:val="22"/>
            <w:shd w:val="clear" w:color="auto" w:fill="F9F9F9"/>
          </w:rPr>
          <w:t>welke004@umn.edu</w:t>
        </w:r>
      </w:hyperlink>
    </w:p>
    <w:p w:rsidRPr="004A2B6D" w:rsidR="004C26F6" w:rsidP="004C26F6" w:rsidRDefault="004C26F6" w14:paraId="4B67AB36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</w:p>
    <w:p w:rsidRPr="004A2B6D" w:rsidR="004C26F6" w:rsidP="004C26F6" w:rsidRDefault="00186DCB" w14:paraId="63200943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148">
        <w:r w:rsidRPr="004A2B6D" w:rsidR="004C26F6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Minnesota, Program in the History of Science, Technology, and Medicine</w:t>
        </w:r>
      </w:hyperlink>
    </w:p>
    <w:p w:rsidRPr="004A2B6D" w:rsidR="004C26F6" w:rsidP="004C26F6" w:rsidRDefault="004C26F6" w14:paraId="5F103697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physical sciences, biological sciences, technology, medicine</w:t>
      </w:r>
    </w:p>
    <w:p w:rsidRPr="004A2B6D" w:rsidR="00A25D0C" w:rsidP="004C26F6" w:rsidRDefault="00186DCB" w14:paraId="1A7B47B5" w14:textId="59D7AE88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hyperlink w:history="1" r:id="rId149">
        <w:r w:rsidRPr="004A2B6D" w:rsidR="00A25D0C">
          <w:rPr>
            <w:rStyle w:val="Hyperlink"/>
            <w:rFonts w:asciiTheme="majorHAnsi" w:hAnsiTheme="majorHAnsi"/>
            <w:sz w:val="22"/>
            <w:szCs w:val="22"/>
          </w:rPr>
          <w:t>borrello@umn.edu</w:t>
        </w:r>
      </w:hyperlink>
    </w:p>
    <w:p w:rsidRPr="004A2B6D" w:rsidR="004C26F6" w:rsidP="004C26F6" w:rsidRDefault="004C26F6" w14:paraId="0C0B243D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</w:p>
    <w:p w:rsidRPr="004A2B6D" w:rsidR="004C26F6" w:rsidP="004C26F6" w:rsidRDefault="00186DCB" w14:paraId="2279E26C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sz w:val="22"/>
          <w:szCs w:val="22"/>
        </w:rPr>
      </w:pPr>
      <w:hyperlink w:history="1" r:id="rId150">
        <w:r w:rsidRPr="004A2B6D" w:rsidR="004C26F6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Mississippi State University</w:t>
        </w:r>
      </w:hyperlink>
    </w:p>
    <w:p w:rsidRPr="004A2B6D" w:rsidR="004C26F6" w:rsidP="004C26F6" w:rsidRDefault="004C26F6" w14:paraId="38F00DCB" w14:textId="77777777">
      <w:pPr>
        <w:textAlignment w:val="baseline"/>
        <w:rPr>
          <w:rFonts w:asciiTheme="majorHAnsi" w:hAnsiTheme="majorHAnsi"/>
          <w:sz w:val="22"/>
          <w:szCs w:val="22"/>
        </w:rPr>
      </w:pPr>
      <w:r w:rsidRPr="004A2B6D">
        <w:rPr>
          <w:rFonts w:asciiTheme="majorHAnsi" w:hAnsiTheme="majorHAnsi"/>
          <w:sz w:val="22"/>
          <w:szCs w:val="22"/>
        </w:rPr>
        <w:t>U.S., Europe, Latin America, Africa, Asia</w:t>
      </w:r>
    </w:p>
    <w:p w:rsidRPr="004A2B6D" w:rsidR="00A25D0C" w:rsidP="00A25D0C" w:rsidRDefault="00186DCB" w14:paraId="424F6B2D" w14:textId="217E0596">
      <w:pPr>
        <w:rPr>
          <w:rFonts w:eastAsia="Times New Roman" w:asciiTheme="majorHAnsi" w:hAnsiTheme="majorHAnsi"/>
          <w:sz w:val="22"/>
          <w:szCs w:val="22"/>
        </w:rPr>
      </w:pPr>
      <w:hyperlink w:history="1" r:id="rId151">
        <w:r w:rsidRPr="004A2B6D" w:rsidR="00A25D0C">
          <w:rPr>
            <w:rStyle w:val="Hyperlink"/>
            <w:rFonts w:eastAsia="Times New Roman" w:asciiTheme="majorHAnsi" w:hAnsiTheme="majorHAnsi"/>
            <w:color w:val="2A6496"/>
            <w:sz w:val="22"/>
            <w:szCs w:val="22"/>
            <w:shd w:val="clear" w:color="auto" w:fill="FFFFFF"/>
          </w:rPr>
          <w:t>scbrain@history.msstate.edu</w:t>
        </w:r>
      </w:hyperlink>
    </w:p>
    <w:p w:rsidRPr="004A2B6D" w:rsidR="004C26F6" w:rsidP="004C26F6" w:rsidRDefault="004C26F6" w14:paraId="6C4E064D" w14:textId="77777777">
      <w:pPr>
        <w:tabs>
          <w:tab w:val="left" w:pos="536"/>
        </w:tabs>
        <w:rPr>
          <w:rFonts w:asciiTheme="majorHAnsi" w:hAnsiTheme="majorHAnsi"/>
          <w:b/>
          <w:sz w:val="22"/>
          <w:szCs w:val="22"/>
        </w:rPr>
      </w:pPr>
    </w:p>
    <w:p w:rsidRPr="004A2B6D" w:rsidR="004C26F6" w:rsidP="004C26F6" w:rsidRDefault="00186DCB" w14:paraId="0854A4D9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152">
        <w:r w:rsidRPr="004A2B6D" w:rsidR="004C26F6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Mississippi</w:t>
        </w:r>
      </w:hyperlink>
    </w:p>
    <w:p w:rsidRPr="004A2B6D" w:rsidR="004C26F6" w:rsidP="004C26F6" w:rsidRDefault="004C26F6" w14:paraId="3244C976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U.S., Europe, Latin America, women</w:t>
      </w:r>
    </w:p>
    <w:p w:rsidRPr="004A2B6D" w:rsidR="00A842D0" w:rsidP="004C26F6" w:rsidRDefault="00A842D0" w14:paraId="67ACE711" w14:textId="1BD0DA9E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hyperlink w:tgtFrame="_blank" w:history="1" r:id="rId153">
        <w:r w:rsidRPr="004A2B6D">
          <w:rPr>
            <w:rStyle w:val="Hyperlink"/>
            <w:rFonts w:asciiTheme="majorHAnsi" w:hAnsiTheme="majorHAnsi"/>
            <w:b/>
            <w:bCs/>
            <w:sz w:val="22"/>
            <w:szCs w:val="22"/>
          </w:rPr>
          <w:t>history@olemiss.edu</w:t>
        </w:r>
      </w:hyperlink>
    </w:p>
    <w:p w:rsidRPr="004A2B6D" w:rsidR="00B61940" w:rsidP="004C26F6" w:rsidRDefault="00B61940" w14:paraId="1A9B2FB3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</w:p>
    <w:p w:rsidRPr="004A2B6D" w:rsidR="00B61940" w:rsidP="00B61940" w:rsidRDefault="00186DCB" w14:paraId="4E81A617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sz w:val="22"/>
          <w:szCs w:val="22"/>
        </w:rPr>
      </w:pPr>
      <w:hyperlink w:history="1" r:id="rId154">
        <w:r w:rsidRPr="004A2B6D" w:rsidR="00B61940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Saint Louis University</w:t>
        </w:r>
      </w:hyperlink>
    </w:p>
    <w:p w:rsidRPr="004A2B6D" w:rsidR="00B61940" w:rsidP="00B61940" w:rsidRDefault="00B61940" w14:paraId="5ECDA5CF" w14:textId="77777777">
      <w:pPr>
        <w:textAlignment w:val="baseline"/>
        <w:rPr>
          <w:rFonts w:asciiTheme="majorHAnsi" w:hAnsiTheme="majorHAnsi"/>
          <w:sz w:val="22"/>
          <w:szCs w:val="22"/>
        </w:rPr>
      </w:pPr>
      <w:r w:rsidRPr="004A2B6D">
        <w:rPr>
          <w:rFonts w:asciiTheme="majorHAnsi" w:hAnsiTheme="majorHAnsi"/>
          <w:sz w:val="22"/>
          <w:szCs w:val="22"/>
        </w:rPr>
        <w:lastRenderedPageBreak/>
        <w:t>medieval Europe, early modern Europe, modern Europe, U.S.</w:t>
      </w:r>
    </w:p>
    <w:p w:rsidRPr="004A2B6D" w:rsidR="009B2495" w:rsidP="009B2495" w:rsidRDefault="00186DCB" w14:paraId="64975433" w14:textId="229F6396">
      <w:pPr>
        <w:rPr>
          <w:rFonts w:eastAsia="Times New Roman" w:asciiTheme="majorHAnsi" w:hAnsiTheme="majorHAnsi"/>
          <w:sz w:val="22"/>
          <w:szCs w:val="22"/>
        </w:rPr>
      </w:pPr>
      <w:hyperlink w:history="1" r:id="rId155">
        <w:r w:rsidRPr="004A2B6D" w:rsidR="009B2495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bdr w:val="none" w:color="auto" w:sz="0" w:space="0" w:frame="1"/>
          </w:rPr>
          <w:t>history@slu.edu</w:t>
        </w:r>
      </w:hyperlink>
      <w:r w:rsidRPr="004A2B6D" w:rsidR="009B2495">
        <w:rPr>
          <w:rFonts w:eastAsia="Times New Roman" w:asciiTheme="majorHAnsi" w:hAnsiTheme="majorHAnsi"/>
          <w:sz w:val="22"/>
          <w:szCs w:val="22"/>
        </w:rPr>
        <w:t xml:space="preserve"> </w:t>
      </w:r>
    </w:p>
    <w:p w:rsidRPr="004A2B6D" w:rsidR="00B61940" w:rsidP="00B61940" w:rsidRDefault="00B61940" w14:paraId="125ECDCB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</w:p>
    <w:p w:rsidRPr="004A2B6D" w:rsidR="00B61940" w:rsidP="00B61940" w:rsidRDefault="00186DCB" w14:paraId="5A09A52F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156">
        <w:r w:rsidRPr="004A2B6D" w:rsidR="00B61940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Missouri at Columbia</w:t>
        </w:r>
      </w:hyperlink>
    </w:p>
    <w:p w:rsidRPr="004A2B6D" w:rsidR="00B61940" w:rsidP="00B61940" w:rsidRDefault="00B61940" w14:paraId="51DBB5B6" w14:textId="3BC71C66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America, Europe, South and East Asia, Latin America, Africa</w:t>
      </w:r>
    </w:p>
    <w:p w:rsidRPr="004A2B6D" w:rsidR="005F0B27" w:rsidP="00B61940" w:rsidRDefault="00186DCB" w14:paraId="2562827A" w14:textId="568463B4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hyperlink w:history="1" r:id="rId157">
        <w:r w:rsidRPr="004A2B6D" w:rsidR="005F0B27">
          <w:rPr>
            <w:rStyle w:val="Hyperlink"/>
            <w:rFonts w:asciiTheme="majorHAnsi" w:hAnsiTheme="majorHAnsi"/>
            <w:sz w:val="22"/>
            <w:szCs w:val="22"/>
          </w:rPr>
          <w:t>tauben@missouri.edu</w:t>
        </w:r>
      </w:hyperlink>
    </w:p>
    <w:p w:rsidRPr="004A2B6D" w:rsidR="005F0B27" w:rsidP="00B61940" w:rsidRDefault="005F0B27" w14:paraId="1B40F0CC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</w:p>
    <w:p w:rsidRPr="004A2B6D" w:rsidR="00B61940" w:rsidP="00B61940" w:rsidRDefault="00186DCB" w14:paraId="74D6EFCA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158">
        <w:r w:rsidRPr="004A2B6D" w:rsidR="00B61940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Missouri at Kansas City</w:t>
        </w:r>
      </w:hyperlink>
    </w:p>
    <w:p w:rsidRPr="004A2B6D" w:rsidR="00B61940" w:rsidP="00B61940" w:rsidRDefault="00B61940" w14:paraId="74BA0F11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Areas of Specialization: Europe, America, religious studies, African American and gender/women’s studies</w:t>
      </w:r>
    </w:p>
    <w:p w:rsidRPr="004A2B6D" w:rsidR="005F0B27" w:rsidP="00B61940" w:rsidRDefault="00186DCB" w14:paraId="2FF1E787" w14:textId="7D1B70CC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hyperlink w:history="1" r:id="rId159">
        <w:r w:rsidRPr="004A2B6D" w:rsidR="005F0B27">
          <w:rPr>
            <w:rStyle w:val="Hyperlink"/>
            <w:rFonts w:asciiTheme="majorHAnsi" w:hAnsiTheme="majorHAnsi"/>
            <w:sz w:val="22"/>
            <w:szCs w:val="22"/>
          </w:rPr>
          <w:t>forman-brunellm@umkc.edu</w:t>
        </w:r>
      </w:hyperlink>
      <w:r w:rsidRPr="004A2B6D" w:rsidR="005F0B27">
        <w:rPr>
          <w:rFonts w:asciiTheme="majorHAnsi" w:hAnsiTheme="majorHAnsi"/>
          <w:color w:val="383838"/>
          <w:sz w:val="22"/>
          <w:szCs w:val="22"/>
        </w:rPr>
        <w:t xml:space="preserve"> </w:t>
      </w:r>
    </w:p>
    <w:p w:rsidRPr="004A2B6D" w:rsidR="00B61940" w:rsidP="00B61940" w:rsidRDefault="00B61940" w14:paraId="20E0F497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</w:p>
    <w:p w:rsidRPr="004A2B6D" w:rsidR="00B61940" w:rsidP="00B61940" w:rsidRDefault="00186DCB" w14:paraId="7114109B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160">
        <w:r w:rsidRPr="004A2B6D" w:rsidR="00B61940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Washington University in St. Louis</w:t>
        </w:r>
      </w:hyperlink>
    </w:p>
    <w:p w:rsidRPr="004A2B6D" w:rsidR="009B2495" w:rsidP="00B61940" w:rsidRDefault="00B61940" w14:paraId="476B73AF" w14:textId="163AB0A4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U.S., Britain, Europe, medieval, transnational</w:t>
      </w:r>
      <w:r w:rsidRPr="004A2B6D" w:rsidR="009B2495">
        <w:rPr>
          <w:rFonts w:eastAsia="Times New Roman" w:asciiTheme="majorHAnsi" w:hAnsiTheme="majorHAnsi"/>
          <w:sz w:val="22"/>
          <w:szCs w:val="22"/>
        </w:rPr>
        <w:br/>
      </w:r>
      <w:r w:rsidRPr="004A2B6D" w:rsidR="009B2495">
        <w:rPr>
          <w:rFonts w:eastAsia="Times New Roman" w:asciiTheme="majorHAnsi" w:hAnsiTheme="majorHAnsi"/>
          <w:color w:val="999999"/>
          <w:sz w:val="22"/>
          <w:szCs w:val="22"/>
          <w:u w:val="single"/>
          <w:shd w:val="clear" w:color="auto" w:fill="FFFFFF"/>
        </w:rPr>
        <w:t>dbornste@wustl.edu</w:t>
      </w:r>
    </w:p>
    <w:p w:rsidRPr="004A2B6D" w:rsidR="00B61940" w:rsidP="00B61940" w:rsidRDefault="00B61940" w14:paraId="5E624D56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</w:p>
    <w:p w:rsidRPr="004A2B6D" w:rsidR="00B61940" w:rsidP="00B61940" w:rsidRDefault="00186DCB" w14:paraId="7C3DBEB2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sz w:val="22"/>
          <w:szCs w:val="22"/>
        </w:rPr>
      </w:pPr>
      <w:hyperlink w:history="1" r:id="rId161">
        <w:r w:rsidRPr="004A2B6D" w:rsidR="00B61940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Montana State University—Bozeman</w:t>
        </w:r>
      </w:hyperlink>
    </w:p>
    <w:p w:rsidRPr="004A2B6D" w:rsidR="00B61940" w:rsidP="00B61940" w:rsidRDefault="00B61940" w14:paraId="67C9A66D" w14:textId="77777777">
      <w:pPr>
        <w:textAlignment w:val="baseline"/>
        <w:rPr>
          <w:rFonts w:asciiTheme="majorHAnsi" w:hAnsiTheme="majorHAnsi"/>
          <w:sz w:val="22"/>
          <w:szCs w:val="22"/>
        </w:rPr>
      </w:pPr>
      <w:r w:rsidRPr="004A2B6D">
        <w:rPr>
          <w:rFonts w:asciiTheme="majorHAnsi" w:hAnsiTheme="majorHAnsi"/>
          <w:sz w:val="22"/>
          <w:szCs w:val="22"/>
        </w:rPr>
        <w:t>environmental, American social and cultural, recent U.S., American Indian, Asia</w:t>
      </w:r>
    </w:p>
    <w:p w:rsidRPr="004A2B6D" w:rsidR="009B2495" w:rsidP="009B2495" w:rsidRDefault="00186DCB" w14:paraId="19D3D8E2" w14:textId="0A5058CD">
      <w:pPr>
        <w:rPr>
          <w:rFonts w:eastAsia="Times New Roman" w:asciiTheme="majorHAnsi" w:hAnsiTheme="majorHAnsi"/>
          <w:sz w:val="22"/>
          <w:szCs w:val="22"/>
        </w:rPr>
      </w:pPr>
      <w:hyperlink w:history="1" r:id="rId162">
        <w:r w:rsidRPr="004A2B6D" w:rsidR="009B2495">
          <w:rPr>
            <w:rStyle w:val="Hyperlink"/>
            <w:rFonts w:eastAsia="Times New Roman" w:cs="Arial" w:asciiTheme="majorHAnsi" w:hAnsiTheme="majorHAnsi"/>
            <w:color w:val="0F59A1"/>
            <w:sz w:val="22"/>
            <w:szCs w:val="22"/>
            <w:bdr w:val="none" w:color="auto" w:sz="0" w:space="0" w:frame="1"/>
          </w:rPr>
          <w:t>tlecain@montana.edu</w:t>
        </w:r>
      </w:hyperlink>
    </w:p>
    <w:p w:rsidRPr="004A2B6D" w:rsidR="00B61940" w:rsidP="00B61940" w:rsidRDefault="00B61940" w14:paraId="3E0295DD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</w:p>
    <w:p w:rsidRPr="004A2B6D" w:rsidR="00B61940" w:rsidP="00B61940" w:rsidRDefault="00186DCB" w14:paraId="043C1934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163">
        <w:r w:rsidRPr="004A2B6D" w:rsidR="00B61940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Montana</w:t>
        </w:r>
      </w:hyperlink>
    </w:p>
    <w:p w:rsidRPr="004A2B6D" w:rsidR="00B61940" w:rsidP="00B61940" w:rsidRDefault="00B61940" w14:paraId="109F922C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American West, U.S., modern Europe</w:t>
      </w:r>
    </w:p>
    <w:p w:rsidRPr="00490127" w:rsidR="009B2495" w:rsidP="00490127" w:rsidRDefault="00186DCB" w14:paraId="73E7378B" w14:textId="5B9C253F">
      <w:pPr>
        <w:rPr>
          <w:rFonts w:eastAsia="Times New Roman" w:asciiTheme="majorHAnsi" w:hAnsiTheme="majorHAnsi"/>
          <w:sz w:val="22"/>
          <w:szCs w:val="22"/>
        </w:rPr>
      </w:pPr>
      <w:hyperlink w:history="1" r:id="rId164">
        <w:r w:rsidRPr="004A2B6D" w:rsidR="005F0B27">
          <w:rPr>
            <w:rStyle w:val="Hyperlink"/>
            <w:rFonts w:eastAsia="Times New Roman" w:asciiTheme="majorHAnsi" w:hAnsiTheme="majorHAnsi"/>
            <w:color w:val="5E001D"/>
            <w:sz w:val="22"/>
            <w:szCs w:val="22"/>
            <w:shd w:val="clear" w:color="auto" w:fill="FFFFFF"/>
          </w:rPr>
          <w:t>diane.rapp@umontana.edu</w:t>
        </w:r>
      </w:hyperlink>
    </w:p>
    <w:p w:rsidRPr="004A2B6D" w:rsidR="009B2495" w:rsidP="00B61940" w:rsidRDefault="009B2495" w14:paraId="084AC237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</w:p>
    <w:p w:rsidRPr="004A2B6D" w:rsidR="00CF39B1" w:rsidP="00CF39B1" w:rsidRDefault="00186DCB" w14:paraId="7D1ADDC1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sz w:val="22"/>
          <w:szCs w:val="22"/>
        </w:rPr>
      </w:pPr>
      <w:hyperlink w:history="1" r:id="rId165">
        <w:r w:rsidRPr="004A2B6D" w:rsidR="00CF39B1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Nebraska</w:t>
        </w:r>
      </w:hyperlink>
    </w:p>
    <w:p w:rsidRPr="004A2B6D" w:rsidR="00CF39B1" w:rsidP="00CF39B1" w:rsidRDefault="00CF39B1" w14:paraId="6FCCE163" w14:textId="23EFBDEF">
      <w:pPr>
        <w:textAlignment w:val="baseline"/>
        <w:rPr>
          <w:rFonts w:asciiTheme="majorHAnsi" w:hAnsiTheme="majorHAnsi"/>
          <w:sz w:val="22"/>
          <w:szCs w:val="22"/>
        </w:rPr>
      </w:pPr>
      <w:r w:rsidRPr="004A2B6D">
        <w:rPr>
          <w:rFonts w:asciiTheme="majorHAnsi" w:hAnsiTheme="majorHAnsi"/>
          <w:sz w:val="22"/>
          <w:szCs w:val="22"/>
        </w:rPr>
        <w:t>America, American West, modern Europe, comparative world, Latin America</w:t>
      </w:r>
    </w:p>
    <w:p w:rsidRPr="004A2B6D" w:rsidR="009B2495" w:rsidP="009B2495" w:rsidRDefault="00186DCB" w14:paraId="7E40E65F" w14:textId="56541CF1">
      <w:pPr>
        <w:rPr>
          <w:rFonts w:eastAsia="Times New Roman" w:asciiTheme="majorHAnsi" w:hAnsiTheme="majorHAnsi"/>
          <w:sz w:val="22"/>
          <w:szCs w:val="22"/>
        </w:rPr>
      </w:pPr>
      <w:hyperlink w:history="1" r:id="rId166">
        <w:r w:rsidRPr="004A2B6D" w:rsidR="009B2495">
          <w:rPr>
            <w:rStyle w:val="Hyperlink"/>
            <w:rFonts w:eastAsia="Times New Roman" w:asciiTheme="majorHAnsi" w:hAnsiTheme="majorHAnsi"/>
            <w:color w:val="6A0000"/>
            <w:sz w:val="22"/>
            <w:szCs w:val="22"/>
            <w:bdr w:val="none" w:color="auto" w:sz="0" w:space="0" w:frame="1"/>
            <w:shd w:val="clear" w:color="auto" w:fill="FEFDFA"/>
          </w:rPr>
          <w:t>bbullington2@unl.edu</w:t>
        </w:r>
      </w:hyperlink>
    </w:p>
    <w:p w:rsidRPr="004A2B6D" w:rsidR="00556B9D" w:rsidP="00556B9D" w:rsidRDefault="00556B9D" w14:paraId="6117EF2B" w14:textId="77777777">
      <w:pPr>
        <w:rPr>
          <w:rFonts w:eastAsia="Times New Roman" w:asciiTheme="majorHAnsi" w:hAnsiTheme="majorHAnsi"/>
          <w:sz w:val="22"/>
          <w:szCs w:val="22"/>
        </w:rPr>
      </w:pPr>
    </w:p>
    <w:tbl>
      <w:tblPr>
        <w:tblW w:w="11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95"/>
      </w:tblGrid>
      <w:tr w:rsidRPr="004A2B6D" w:rsidR="00556B9D" w:rsidTr="00556B9D" w14:paraId="72704FBF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Pr="004A2B6D" w:rsidR="00556B9D" w:rsidP="00556B9D" w:rsidRDefault="00186DCB" w14:paraId="6E3F3DED" w14:textId="77777777">
            <w:pPr>
              <w:textAlignment w:val="baseline"/>
              <w:outlineLvl w:val="2"/>
              <w:rPr>
                <w:rFonts w:eastAsia="Times New Roman" w:asciiTheme="majorHAnsi" w:hAnsiTheme="majorHAnsi"/>
                <w:b/>
                <w:bCs/>
                <w:sz w:val="22"/>
                <w:szCs w:val="22"/>
              </w:rPr>
            </w:pPr>
            <w:hyperlink w:history="1" r:id="rId167">
              <w:r w:rsidRPr="004A2B6D" w:rsidR="00556B9D">
                <w:rPr>
                  <w:rFonts w:eastAsia="Times New Roman" w:asciiTheme="majorHAnsi" w:hAnsiTheme="majorHAnsi"/>
                  <w:b/>
                  <w:bCs/>
                  <w:color w:val="74A259"/>
                  <w:sz w:val="22"/>
                  <w:szCs w:val="22"/>
                  <w:u w:val="single"/>
                </w:rPr>
                <w:t>University of Nevada at Las Vegas</w:t>
              </w:r>
            </w:hyperlink>
          </w:p>
          <w:p w:rsidRPr="004A2B6D" w:rsidR="00556B9D" w:rsidP="00556B9D" w:rsidRDefault="00556B9D" w14:paraId="57BC3B72" w14:textId="77777777">
            <w:pPr>
              <w:textAlignment w:val="baseline"/>
              <w:rPr>
                <w:rFonts w:asciiTheme="majorHAnsi" w:hAnsiTheme="majorHAnsi"/>
                <w:sz w:val="22"/>
                <w:szCs w:val="22"/>
              </w:rPr>
            </w:pPr>
            <w:r w:rsidRPr="004A2B6D">
              <w:rPr>
                <w:rFonts w:asciiTheme="majorHAnsi" w:hAnsiTheme="majorHAnsi"/>
                <w:sz w:val="22"/>
                <w:szCs w:val="22"/>
              </w:rPr>
              <w:t>North American West, North American culture and society, European culture and society</w:t>
            </w:r>
          </w:p>
          <w:p w:rsidRPr="004A2B6D" w:rsidR="009B2495" w:rsidP="009B2495" w:rsidRDefault="00186DCB" w14:paraId="0B37B03A" w14:textId="4CC73A0D">
            <w:pPr>
              <w:rPr>
                <w:rFonts w:eastAsia="Times New Roman" w:asciiTheme="majorHAnsi" w:hAnsiTheme="majorHAnsi"/>
                <w:sz w:val="22"/>
                <w:szCs w:val="22"/>
              </w:rPr>
            </w:pPr>
            <w:hyperlink w:history="1" r:id="rId168">
              <w:r w:rsidRPr="004A2B6D" w:rsidR="009B2495">
                <w:rPr>
                  <w:rStyle w:val="Hyperlink"/>
                  <w:rFonts w:eastAsia="Times New Roman" w:asciiTheme="majorHAnsi" w:hAnsiTheme="majorHAnsi"/>
                  <w:color w:val="333333"/>
                  <w:sz w:val="22"/>
                  <w:szCs w:val="22"/>
                  <w:bdr w:val="none" w:color="auto" w:sz="0" w:space="0" w:frame="1"/>
                  <w:shd w:val="clear" w:color="auto" w:fill="FFFFFF"/>
                </w:rPr>
                <w:t>elizabeth.nelson@unlv.edu</w:t>
              </w:r>
            </w:hyperlink>
          </w:p>
        </w:tc>
      </w:tr>
    </w:tbl>
    <w:p w:rsidRPr="004A2B6D" w:rsidR="00556B9D" w:rsidP="004C26F6" w:rsidRDefault="00556B9D" w14:paraId="2E0742E4" w14:textId="77777777">
      <w:pPr>
        <w:tabs>
          <w:tab w:val="left" w:pos="536"/>
        </w:tabs>
        <w:rPr>
          <w:rFonts w:asciiTheme="majorHAnsi" w:hAnsiTheme="majorHAnsi"/>
          <w:b/>
          <w:sz w:val="22"/>
          <w:szCs w:val="22"/>
        </w:rPr>
      </w:pPr>
    </w:p>
    <w:p w:rsidRPr="004A2B6D" w:rsidR="00556B9D" w:rsidP="00556B9D" w:rsidRDefault="00186DCB" w14:paraId="65A21DB8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169">
        <w:r w:rsidRPr="004A2B6D" w:rsidR="00556B9D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Nevada at Reno</w:t>
        </w:r>
      </w:hyperlink>
    </w:p>
    <w:p w:rsidRPr="004A2B6D" w:rsidR="00556B9D" w:rsidP="00556B9D" w:rsidRDefault="00556B9D" w14:paraId="175AF875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American West, Nevada, U.S. cultural, medicine, science</w:t>
      </w:r>
    </w:p>
    <w:p w:rsidRPr="004A2B6D" w:rsidR="009B2495" w:rsidP="009B2495" w:rsidRDefault="009B2495" w14:paraId="120AD2A7" w14:textId="68C67898">
      <w:pPr>
        <w:rPr>
          <w:rFonts w:eastAsia="Times New Roman" w:asciiTheme="majorHAnsi" w:hAnsiTheme="majorHAnsi"/>
          <w:sz w:val="22"/>
          <w:szCs w:val="22"/>
        </w:rPr>
      </w:pPr>
      <w:r w:rsidRPr="004A2B6D">
        <w:rPr>
          <w:rFonts w:eastAsia="Times New Roman" w:asciiTheme="majorHAnsi" w:hAnsiTheme="majorHAnsi"/>
          <w:color w:val="333333"/>
          <w:sz w:val="22"/>
          <w:szCs w:val="22"/>
          <w:shd w:val="clear" w:color="auto" w:fill="FEFDFB"/>
        </w:rPr>
        <w:t>jenni@unr.edu</w:t>
      </w:r>
    </w:p>
    <w:p w:rsidRPr="004A2B6D" w:rsidR="00556B9D" w:rsidP="004C26F6" w:rsidRDefault="00556B9D" w14:paraId="59B058CF" w14:textId="77777777">
      <w:pPr>
        <w:tabs>
          <w:tab w:val="left" w:pos="536"/>
        </w:tabs>
        <w:rPr>
          <w:rFonts w:asciiTheme="majorHAnsi" w:hAnsiTheme="majorHAnsi"/>
          <w:b/>
          <w:sz w:val="22"/>
          <w:szCs w:val="22"/>
        </w:rPr>
      </w:pPr>
    </w:p>
    <w:p w:rsidRPr="004A2B6D" w:rsidR="00556B9D" w:rsidP="00556B9D" w:rsidRDefault="00186DCB" w14:paraId="046FFD60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170">
        <w:r w:rsidRPr="004A2B6D" w:rsidR="00556B9D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New Hampshire</w:t>
        </w:r>
      </w:hyperlink>
    </w:p>
    <w:p w:rsidRPr="004A2B6D" w:rsidR="00556B9D" w:rsidP="00556B9D" w:rsidRDefault="00556B9D" w14:paraId="5758039F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early and modern America, early modern and modern Europe, comparative</w:t>
      </w:r>
    </w:p>
    <w:p w:rsidRPr="004A2B6D" w:rsidR="009B2495" w:rsidP="009B2495" w:rsidRDefault="00186DCB" w14:paraId="210D42E0" w14:textId="7C26F98F">
      <w:pPr>
        <w:rPr>
          <w:rFonts w:eastAsia="Times New Roman" w:asciiTheme="majorHAnsi" w:hAnsiTheme="majorHAnsi"/>
          <w:sz w:val="22"/>
          <w:szCs w:val="22"/>
        </w:rPr>
      </w:pPr>
      <w:hyperlink w:history="1" r:id="rId171">
        <w:r w:rsidRPr="004A2B6D" w:rsidR="009B2495">
          <w:rPr>
            <w:rStyle w:val="Hyperlink"/>
            <w:rFonts w:eastAsia="Times New Roman" w:asciiTheme="majorHAnsi" w:hAnsiTheme="majorHAnsi"/>
            <w:color w:val="002566"/>
            <w:sz w:val="22"/>
            <w:szCs w:val="22"/>
            <w:bdr w:val="none" w:color="auto" w:sz="0" w:space="0" w:frame="1"/>
            <w:shd w:val="clear" w:color="auto" w:fill="FFFFFF"/>
          </w:rPr>
          <w:t>lara.demarest@unh.edu</w:t>
        </w:r>
      </w:hyperlink>
    </w:p>
    <w:p w:rsidRPr="004A2B6D" w:rsidR="00556B9D" w:rsidP="00556B9D" w:rsidRDefault="00556B9D" w14:paraId="6E66BE16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</w:p>
    <w:p w:rsidRPr="004A2B6D" w:rsidR="00556B9D" w:rsidP="00556B9D" w:rsidRDefault="00186DCB" w14:paraId="7108A042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172">
        <w:r w:rsidRPr="004A2B6D" w:rsidR="00556B9D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Princeton University</w:t>
        </w:r>
      </w:hyperlink>
    </w:p>
    <w:p w:rsidRPr="004A2B6D" w:rsidR="00556B9D" w:rsidP="00556B9D" w:rsidRDefault="00556B9D" w14:paraId="72F900E1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North and South America, Asia, Europe, Africa, science</w:t>
      </w:r>
    </w:p>
    <w:p w:rsidRPr="004A2B6D" w:rsidR="009B2495" w:rsidP="009B2495" w:rsidRDefault="00186DCB" w14:paraId="37096F0E" w14:textId="56F05CD5">
      <w:pPr>
        <w:rPr>
          <w:rFonts w:eastAsia="Times New Roman" w:asciiTheme="majorHAnsi" w:hAnsiTheme="majorHAnsi"/>
          <w:sz w:val="22"/>
          <w:szCs w:val="22"/>
        </w:rPr>
      </w:pPr>
      <w:hyperlink w:history="1" r:id="rId173">
        <w:r w:rsidRPr="004A2B6D" w:rsidR="009B2495">
          <w:rPr>
            <w:rStyle w:val="Hyperlink"/>
            <w:rFonts w:eastAsia="Times New Roman" w:cs="Arial" w:asciiTheme="majorHAnsi" w:hAnsiTheme="majorHAnsi"/>
            <w:color w:val="843617"/>
            <w:sz w:val="22"/>
            <w:szCs w:val="22"/>
            <w:shd w:val="clear" w:color="auto" w:fill="FFFFFF"/>
          </w:rPr>
          <w:t>knovak@princeton.edu</w:t>
        </w:r>
      </w:hyperlink>
    </w:p>
    <w:p w:rsidRPr="004A2B6D" w:rsidR="00556B9D" w:rsidP="00556B9D" w:rsidRDefault="00556B9D" w14:paraId="76975470" w14:textId="77777777">
      <w:pPr>
        <w:tabs>
          <w:tab w:val="left" w:pos="536"/>
        </w:tabs>
        <w:rPr>
          <w:rFonts w:asciiTheme="majorHAnsi" w:hAnsiTheme="majorHAnsi"/>
          <w:b/>
          <w:sz w:val="22"/>
          <w:szCs w:val="22"/>
        </w:rPr>
      </w:pPr>
    </w:p>
    <w:p w:rsidRPr="004A2B6D" w:rsidR="00556B9D" w:rsidP="00556B9D" w:rsidRDefault="00186DCB" w14:paraId="74582353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174">
        <w:r w:rsidRPr="004A2B6D" w:rsidR="00556B9D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Rutgers, The State University of New Jersey</w:t>
        </w:r>
      </w:hyperlink>
    </w:p>
    <w:p w:rsidRPr="004A2B6D" w:rsidR="00556B9D" w:rsidP="00556B9D" w:rsidRDefault="00556B9D" w14:paraId="74501D03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U.S., Europe, women, African American, comparative</w:t>
      </w:r>
    </w:p>
    <w:p w:rsidRPr="004A2B6D" w:rsidR="00257923" w:rsidP="00257923" w:rsidRDefault="00186DCB" w14:paraId="7C416A72" w14:textId="0C243D2F">
      <w:pPr>
        <w:rPr>
          <w:rFonts w:eastAsia="Times New Roman" w:asciiTheme="majorHAnsi" w:hAnsiTheme="majorHAnsi"/>
          <w:sz w:val="22"/>
          <w:szCs w:val="22"/>
        </w:rPr>
      </w:pPr>
      <w:hyperlink w:history="1" r:id="rId175">
        <w:r w:rsidRPr="004A2B6D" w:rsidR="00257923">
          <w:rPr>
            <w:rStyle w:val="Hyperlink"/>
            <w:rFonts w:eastAsia="Times New Roman" w:asciiTheme="majorHAnsi" w:hAnsiTheme="majorHAnsi"/>
            <w:color w:val="AB0D2B"/>
            <w:sz w:val="22"/>
            <w:szCs w:val="22"/>
            <w:bdr w:val="none" w:color="auto" w:sz="0" w:space="0" w:frame="1"/>
            <w:shd w:val="clear" w:color="auto" w:fill="FFFFFF"/>
          </w:rPr>
          <w:t>wrucker@history.rutgers.edu</w:t>
        </w:r>
      </w:hyperlink>
    </w:p>
    <w:p w:rsidR="00556B9D" w:rsidP="00556B9D" w:rsidRDefault="00556B9D" w14:paraId="55A3B026" w14:textId="77777777">
      <w:pPr>
        <w:tabs>
          <w:tab w:val="left" w:pos="536"/>
        </w:tabs>
        <w:rPr>
          <w:rFonts w:asciiTheme="majorHAnsi" w:hAnsiTheme="majorHAnsi"/>
          <w:b/>
          <w:sz w:val="22"/>
          <w:szCs w:val="22"/>
        </w:rPr>
      </w:pPr>
    </w:p>
    <w:p w:rsidRPr="004A2B6D" w:rsidR="00490127" w:rsidP="00556B9D" w:rsidRDefault="00490127" w14:paraId="104DBC08" w14:textId="77777777">
      <w:pPr>
        <w:tabs>
          <w:tab w:val="left" w:pos="536"/>
        </w:tabs>
        <w:rPr>
          <w:rFonts w:asciiTheme="majorHAnsi" w:hAnsiTheme="majorHAnsi"/>
          <w:b/>
          <w:sz w:val="22"/>
          <w:szCs w:val="22"/>
        </w:rPr>
      </w:pPr>
    </w:p>
    <w:p w:rsidRPr="004A2B6D" w:rsidR="00556B9D" w:rsidP="00556B9D" w:rsidRDefault="00186DCB" w14:paraId="5741CAB6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sz w:val="22"/>
          <w:szCs w:val="22"/>
        </w:rPr>
      </w:pPr>
      <w:hyperlink w:history="1" r:id="rId176">
        <w:r w:rsidRPr="004A2B6D" w:rsidR="00556B9D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New Mexico</w:t>
        </w:r>
      </w:hyperlink>
    </w:p>
    <w:p w:rsidRPr="004A2B6D" w:rsidR="00556B9D" w:rsidP="00556B9D" w:rsidRDefault="00556B9D" w14:paraId="4075F1A7" w14:textId="3C27B7A3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  <w:r w:rsidRPr="004A2B6D">
        <w:rPr>
          <w:rFonts w:asciiTheme="majorHAnsi" w:hAnsiTheme="majorHAnsi"/>
          <w:sz w:val="22"/>
          <w:szCs w:val="22"/>
        </w:rPr>
        <w:t>U.S., U.S. West, Latin America, Europe, Asia</w:t>
      </w:r>
    </w:p>
    <w:p w:rsidRPr="004A2B6D" w:rsidR="00257923" w:rsidP="00556B9D" w:rsidRDefault="00186DCB" w14:paraId="654BEC45" w14:textId="4B009FB1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  <w:hyperlink w:history="1" r:id="rId177">
        <w:r w:rsidRPr="004A2B6D" w:rsidR="00257923">
          <w:rPr>
            <w:rStyle w:val="Hyperlink"/>
            <w:rFonts w:asciiTheme="majorHAnsi" w:hAnsiTheme="majorHAnsi"/>
            <w:sz w:val="22"/>
            <w:szCs w:val="22"/>
          </w:rPr>
          <w:t>dellison@unm.edu</w:t>
        </w:r>
      </w:hyperlink>
      <w:r w:rsidRPr="004A2B6D" w:rsidR="00257923">
        <w:rPr>
          <w:rFonts w:asciiTheme="majorHAnsi" w:hAnsiTheme="majorHAnsi"/>
          <w:sz w:val="22"/>
          <w:szCs w:val="22"/>
        </w:rPr>
        <w:t xml:space="preserve"> </w:t>
      </w:r>
    </w:p>
    <w:p w:rsidRPr="004A2B6D" w:rsidR="00556B9D" w:rsidP="00556B9D" w:rsidRDefault="00556B9D" w14:paraId="5ABCB850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</w:p>
    <w:p w:rsidRPr="004A2B6D" w:rsidR="00556B9D" w:rsidP="00556B9D" w:rsidRDefault="00186DCB" w14:paraId="56F9E14E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sz w:val="22"/>
          <w:szCs w:val="22"/>
        </w:rPr>
      </w:pPr>
      <w:hyperlink w:history="1" r:id="rId178">
        <w:r w:rsidRPr="004A2B6D" w:rsidR="00556B9D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Columbia University, Department of History</w:t>
        </w:r>
      </w:hyperlink>
    </w:p>
    <w:p w:rsidRPr="004A2B6D" w:rsidR="00556B9D" w:rsidP="00556B9D" w:rsidRDefault="00556B9D" w14:paraId="14F7B593" w14:textId="3C1BB745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  <w:r w:rsidRPr="004A2B6D">
        <w:rPr>
          <w:rFonts w:asciiTheme="majorHAnsi" w:hAnsiTheme="majorHAnsi"/>
          <w:sz w:val="22"/>
          <w:szCs w:val="22"/>
        </w:rPr>
        <w:t>U.S., Europe, Russia, Middle East, Asia</w:t>
      </w:r>
    </w:p>
    <w:p w:rsidRPr="004A2B6D" w:rsidR="00E04ADD" w:rsidP="00E04ADD" w:rsidRDefault="00186DCB" w14:paraId="7457C100" w14:textId="15264E72">
      <w:pPr>
        <w:rPr>
          <w:rFonts w:eastAsia="Times New Roman" w:asciiTheme="majorHAnsi" w:hAnsiTheme="majorHAnsi"/>
          <w:sz w:val="22"/>
          <w:szCs w:val="22"/>
        </w:rPr>
      </w:pPr>
      <w:hyperlink w:history="1" r:id="rId179">
        <w:r w:rsidRPr="004A2B6D" w:rsidR="00E04ADD">
          <w:rPr>
            <w:rStyle w:val="Hyperlink"/>
            <w:rFonts w:eastAsia="Times New Roman" w:asciiTheme="majorHAnsi" w:hAnsiTheme="majorHAnsi"/>
            <w:color w:val="0056AB"/>
            <w:sz w:val="22"/>
            <w:szCs w:val="22"/>
            <w:bdr w:val="none" w:color="auto" w:sz="0" w:space="0" w:frame="1"/>
            <w:shd w:val="clear" w:color="auto" w:fill="FFFFFF"/>
          </w:rPr>
          <w:t>dgs-history@columbia.edu</w:t>
        </w:r>
      </w:hyperlink>
    </w:p>
    <w:p w:rsidRPr="004A2B6D" w:rsidR="00556B9D" w:rsidP="00556B9D" w:rsidRDefault="00556B9D" w14:paraId="13DEDD5D" w14:textId="77777777">
      <w:pPr>
        <w:tabs>
          <w:tab w:val="left" w:pos="536"/>
        </w:tabs>
        <w:rPr>
          <w:rFonts w:asciiTheme="majorHAnsi" w:hAnsiTheme="majorHAnsi"/>
          <w:b/>
          <w:sz w:val="22"/>
          <w:szCs w:val="22"/>
        </w:rPr>
      </w:pPr>
    </w:p>
    <w:p w:rsidRPr="004A2B6D" w:rsidR="00556B9D" w:rsidP="00556B9D" w:rsidRDefault="00186DCB" w14:paraId="0E4B67CB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180">
        <w:r w:rsidRPr="004A2B6D" w:rsidR="00556B9D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Cornell University</w:t>
        </w:r>
      </w:hyperlink>
    </w:p>
    <w:p w:rsidRPr="004A2B6D" w:rsidR="00556B9D" w:rsidP="00556B9D" w:rsidRDefault="00556B9D" w14:paraId="7DD98772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North and Latin America, Africa, medieval and modern Europe, premodern and modern East and Southeast Asia, premodern Islamic</w:t>
      </w:r>
    </w:p>
    <w:p w:rsidRPr="004A2B6D" w:rsidR="00E04ADD" w:rsidP="00556B9D" w:rsidRDefault="00186DCB" w14:paraId="799C3058" w14:textId="5A2BC326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hyperlink w:history="1" r:id="rId181">
        <w:r w:rsidRPr="004A2B6D" w:rsidR="00E04ADD">
          <w:rPr>
            <w:rStyle w:val="Hyperlink"/>
            <w:rFonts w:asciiTheme="majorHAnsi" w:hAnsiTheme="majorHAnsi"/>
            <w:sz w:val="22"/>
            <w:szCs w:val="22"/>
          </w:rPr>
          <w:t>bad2@cornell.edu</w:t>
        </w:r>
      </w:hyperlink>
    </w:p>
    <w:p w:rsidRPr="004A2B6D" w:rsidR="00556B9D" w:rsidP="00556B9D" w:rsidRDefault="00556B9D" w14:paraId="3C3BF168" w14:textId="77777777">
      <w:pPr>
        <w:tabs>
          <w:tab w:val="left" w:pos="536"/>
        </w:tabs>
        <w:rPr>
          <w:rFonts w:asciiTheme="majorHAnsi" w:hAnsiTheme="majorHAnsi"/>
          <w:b/>
          <w:sz w:val="22"/>
          <w:szCs w:val="22"/>
        </w:rPr>
      </w:pPr>
    </w:p>
    <w:p w:rsidRPr="004A2B6D" w:rsidR="00556B9D" w:rsidP="00556B9D" w:rsidRDefault="00186DCB" w14:paraId="0AF353E9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182">
        <w:r w:rsidRPr="004A2B6D" w:rsidR="00556B9D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Fordham University</w:t>
        </w:r>
      </w:hyperlink>
    </w:p>
    <w:p w:rsidRPr="004A2B6D" w:rsidR="00556B9D" w:rsidP="00556B9D" w:rsidRDefault="00556B9D" w14:paraId="33E6C9EB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medieval Europe, early modern and modern Europe, America, Latin America</w:t>
      </w:r>
    </w:p>
    <w:p w:rsidRPr="004A2B6D" w:rsidR="00556B9D" w:rsidP="00E04ADD" w:rsidRDefault="00186DCB" w14:paraId="1D2E232B" w14:textId="3A960571">
      <w:pPr>
        <w:rPr>
          <w:rFonts w:eastAsia="Times New Roman" w:asciiTheme="majorHAnsi" w:hAnsiTheme="majorHAnsi"/>
          <w:sz w:val="22"/>
          <w:szCs w:val="22"/>
        </w:rPr>
      </w:pPr>
      <w:hyperlink w:history="1" r:id="rId183">
        <w:r w:rsidRPr="004A2B6D" w:rsidR="00E04ADD">
          <w:rPr>
            <w:rStyle w:val="Hyperlink"/>
            <w:rFonts w:eastAsia="Times New Roman" w:asciiTheme="majorHAnsi" w:hAnsiTheme="majorHAnsi"/>
            <w:color w:val="A80024"/>
            <w:sz w:val="22"/>
            <w:szCs w:val="22"/>
            <w:shd w:val="clear" w:color="auto" w:fill="FFFFFF"/>
          </w:rPr>
          <w:t>npaul@fordham.edu</w:t>
        </w:r>
      </w:hyperlink>
    </w:p>
    <w:p w:rsidRPr="004A2B6D" w:rsidR="00E04ADD" w:rsidP="00556B9D" w:rsidRDefault="00E04ADD" w14:paraId="5BEA63C4" w14:textId="77777777">
      <w:pPr>
        <w:tabs>
          <w:tab w:val="left" w:pos="536"/>
        </w:tabs>
        <w:rPr>
          <w:rFonts w:asciiTheme="majorHAnsi" w:hAnsiTheme="majorHAnsi"/>
          <w:b/>
          <w:sz w:val="22"/>
          <w:szCs w:val="22"/>
        </w:rPr>
      </w:pPr>
    </w:p>
    <w:p w:rsidRPr="004A2B6D" w:rsidR="00556B9D" w:rsidP="00556B9D" w:rsidRDefault="00186DCB" w14:paraId="287F57FC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184">
        <w:r w:rsidRPr="004A2B6D" w:rsidR="00556B9D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Graduate School and University Center of the City University of New York</w:t>
        </w:r>
      </w:hyperlink>
    </w:p>
    <w:p w:rsidRPr="004A2B6D" w:rsidR="00556B9D" w:rsidP="00556B9D" w:rsidRDefault="00556B9D" w14:paraId="385F1B3D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America, Latin America, Europe, women, Jewish</w:t>
      </w:r>
    </w:p>
    <w:p w:rsidRPr="004A2B6D" w:rsidR="00556B9D" w:rsidP="00556B9D" w:rsidRDefault="00186DCB" w14:paraId="6D4F266D" w14:textId="0FCCF41D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185">
        <w:r w:rsidRPr="004A2B6D" w:rsidR="005B5A67">
          <w:rPr>
            <w:rStyle w:val="Hyperlink"/>
            <w:rFonts w:eastAsia="Times New Roman" w:asciiTheme="majorHAnsi" w:hAnsiTheme="majorHAnsi"/>
            <w:b/>
            <w:bCs/>
            <w:sz w:val="22"/>
            <w:szCs w:val="22"/>
          </w:rPr>
          <w:t>history@gc.cuny.edu</w:t>
        </w:r>
      </w:hyperlink>
      <w:r w:rsidRPr="004A2B6D" w:rsidR="005B5A67">
        <w:rPr>
          <w:rFonts w:eastAsia="Times New Roman" w:asciiTheme="majorHAnsi" w:hAnsiTheme="majorHAnsi"/>
          <w:b/>
          <w:bCs/>
          <w:color w:val="383838"/>
          <w:sz w:val="22"/>
          <w:szCs w:val="22"/>
        </w:rPr>
        <w:t xml:space="preserve"> </w:t>
      </w:r>
    </w:p>
    <w:p w:rsidRPr="004A2B6D" w:rsidR="005B5A67" w:rsidP="00556B9D" w:rsidRDefault="005B5A67" w14:paraId="11245BE5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</w:p>
    <w:p w:rsidRPr="004A2B6D" w:rsidR="00556B9D" w:rsidP="00556B9D" w:rsidRDefault="00186DCB" w14:paraId="110A99BD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186">
        <w:r w:rsidRPr="004A2B6D" w:rsidR="00556B9D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New York University</w:t>
        </w:r>
      </w:hyperlink>
    </w:p>
    <w:p w:rsidRPr="004A2B6D" w:rsidR="00556B9D" w:rsidP="00556B9D" w:rsidRDefault="00556B9D" w14:paraId="5EB8A998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U.S. and Latin America, Europe, East Asia, Middle East, African diaspora</w:t>
      </w:r>
    </w:p>
    <w:p w:rsidRPr="004A2B6D" w:rsidR="005B5A67" w:rsidP="005B5A67" w:rsidRDefault="00186DCB" w14:paraId="73CFF3C9" w14:textId="2D99E1DE">
      <w:pPr>
        <w:rPr>
          <w:rFonts w:eastAsia="Times New Roman" w:asciiTheme="majorHAnsi" w:hAnsiTheme="majorHAnsi"/>
          <w:sz w:val="22"/>
          <w:szCs w:val="22"/>
        </w:rPr>
      </w:pPr>
      <w:hyperlink w:history="1" r:id="rId187">
        <w:r w:rsidRPr="004A2B6D" w:rsidR="005B5A67">
          <w:rPr>
            <w:rStyle w:val="Hyperlink"/>
            <w:rFonts w:eastAsia="Times New Roman" w:asciiTheme="majorHAnsi" w:hAnsiTheme="majorHAnsi"/>
            <w:color w:val="CC3300"/>
            <w:sz w:val="22"/>
            <w:szCs w:val="22"/>
            <w:bdr w:val="none" w:color="auto" w:sz="0" w:space="0" w:frame="1"/>
            <w:shd w:val="clear" w:color="auto" w:fill="FFFFFF"/>
          </w:rPr>
          <w:t>ks113@nyu.edu</w:t>
        </w:r>
      </w:hyperlink>
    </w:p>
    <w:p w:rsidRPr="004A2B6D" w:rsidR="00556B9D" w:rsidP="00556B9D" w:rsidRDefault="00556B9D" w14:paraId="33A4D1F2" w14:textId="77777777">
      <w:pPr>
        <w:tabs>
          <w:tab w:val="left" w:pos="536"/>
        </w:tabs>
        <w:rPr>
          <w:rFonts w:asciiTheme="majorHAnsi" w:hAnsiTheme="majorHAnsi"/>
          <w:b/>
          <w:sz w:val="22"/>
          <w:szCs w:val="22"/>
        </w:rPr>
      </w:pPr>
    </w:p>
    <w:p w:rsidRPr="004A2B6D" w:rsidR="00556B9D" w:rsidP="00556B9D" w:rsidRDefault="00186DCB" w14:paraId="4C510C1F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188">
        <w:r w:rsidRPr="004A2B6D" w:rsidR="00556B9D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St. John's University</w:t>
        </w:r>
      </w:hyperlink>
    </w:p>
    <w:p w:rsidRPr="004A2B6D" w:rsidR="00556B9D" w:rsidP="00556B9D" w:rsidRDefault="00556B9D" w14:paraId="5C4AD508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modern Europe, Asia, Africa, technology and industrialization, Age of Globalization</w:t>
      </w:r>
    </w:p>
    <w:p w:rsidRPr="004A2B6D" w:rsidR="005B5A67" w:rsidP="00556B9D" w:rsidRDefault="00186DCB" w14:paraId="485D7E06" w14:textId="4E608414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hyperlink w:history="1" r:id="rId189">
        <w:r w:rsidRPr="004A2B6D" w:rsidR="005B5A67">
          <w:rPr>
            <w:rStyle w:val="Hyperlink"/>
            <w:rFonts w:asciiTheme="majorHAnsi" w:hAnsiTheme="majorHAnsi"/>
            <w:sz w:val="22"/>
            <w:szCs w:val="22"/>
          </w:rPr>
          <w:t>rustomjn@stjohns.edu</w:t>
        </w:r>
      </w:hyperlink>
      <w:r w:rsidRPr="004A2B6D" w:rsidR="005B5A67">
        <w:rPr>
          <w:rFonts w:asciiTheme="majorHAnsi" w:hAnsiTheme="majorHAnsi"/>
          <w:color w:val="383838"/>
          <w:sz w:val="22"/>
          <w:szCs w:val="22"/>
        </w:rPr>
        <w:t xml:space="preserve"> </w:t>
      </w:r>
    </w:p>
    <w:p w:rsidRPr="004A2B6D" w:rsidR="00556B9D" w:rsidP="00556B9D" w:rsidRDefault="00556B9D" w14:paraId="245E4B46" w14:textId="77777777">
      <w:pPr>
        <w:tabs>
          <w:tab w:val="left" w:pos="536"/>
        </w:tabs>
        <w:rPr>
          <w:rFonts w:asciiTheme="majorHAnsi" w:hAnsiTheme="majorHAnsi"/>
          <w:b/>
          <w:sz w:val="22"/>
          <w:szCs w:val="22"/>
        </w:rPr>
      </w:pPr>
    </w:p>
    <w:p w:rsidRPr="004A2B6D" w:rsidR="00556B9D" w:rsidP="00556B9D" w:rsidRDefault="00186DCB" w14:paraId="3EA1CA27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190">
        <w:r w:rsidRPr="004A2B6D" w:rsidR="00556B9D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State University of New York at Binghamton</w:t>
        </w:r>
      </w:hyperlink>
    </w:p>
    <w:p w:rsidRPr="004A2B6D" w:rsidR="00556B9D" w:rsidP="00556B9D" w:rsidRDefault="00556B9D" w14:paraId="5FD50E03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U.S., Europe, women, comparative social and labor, Middle East and East Asia</w:t>
      </w:r>
    </w:p>
    <w:p w:rsidRPr="004A2B6D" w:rsidR="005B5A67" w:rsidP="005B5A67" w:rsidRDefault="00186DCB" w14:paraId="037ACE27" w14:textId="1F59855A">
      <w:pPr>
        <w:rPr>
          <w:rFonts w:eastAsia="Times New Roman" w:asciiTheme="majorHAnsi" w:hAnsiTheme="majorHAnsi"/>
          <w:sz w:val="22"/>
          <w:szCs w:val="22"/>
        </w:rPr>
      </w:pPr>
      <w:hyperlink w:history="1" r:id="rId191">
        <w:r w:rsidRPr="004A2B6D" w:rsidR="005B5A67">
          <w:rPr>
            <w:rStyle w:val="Hyperlink"/>
            <w:rFonts w:eastAsia="Times New Roman" w:asciiTheme="majorHAnsi" w:hAnsiTheme="majorHAnsi"/>
            <w:color w:val="005A43"/>
            <w:sz w:val="22"/>
            <w:szCs w:val="22"/>
            <w:shd w:val="clear" w:color="auto" w:fill="FFFFFF"/>
          </w:rPr>
          <w:t>klimbach@binghamton.edu</w:t>
        </w:r>
      </w:hyperlink>
    </w:p>
    <w:p w:rsidRPr="004A2B6D" w:rsidR="00556B9D" w:rsidP="00556B9D" w:rsidRDefault="00556B9D" w14:paraId="3DDB7098" w14:textId="77777777">
      <w:pPr>
        <w:tabs>
          <w:tab w:val="left" w:pos="536"/>
        </w:tabs>
        <w:rPr>
          <w:rFonts w:asciiTheme="majorHAnsi" w:hAnsiTheme="majorHAnsi"/>
          <w:b/>
          <w:sz w:val="22"/>
          <w:szCs w:val="22"/>
        </w:rPr>
      </w:pPr>
    </w:p>
    <w:p w:rsidRPr="004A2B6D" w:rsidR="00556B9D" w:rsidP="00556B9D" w:rsidRDefault="00186DCB" w14:paraId="119839DC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192">
        <w:r w:rsidRPr="004A2B6D" w:rsidR="00556B9D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State University of New York at Buffalo</w:t>
        </w:r>
      </w:hyperlink>
    </w:p>
    <w:p w:rsidRPr="004A2B6D" w:rsidR="00556B9D" w:rsidP="00556B9D" w:rsidRDefault="00556B9D" w14:paraId="17F0639F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early modern Europe, modern Europe, U.S., Asia, North and South Atlantic</w:t>
      </w:r>
    </w:p>
    <w:p w:rsidRPr="004A2B6D" w:rsidR="005B5A67" w:rsidP="00556B9D" w:rsidRDefault="00186DCB" w14:paraId="44BDA8F8" w14:textId="1C167BB6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hyperlink w:history="1" r:id="rId193">
        <w:r w:rsidRPr="004A2B6D" w:rsidR="005B5A67">
          <w:rPr>
            <w:rStyle w:val="Hyperlink"/>
            <w:rFonts w:asciiTheme="majorHAnsi" w:hAnsiTheme="majorHAnsi"/>
            <w:sz w:val="22"/>
            <w:szCs w:val="22"/>
          </w:rPr>
          <w:t>tammygra@buffalo.edu</w:t>
        </w:r>
      </w:hyperlink>
      <w:r w:rsidRPr="004A2B6D" w:rsidR="005B5A67">
        <w:rPr>
          <w:rFonts w:asciiTheme="majorHAnsi" w:hAnsiTheme="majorHAnsi"/>
          <w:color w:val="383838"/>
          <w:sz w:val="22"/>
          <w:szCs w:val="22"/>
        </w:rPr>
        <w:t xml:space="preserve"> </w:t>
      </w:r>
    </w:p>
    <w:p w:rsidRPr="004A2B6D" w:rsidR="00556B9D" w:rsidP="00556B9D" w:rsidRDefault="00556B9D" w14:paraId="0B876CBF" w14:textId="77777777">
      <w:pPr>
        <w:tabs>
          <w:tab w:val="left" w:pos="536"/>
        </w:tabs>
        <w:rPr>
          <w:rFonts w:asciiTheme="majorHAnsi" w:hAnsiTheme="majorHAnsi"/>
          <w:b/>
          <w:sz w:val="22"/>
          <w:szCs w:val="22"/>
        </w:rPr>
      </w:pPr>
    </w:p>
    <w:p w:rsidRPr="004A2B6D" w:rsidR="00556B9D" w:rsidP="00556B9D" w:rsidRDefault="00186DCB" w14:paraId="429E0DE1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194">
        <w:r w:rsidRPr="004A2B6D" w:rsidR="00556B9D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State University of New York at Stony Brook</w:t>
        </w:r>
      </w:hyperlink>
    </w:p>
    <w:p w:rsidRPr="004A2B6D" w:rsidR="00556B9D" w:rsidP="00556B9D" w:rsidRDefault="00556B9D" w14:paraId="44874EEC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U.S., Europe, Latin America, environment/science/health, women and gender</w:t>
      </w:r>
    </w:p>
    <w:p w:rsidRPr="004A2B6D" w:rsidR="005B5A67" w:rsidP="00556B9D" w:rsidRDefault="00186DCB" w14:paraId="55CF2177" w14:textId="7988C206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hyperlink w:history="1" r:id="rId195">
        <w:r w:rsidRPr="004A2B6D" w:rsidR="005B5A67">
          <w:rPr>
            <w:rStyle w:val="Hyperlink"/>
            <w:rFonts w:asciiTheme="majorHAnsi" w:hAnsiTheme="majorHAnsi"/>
            <w:sz w:val="22"/>
            <w:szCs w:val="22"/>
          </w:rPr>
          <w:t>roxanne.fernandez@stonybrook.edu</w:t>
        </w:r>
      </w:hyperlink>
      <w:r w:rsidRPr="004A2B6D" w:rsidR="005B5A67">
        <w:rPr>
          <w:rFonts w:asciiTheme="majorHAnsi" w:hAnsiTheme="majorHAnsi"/>
          <w:color w:val="383838"/>
          <w:sz w:val="22"/>
          <w:szCs w:val="22"/>
        </w:rPr>
        <w:t xml:space="preserve"> </w:t>
      </w:r>
    </w:p>
    <w:p w:rsidRPr="004A2B6D" w:rsidR="00556B9D" w:rsidP="00556B9D" w:rsidRDefault="00556B9D" w14:paraId="7C2A952A" w14:textId="77777777">
      <w:pPr>
        <w:tabs>
          <w:tab w:val="left" w:pos="536"/>
        </w:tabs>
        <w:rPr>
          <w:rFonts w:asciiTheme="majorHAnsi" w:hAnsiTheme="majorHAnsi"/>
          <w:b/>
          <w:sz w:val="22"/>
          <w:szCs w:val="22"/>
        </w:rPr>
      </w:pPr>
    </w:p>
    <w:p w:rsidRPr="004A2B6D" w:rsidR="00556B9D" w:rsidP="00556B9D" w:rsidRDefault="00186DCB" w14:paraId="0C8D9BC8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196">
        <w:r w:rsidRPr="004A2B6D" w:rsidR="00556B9D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State University of New York, University at Albany</w:t>
        </w:r>
      </w:hyperlink>
    </w:p>
    <w:p w:rsidRPr="004A2B6D" w:rsidR="00556B9D" w:rsidP="00556B9D" w:rsidRDefault="00556B9D" w14:paraId="2F9DF284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international, public policy, work, gender, culture</w:t>
      </w:r>
    </w:p>
    <w:p w:rsidRPr="004A2B6D" w:rsidR="005B5A67" w:rsidP="005B5A67" w:rsidRDefault="00186DCB" w14:paraId="21847A50" w14:textId="1B450692">
      <w:pPr>
        <w:rPr>
          <w:rFonts w:eastAsia="Times New Roman" w:asciiTheme="majorHAnsi" w:hAnsiTheme="majorHAnsi"/>
          <w:sz w:val="22"/>
          <w:szCs w:val="22"/>
        </w:rPr>
      </w:pPr>
      <w:hyperlink w:history="1" r:id="rId197">
        <w:r w:rsidRPr="004A2B6D" w:rsidR="005B5A67">
          <w:rPr>
            <w:rStyle w:val="Hyperlink"/>
            <w:rFonts w:eastAsia="Times New Roman" w:cs="Arial" w:asciiTheme="majorHAnsi" w:hAnsiTheme="majorHAnsi"/>
            <w:color w:val="414AC7"/>
            <w:sz w:val="22"/>
            <w:szCs w:val="22"/>
          </w:rPr>
          <w:t>dhochfelder@albany.edu</w:t>
        </w:r>
      </w:hyperlink>
    </w:p>
    <w:p w:rsidRPr="004A2B6D" w:rsidR="00556B9D" w:rsidP="00556B9D" w:rsidRDefault="00556B9D" w14:paraId="15EB99F1" w14:textId="77777777">
      <w:pPr>
        <w:tabs>
          <w:tab w:val="left" w:pos="536"/>
        </w:tabs>
        <w:rPr>
          <w:rFonts w:asciiTheme="majorHAnsi" w:hAnsiTheme="majorHAnsi"/>
          <w:b/>
          <w:sz w:val="22"/>
          <w:szCs w:val="22"/>
        </w:rPr>
      </w:pPr>
    </w:p>
    <w:p w:rsidRPr="004A2B6D" w:rsidR="00556B9D" w:rsidP="00556B9D" w:rsidRDefault="00186DCB" w14:paraId="27612A22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198">
        <w:r w:rsidRPr="004A2B6D" w:rsidR="00556B9D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Syracuse University</w:t>
        </w:r>
      </w:hyperlink>
    </w:p>
    <w:p w:rsidRPr="004A2B6D" w:rsidR="00556B9D" w:rsidP="00556B9D" w:rsidRDefault="00556B9D" w14:paraId="559A297A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citizenship/empire/nation, political and social thought, religion and society</w:t>
      </w:r>
    </w:p>
    <w:p w:rsidRPr="004A2B6D" w:rsidR="005B5A67" w:rsidP="00556B9D" w:rsidRDefault="00186DCB" w14:paraId="20813819" w14:textId="68FC30AD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hyperlink w:history="1" r:id="rId199">
        <w:r w:rsidRPr="004A2B6D" w:rsidR="005B5A67">
          <w:rPr>
            <w:rStyle w:val="Hyperlink"/>
            <w:rFonts w:asciiTheme="majorHAnsi" w:hAnsiTheme="majorHAnsi"/>
            <w:sz w:val="22"/>
            <w:szCs w:val="22"/>
          </w:rPr>
          <w:t>history@maxwell.syr.edu</w:t>
        </w:r>
      </w:hyperlink>
    </w:p>
    <w:p w:rsidRPr="004A2B6D" w:rsidR="00556B9D" w:rsidP="00556B9D" w:rsidRDefault="00556B9D" w14:paraId="596D87E5" w14:textId="77777777">
      <w:pPr>
        <w:tabs>
          <w:tab w:val="left" w:pos="536"/>
        </w:tabs>
        <w:rPr>
          <w:rFonts w:asciiTheme="majorHAnsi" w:hAnsiTheme="majorHAnsi"/>
          <w:b/>
          <w:sz w:val="22"/>
          <w:szCs w:val="22"/>
        </w:rPr>
      </w:pPr>
    </w:p>
    <w:p w:rsidRPr="004A2B6D" w:rsidR="00556B9D" w:rsidP="00556B9D" w:rsidRDefault="00186DCB" w14:paraId="58339226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200">
        <w:r w:rsidRPr="004A2B6D" w:rsidR="00556B9D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Rochester</w:t>
        </w:r>
      </w:hyperlink>
    </w:p>
    <w:p w:rsidRPr="004A2B6D" w:rsidR="005B5A67" w:rsidP="00556B9D" w:rsidRDefault="00556B9D" w14:paraId="4219DDDD" w14:textId="6E5C4570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Europe, America, Japan and China, Africa, Russia</w:t>
      </w:r>
    </w:p>
    <w:p w:rsidRPr="004A2B6D" w:rsidR="00556B9D" w:rsidP="00556B9D" w:rsidRDefault="00186DCB" w14:paraId="1635FFF8" w14:textId="3EAF83B3">
      <w:pPr>
        <w:tabs>
          <w:tab w:val="left" w:pos="536"/>
        </w:tabs>
        <w:rPr>
          <w:rFonts w:asciiTheme="majorHAnsi" w:hAnsiTheme="majorHAnsi"/>
          <w:b/>
          <w:sz w:val="22"/>
          <w:szCs w:val="22"/>
        </w:rPr>
      </w:pPr>
      <w:hyperlink w:history="1" r:id="rId201">
        <w:r w:rsidRPr="004A2B6D" w:rsidR="005B5A67">
          <w:rPr>
            <w:rStyle w:val="Hyperlink"/>
            <w:rFonts w:asciiTheme="majorHAnsi" w:hAnsiTheme="majorHAnsi"/>
            <w:b/>
            <w:sz w:val="22"/>
            <w:szCs w:val="22"/>
          </w:rPr>
          <w:t>joan.rubin@rochester.edu</w:t>
        </w:r>
      </w:hyperlink>
    </w:p>
    <w:p w:rsidRPr="004A2B6D" w:rsidR="005B5A67" w:rsidP="00556B9D" w:rsidRDefault="005B5A67" w14:paraId="773F8256" w14:textId="77777777">
      <w:pPr>
        <w:tabs>
          <w:tab w:val="left" w:pos="536"/>
        </w:tabs>
        <w:rPr>
          <w:rFonts w:asciiTheme="majorHAnsi" w:hAnsiTheme="majorHAnsi"/>
          <w:b/>
          <w:sz w:val="22"/>
          <w:szCs w:val="22"/>
        </w:rPr>
      </w:pPr>
    </w:p>
    <w:p w:rsidRPr="004A2B6D" w:rsidR="00556B9D" w:rsidP="00556B9D" w:rsidRDefault="00186DCB" w14:paraId="7E07BCB3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sz w:val="22"/>
          <w:szCs w:val="22"/>
        </w:rPr>
      </w:pPr>
      <w:hyperlink w:history="1" r:id="rId202">
        <w:r w:rsidRPr="004A2B6D" w:rsidR="00556B9D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Duke University</w:t>
        </w:r>
      </w:hyperlink>
    </w:p>
    <w:p w:rsidRPr="004A2B6D" w:rsidR="00556B9D" w:rsidP="00556B9D" w:rsidRDefault="00556B9D" w14:paraId="3DEF2103" w14:textId="7B6C0331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  <w:r w:rsidRPr="004A2B6D">
        <w:rPr>
          <w:rFonts w:asciiTheme="majorHAnsi" w:hAnsiTheme="majorHAnsi"/>
          <w:sz w:val="22"/>
          <w:szCs w:val="22"/>
        </w:rPr>
        <w:t>Third World, military and science, medieval, modern Europe, America</w:t>
      </w:r>
    </w:p>
    <w:p w:rsidRPr="004A2B6D" w:rsidR="00B0149D" w:rsidP="00B0149D" w:rsidRDefault="00186DCB" w14:paraId="57C6A9C6" w14:textId="77777777">
      <w:pPr>
        <w:rPr>
          <w:rFonts w:eastAsia="Times New Roman" w:asciiTheme="majorHAnsi" w:hAnsiTheme="majorHAnsi"/>
          <w:sz w:val="22"/>
          <w:szCs w:val="22"/>
        </w:rPr>
      </w:pPr>
      <w:hyperlink w:history="1" r:id="rId203">
        <w:r w:rsidRPr="004A2B6D" w:rsidR="00B0149D">
          <w:rPr>
            <w:rStyle w:val="Hyperlink"/>
            <w:rFonts w:eastAsia="Times New Roman" w:asciiTheme="majorHAnsi" w:hAnsiTheme="majorHAnsi"/>
            <w:color w:val="0736A4"/>
            <w:sz w:val="22"/>
            <w:szCs w:val="22"/>
            <w:shd w:val="clear" w:color="auto" w:fill="FFFFFF"/>
          </w:rPr>
          <w:t>rmennis@duke.edu</w:t>
        </w:r>
      </w:hyperlink>
    </w:p>
    <w:p w:rsidRPr="004A2B6D" w:rsidR="00B0149D" w:rsidP="00556B9D" w:rsidRDefault="00B0149D" w14:paraId="48CE294D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</w:p>
    <w:p w:rsidRPr="004A2B6D" w:rsidR="00556B9D" w:rsidP="00556B9D" w:rsidRDefault="00186DCB" w14:paraId="24E0096A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204">
        <w:r w:rsidRPr="004A2B6D" w:rsidR="00556B9D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North Carolina at Chapel Hill</w:t>
        </w:r>
      </w:hyperlink>
    </w:p>
    <w:p w:rsidRPr="004A2B6D" w:rsidR="00556B9D" w:rsidP="00556B9D" w:rsidRDefault="00556B9D" w14:paraId="41D5EBC5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U.S., modern Europe, ancient and global, science, Latin America</w:t>
      </w:r>
    </w:p>
    <w:p w:rsidRPr="004A2B6D" w:rsidR="00B0149D" w:rsidP="00B0149D" w:rsidRDefault="00186DCB" w14:paraId="79C36F13" w14:textId="580E919D">
      <w:pPr>
        <w:rPr>
          <w:rFonts w:eastAsia="Times New Roman" w:asciiTheme="majorHAnsi" w:hAnsiTheme="majorHAnsi"/>
          <w:sz w:val="22"/>
          <w:szCs w:val="22"/>
        </w:rPr>
      </w:pPr>
      <w:hyperlink w:history="1" r:id="rId205">
        <w:r w:rsidRPr="004A2B6D" w:rsidR="00B0149D">
          <w:rPr>
            <w:rStyle w:val="Hyperlink"/>
            <w:rFonts w:eastAsia="Times New Roman" w:asciiTheme="majorHAnsi" w:hAnsiTheme="majorHAnsi"/>
            <w:color w:val="2376A1"/>
            <w:sz w:val="22"/>
            <w:szCs w:val="22"/>
            <w:bdr w:val="none" w:color="auto" w:sz="0" w:space="0" w:frame="1"/>
            <w:shd w:val="clear" w:color="auto" w:fill="FFFFFF"/>
          </w:rPr>
          <w:t>bryantc@email.unc.edu</w:t>
        </w:r>
      </w:hyperlink>
    </w:p>
    <w:p w:rsidRPr="004A2B6D" w:rsidR="00556B9D" w:rsidP="00556B9D" w:rsidRDefault="00556B9D" w14:paraId="19D256BF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</w:p>
    <w:p w:rsidRPr="004A2B6D" w:rsidR="00556B9D" w:rsidP="00556B9D" w:rsidRDefault="00186DCB" w14:paraId="3D332F9F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206">
        <w:r w:rsidRPr="004A2B6D" w:rsidR="00556B9D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North Carolina at Greensboro</w:t>
        </w:r>
      </w:hyperlink>
    </w:p>
    <w:p w:rsidRPr="004A2B6D" w:rsidR="00556B9D" w:rsidP="00556B9D" w:rsidRDefault="00556B9D" w14:paraId="6FB6CC36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America, Europe, Atlantic world, museum studies, historic preservation</w:t>
      </w:r>
    </w:p>
    <w:p w:rsidRPr="004A2B6D" w:rsidR="00B0149D" w:rsidP="00B0149D" w:rsidRDefault="00186DCB" w14:paraId="41F510F2" w14:textId="48632192">
      <w:pPr>
        <w:rPr>
          <w:rFonts w:eastAsia="Times New Roman" w:asciiTheme="majorHAnsi" w:hAnsiTheme="majorHAnsi"/>
          <w:sz w:val="22"/>
          <w:szCs w:val="22"/>
        </w:rPr>
      </w:pPr>
      <w:hyperlink w:history="1" r:id="rId207">
        <w:r w:rsidRPr="004A2B6D" w:rsidR="00B0149D">
          <w:rPr>
            <w:rStyle w:val="Hyperlink"/>
            <w:rFonts w:eastAsia="Times New Roman" w:cs="Arial" w:asciiTheme="majorHAnsi" w:hAnsiTheme="majorHAnsi"/>
            <w:color w:val="003366"/>
            <w:sz w:val="22"/>
            <w:szCs w:val="22"/>
            <w:shd w:val="clear" w:color="auto" w:fill="F5F5F5"/>
          </w:rPr>
          <w:t>meelliot@uncg.edu</w:t>
        </w:r>
      </w:hyperlink>
    </w:p>
    <w:p w:rsidRPr="004A2B6D" w:rsidR="00556B9D" w:rsidP="00556B9D" w:rsidRDefault="00556B9D" w14:paraId="46C2AA40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</w:p>
    <w:p w:rsidRPr="004A2B6D" w:rsidR="00556B9D" w:rsidP="00556B9D" w:rsidRDefault="00186DCB" w14:paraId="26659E5C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sz w:val="22"/>
          <w:szCs w:val="22"/>
        </w:rPr>
      </w:pPr>
      <w:hyperlink w:history="1" r:id="rId208">
        <w:r w:rsidRPr="004A2B6D" w:rsidR="00556B9D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North Dakota State University</w:t>
        </w:r>
      </w:hyperlink>
    </w:p>
    <w:p w:rsidRPr="004A2B6D" w:rsidR="00556B9D" w:rsidP="00556B9D" w:rsidRDefault="00556B9D" w14:paraId="52C53192" w14:textId="72294641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  <w:r w:rsidRPr="004A2B6D">
        <w:rPr>
          <w:rFonts w:asciiTheme="majorHAnsi" w:hAnsiTheme="majorHAnsi"/>
          <w:sz w:val="22"/>
          <w:szCs w:val="22"/>
        </w:rPr>
        <w:t>U.S. agriculture, North Dakota, U.S. West, Great Plains</w:t>
      </w:r>
    </w:p>
    <w:p w:rsidRPr="004A2B6D" w:rsidR="00B0149D" w:rsidP="00B0149D" w:rsidRDefault="00186DCB" w14:paraId="10BD46B4" w14:textId="580F69C1">
      <w:pPr>
        <w:rPr>
          <w:rFonts w:eastAsia="Times New Roman" w:asciiTheme="majorHAnsi" w:hAnsiTheme="majorHAnsi"/>
          <w:sz w:val="22"/>
          <w:szCs w:val="22"/>
        </w:rPr>
      </w:pPr>
      <w:hyperlink w:history="1" r:id="rId209">
        <w:r w:rsidRPr="004A2B6D" w:rsidR="00B0149D">
          <w:rPr>
            <w:rStyle w:val="Hyperlink"/>
            <w:rFonts w:eastAsia="Times New Roman" w:cs="Arial" w:asciiTheme="majorHAnsi" w:hAnsiTheme="majorHAnsi"/>
            <w:b/>
            <w:bCs/>
            <w:color w:val="939598"/>
            <w:sz w:val="22"/>
            <w:szCs w:val="22"/>
            <w:bdr w:val="none" w:color="auto" w:sz="0" w:space="0" w:frame="1"/>
            <w:shd w:val="clear" w:color="auto" w:fill="FFFFFF"/>
          </w:rPr>
          <w:t>Bradley.Benton@ndsu.edu</w:t>
        </w:r>
      </w:hyperlink>
    </w:p>
    <w:p w:rsidRPr="004A2B6D" w:rsidR="00556B9D" w:rsidP="00556B9D" w:rsidRDefault="00556B9D" w14:paraId="347928F8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</w:p>
    <w:p w:rsidRPr="004A2B6D" w:rsidR="00556B9D" w:rsidP="00556B9D" w:rsidRDefault="00186DCB" w14:paraId="63263B78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210">
        <w:r w:rsidRPr="004A2B6D" w:rsidR="00556B9D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North Dakota</w:t>
        </w:r>
      </w:hyperlink>
    </w:p>
    <w:p w:rsidRPr="004A2B6D" w:rsidR="00556B9D" w:rsidP="00556B9D" w:rsidRDefault="00556B9D" w14:paraId="4CC45D75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Europe, U.S., northern Great Plains, world</w:t>
      </w:r>
    </w:p>
    <w:p w:rsidRPr="004A2B6D" w:rsidR="00B0149D" w:rsidP="00556B9D" w:rsidRDefault="00186DCB" w14:paraId="1E0BA932" w14:textId="1E031AB2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hyperlink w:history="1" r:id="rId211">
        <w:r w:rsidRPr="004A2B6D" w:rsidR="00B0149D">
          <w:rPr>
            <w:rStyle w:val="Hyperlink"/>
            <w:rFonts w:asciiTheme="majorHAnsi" w:hAnsiTheme="majorHAnsi"/>
            <w:sz w:val="22"/>
            <w:szCs w:val="22"/>
          </w:rPr>
          <w:t>hans.broedel@email.und.edu</w:t>
        </w:r>
      </w:hyperlink>
      <w:r w:rsidRPr="004A2B6D" w:rsidR="00B0149D">
        <w:rPr>
          <w:rFonts w:asciiTheme="majorHAnsi" w:hAnsiTheme="majorHAnsi"/>
          <w:color w:val="383838"/>
          <w:sz w:val="22"/>
          <w:szCs w:val="22"/>
        </w:rPr>
        <w:t xml:space="preserve"> </w:t>
      </w:r>
    </w:p>
    <w:p w:rsidRPr="004A2B6D" w:rsidR="00556B9D" w:rsidP="00556B9D" w:rsidRDefault="00556B9D" w14:paraId="27258797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</w:p>
    <w:p w:rsidRPr="004A2B6D" w:rsidR="00556B9D" w:rsidP="00556B9D" w:rsidRDefault="00186DCB" w14:paraId="35730646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sz w:val="22"/>
          <w:szCs w:val="22"/>
        </w:rPr>
      </w:pPr>
      <w:hyperlink w:history="1" r:id="rId212">
        <w:r w:rsidRPr="004A2B6D" w:rsidR="00556B9D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Bowling Green State University</w:t>
        </w:r>
      </w:hyperlink>
    </w:p>
    <w:p w:rsidRPr="004A2B6D" w:rsidR="00556B9D" w:rsidP="00556B9D" w:rsidRDefault="00556B9D" w14:paraId="24423CCE" w14:textId="477B6B41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  <w:r w:rsidRPr="004A2B6D">
        <w:rPr>
          <w:rFonts w:asciiTheme="majorHAnsi" w:hAnsiTheme="majorHAnsi"/>
          <w:sz w:val="22"/>
          <w:szCs w:val="22"/>
        </w:rPr>
        <w:t>policy, U.S. since 1750, 20th-century Europe, Latin America, East Asia</w:t>
      </w:r>
    </w:p>
    <w:p w:rsidRPr="004A2B6D" w:rsidR="00B0149D" w:rsidP="00B0149D" w:rsidRDefault="00186DCB" w14:paraId="086B421E" w14:textId="2733AA71">
      <w:pPr>
        <w:rPr>
          <w:rFonts w:eastAsia="Times New Roman" w:asciiTheme="majorHAnsi" w:hAnsiTheme="majorHAnsi"/>
          <w:sz w:val="22"/>
          <w:szCs w:val="22"/>
        </w:rPr>
      </w:pPr>
      <w:hyperlink w:history="1" r:id="rId213">
        <w:r w:rsidRPr="004A2B6D" w:rsidR="00B0149D">
          <w:rPr>
            <w:rStyle w:val="Hyperlink"/>
            <w:rFonts w:eastAsia="Times New Roman" w:asciiTheme="majorHAnsi" w:hAnsiTheme="majorHAnsi"/>
            <w:color w:val="FF7300"/>
            <w:sz w:val="22"/>
            <w:szCs w:val="22"/>
            <w:shd w:val="clear" w:color="auto" w:fill="FFFFFF"/>
          </w:rPr>
          <w:t>mebrook@bgsu.edu</w:t>
        </w:r>
      </w:hyperlink>
    </w:p>
    <w:p w:rsidRPr="004A2B6D" w:rsidR="00556B9D" w:rsidP="00556B9D" w:rsidRDefault="00556B9D" w14:paraId="64CE74CD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</w:p>
    <w:p w:rsidRPr="004A2B6D" w:rsidR="00556B9D" w:rsidP="00556B9D" w:rsidRDefault="00186DCB" w14:paraId="2A2D63D4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214">
        <w:r w:rsidRPr="004A2B6D" w:rsidR="00556B9D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Case Western Reserve University</w:t>
        </w:r>
      </w:hyperlink>
    </w:p>
    <w:p w:rsidRPr="004A2B6D" w:rsidR="00556B9D" w:rsidP="00556B9D" w:rsidRDefault="00556B9D" w14:paraId="2A5B78DC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America, science/technology/environment/medicine, social policy</w:t>
      </w:r>
    </w:p>
    <w:p w:rsidRPr="004A2B6D" w:rsidR="001E2169" w:rsidP="001E2169" w:rsidRDefault="00186DCB" w14:paraId="3CCA74D7" w14:textId="77777777">
      <w:pPr>
        <w:rPr>
          <w:rFonts w:eastAsia="Times New Roman" w:asciiTheme="majorHAnsi" w:hAnsiTheme="majorHAnsi"/>
          <w:sz w:val="22"/>
          <w:szCs w:val="22"/>
        </w:rPr>
      </w:pPr>
      <w:hyperlink w:history="1" r:id="rId215">
        <w:r w:rsidRPr="004A2B6D" w:rsidR="001E2169">
          <w:rPr>
            <w:rStyle w:val="Hyperlink"/>
            <w:rFonts w:eastAsia="Times New Roman" w:cs="Arial" w:asciiTheme="majorHAnsi" w:hAnsiTheme="majorHAnsi"/>
            <w:color w:val="23527C"/>
            <w:sz w:val="22"/>
            <w:szCs w:val="22"/>
            <w:shd w:val="clear" w:color="auto" w:fill="FFFFFF"/>
          </w:rPr>
          <w:t>elizabeth.weiss@case.edu</w:t>
        </w:r>
      </w:hyperlink>
    </w:p>
    <w:p w:rsidRPr="004A2B6D" w:rsidR="001E2169" w:rsidP="00556B9D" w:rsidRDefault="001E2169" w14:paraId="01744B04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</w:p>
    <w:p w:rsidRPr="004A2B6D" w:rsidR="00B0149D" w:rsidP="00556B9D" w:rsidRDefault="00B0149D" w14:paraId="6258EC39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</w:p>
    <w:p w:rsidRPr="004A2B6D" w:rsidR="00556B9D" w:rsidP="00556B9D" w:rsidRDefault="00186DCB" w14:paraId="5757C2BF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sz w:val="22"/>
          <w:szCs w:val="22"/>
        </w:rPr>
      </w:pPr>
      <w:hyperlink w:history="1" r:id="rId216">
        <w:r w:rsidRPr="004A2B6D" w:rsidR="00556B9D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Kent State University</w:t>
        </w:r>
      </w:hyperlink>
    </w:p>
    <w:p w:rsidRPr="004A2B6D" w:rsidR="00556B9D" w:rsidP="00556B9D" w:rsidRDefault="00556B9D" w14:paraId="5F63D4A8" w14:textId="3D7A270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  <w:r w:rsidRPr="004A2B6D">
        <w:rPr>
          <w:rFonts w:asciiTheme="majorHAnsi" w:hAnsiTheme="majorHAnsi"/>
          <w:sz w:val="22"/>
          <w:szCs w:val="22"/>
        </w:rPr>
        <w:t>U.S., modern Europe, Africa, public</w:t>
      </w:r>
    </w:p>
    <w:p w:rsidRPr="004A2B6D" w:rsidR="001E2169" w:rsidP="001E2169" w:rsidRDefault="00186DCB" w14:paraId="3DF13831" w14:textId="13402243">
      <w:pPr>
        <w:rPr>
          <w:rFonts w:eastAsia="Times New Roman" w:asciiTheme="majorHAnsi" w:hAnsiTheme="majorHAnsi"/>
          <w:sz w:val="22"/>
          <w:szCs w:val="22"/>
        </w:rPr>
      </w:pPr>
      <w:hyperlink w:history="1" r:id="rId217">
        <w:r w:rsidRPr="004A2B6D" w:rsidR="001E2169">
          <w:rPr>
            <w:rStyle w:val="Hyperlink"/>
            <w:rFonts w:eastAsia="Times New Roman" w:asciiTheme="majorHAnsi" w:hAnsiTheme="majorHAnsi"/>
            <w:sz w:val="22"/>
            <w:szCs w:val="22"/>
            <w:shd w:val="clear" w:color="auto" w:fill="FFFFFF"/>
          </w:rPr>
          <w:t>kbindas@kent.edu</w:t>
        </w:r>
      </w:hyperlink>
      <w:r w:rsidRPr="004A2B6D" w:rsidR="001E2169">
        <w:rPr>
          <w:rFonts w:eastAsia="Times New Roman" w:asciiTheme="majorHAnsi" w:hAnsiTheme="majorHAnsi"/>
          <w:sz w:val="22"/>
          <w:szCs w:val="22"/>
        </w:rPr>
        <w:t xml:space="preserve"> </w:t>
      </w:r>
    </w:p>
    <w:p w:rsidRPr="004A2B6D" w:rsidR="00556B9D" w:rsidP="00556B9D" w:rsidRDefault="00556B9D" w14:paraId="1238071F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</w:p>
    <w:p w:rsidRPr="004A2B6D" w:rsidR="00556B9D" w:rsidP="00556B9D" w:rsidRDefault="00186DCB" w14:paraId="115368C2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218">
        <w:r w:rsidRPr="004A2B6D" w:rsidR="00556B9D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Miami University of Ohio</w:t>
        </w:r>
      </w:hyperlink>
    </w:p>
    <w:p w:rsidRPr="004A2B6D" w:rsidR="00556B9D" w:rsidP="00E32C87" w:rsidRDefault="00556B9D" w14:paraId="0A75DFFF" w14:textId="716073EC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U.S., modern Europe, comparative women and gender, world and comparative</w:t>
      </w:r>
    </w:p>
    <w:p w:rsidR="00C61E4D" w:rsidP="00C61E4D" w:rsidRDefault="00C61E4D" w14:paraId="7EBE7976" w14:textId="77777777">
      <w:pPr>
        <w:rPr>
          <w:rFonts w:eastAsia="Times New Roman"/>
        </w:rPr>
      </w:pPr>
      <w:hyperlink w:tgtFrame="_blank" w:history="1" r:id="rId219">
        <w:r>
          <w:rPr>
            <w:rStyle w:val="Hyperlink"/>
            <w:rFonts w:ascii="Calibri" w:hAnsi="Calibri" w:eastAsia="Times New Roman"/>
            <w:color w:val="1155CC"/>
            <w:sz w:val="22"/>
            <w:szCs w:val="22"/>
            <w:shd w:val="clear" w:color="auto" w:fill="FFFFFF"/>
          </w:rPr>
          <w:t>priordg@miamioh.edu</w:t>
        </w:r>
      </w:hyperlink>
    </w:p>
    <w:p w:rsidRPr="004A2B6D" w:rsidR="002C7B01" w:rsidP="00556B9D" w:rsidRDefault="002C7B01" w14:paraId="60994B25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</w:p>
    <w:p w:rsidRPr="004A2B6D" w:rsidR="00556B9D" w:rsidP="00556B9D" w:rsidRDefault="00186DCB" w14:paraId="0B3F6067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220">
        <w:r w:rsidRPr="004A2B6D" w:rsidR="00556B9D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Ohio State University</w:t>
        </w:r>
      </w:hyperlink>
    </w:p>
    <w:p w:rsidRPr="004A2B6D" w:rsidR="00556B9D" w:rsidP="00556B9D" w:rsidRDefault="00556B9D" w14:paraId="1961F5DC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military and diplomatic, business, women, U.S., Europe</w:t>
      </w:r>
    </w:p>
    <w:p w:rsidRPr="004A2B6D" w:rsidR="001E2169" w:rsidP="001E2169" w:rsidRDefault="00186DCB" w14:paraId="028881DF" w14:textId="23218EDE">
      <w:pPr>
        <w:rPr>
          <w:rFonts w:eastAsia="Times New Roman" w:asciiTheme="majorHAnsi" w:hAnsiTheme="majorHAnsi"/>
          <w:sz w:val="22"/>
          <w:szCs w:val="22"/>
        </w:rPr>
      </w:pPr>
      <w:hyperlink w:history="1" r:id="rId221">
        <w:r w:rsidRPr="004A2B6D" w:rsidR="001E2169">
          <w:rPr>
            <w:rStyle w:val="Hyperlink"/>
            <w:rFonts w:eastAsia="Times New Roman" w:cs="Arial" w:asciiTheme="majorHAnsi" w:hAnsiTheme="majorHAnsi"/>
            <w:color w:val="BB0000"/>
            <w:sz w:val="22"/>
            <w:szCs w:val="22"/>
            <w:bdr w:val="none" w:color="auto" w:sz="0" w:space="0" w:frame="1"/>
            <w:shd w:val="clear" w:color="auto" w:fill="FFFFFF"/>
          </w:rPr>
          <w:t>Bach.27@osu.edu</w:t>
        </w:r>
      </w:hyperlink>
      <w:r w:rsidRPr="004A2B6D" w:rsidR="001E2169">
        <w:rPr>
          <w:rFonts w:eastAsia="Times New Roman" w:asciiTheme="majorHAnsi" w:hAnsiTheme="majorHAnsi"/>
          <w:sz w:val="22"/>
          <w:szCs w:val="22"/>
        </w:rPr>
        <w:t xml:space="preserve"> </w:t>
      </w:r>
    </w:p>
    <w:p w:rsidRPr="004A2B6D" w:rsidR="00556B9D" w:rsidP="00556B9D" w:rsidRDefault="00556B9D" w14:paraId="73D7D030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</w:p>
    <w:p w:rsidRPr="004A2B6D" w:rsidR="00204DEA" w:rsidP="00204DEA" w:rsidRDefault="00186DCB" w14:paraId="14A75AB2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222">
        <w:r w:rsidRPr="004A2B6D" w:rsidR="00204DEA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Ohio University</w:t>
        </w:r>
      </w:hyperlink>
    </w:p>
    <w:p w:rsidRPr="004A2B6D" w:rsidR="00204DEA" w:rsidP="00204DEA" w:rsidRDefault="00204DEA" w14:paraId="734F283E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lastRenderedPageBreak/>
        <w:t>U.S., Europe, Africa, Asia, Latin America</w:t>
      </w:r>
    </w:p>
    <w:p w:rsidRPr="004A2B6D" w:rsidR="00204DEA" w:rsidP="00556B9D" w:rsidRDefault="00186DCB" w14:paraId="483AAECB" w14:textId="1A2C8175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  <w:hyperlink w:history="1" r:id="rId223">
        <w:r w:rsidRPr="004A2B6D" w:rsidR="001E2169">
          <w:rPr>
            <w:rStyle w:val="Hyperlink"/>
            <w:rFonts w:asciiTheme="majorHAnsi" w:hAnsiTheme="majorHAnsi"/>
            <w:sz w:val="22"/>
            <w:szCs w:val="22"/>
          </w:rPr>
          <w:t>brobst@ohio.edu</w:t>
        </w:r>
      </w:hyperlink>
      <w:r w:rsidRPr="004A2B6D" w:rsidR="001E2169">
        <w:rPr>
          <w:rFonts w:asciiTheme="majorHAnsi" w:hAnsiTheme="majorHAnsi"/>
          <w:sz w:val="22"/>
          <w:szCs w:val="22"/>
        </w:rPr>
        <w:t xml:space="preserve"> </w:t>
      </w:r>
    </w:p>
    <w:p w:rsidRPr="004A2B6D" w:rsidR="001E2169" w:rsidP="00556B9D" w:rsidRDefault="001E2169" w14:paraId="386F2292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</w:p>
    <w:p w:rsidRPr="004A2B6D" w:rsidR="00204DEA" w:rsidP="00204DEA" w:rsidRDefault="00186DCB" w14:paraId="62B91B94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224">
        <w:r w:rsidRPr="004A2B6D" w:rsidR="00204DEA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Akron</w:t>
        </w:r>
      </w:hyperlink>
    </w:p>
    <w:p w:rsidRPr="004A2B6D" w:rsidR="00204DEA" w:rsidP="00204DEA" w:rsidRDefault="00204DEA" w14:paraId="7263DD6C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early modern and modern Europe, medieval, U.S., public</w:t>
      </w:r>
    </w:p>
    <w:p w:rsidRPr="004A2B6D" w:rsidR="001E2169" w:rsidP="001E2169" w:rsidRDefault="00186DCB" w14:paraId="1A8E164E" w14:textId="5321CC29">
      <w:pPr>
        <w:rPr>
          <w:rFonts w:eastAsia="Times New Roman" w:asciiTheme="majorHAnsi" w:hAnsiTheme="majorHAnsi"/>
          <w:sz w:val="22"/>
          <w:szCs w:val="22"/>
        </w:rPr>
      </w:pPr>
      <w:hyperlink w:history="1" r:id="rId225">
        <w:r w:rsidRPr="004A2B6D" w:rsidR="001E2169">
          <w:rPr>
            <w:rStyle w:val="Hyperlink"/>
            <w:rFonts w:eastAsia="Times New Roman" w:asciiTheme="majorHAnsi" w:hAnsiTheme="majorHAnsi"/>
            <w:color w:val="23527C"/>
            <w:sz w:val="22"/>
            <w:szCs w:val="22"/>
            <w:shd w:val="clear" w:color="auto" w:fill="FFFFFF"/>
          </w:rPr>
          <w:t>kym@uakron.edu</w:t>
        </w:r>
      </w:hyperlink>
    </w:p>
    <w:p w:rsidRPr="004A2B6D" w:rsidR="00204DEA" w:rsidP="00556B9D" w:rsidRDefault="00204DEA" w14:paraId="3EC7BA99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</w:p>
    <w:p w:rsidRPr="004A2B6D" w:rsidR="00204DEA" w:rsidP="00204DEA" w:rsidRDefault="00186DCB" w14:paraId="6950F64F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226">
        <w:r w:rsidRPr="004A2B6D" w:rsidR="00204DEA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Cincinnati</w:t>
        </w:r>
      </w:hyperlink>
    </w:p>
    <w:p w:rsidRPr="004A2B6D" w:rsidR="00204DEA" w:rsidP="00204DEA" w:rsidRDefault="00204DEA" w14:paraId="6206167B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U.S., modern Europe, Britain, ancient, medieval and Renaissance</w:t>
      </w:r>
    </w:p>
    <w:p w:rsidRPr="004A2B6D" w:rsidR="00A1326B" w:rsidP="00A1326B" w:rsidRDefault="00186DCB" w14:paraId="05B0B4F1" w14:textId="44B9B697">
      <w:pPr>
        <w:rPr>
          <w:rFonts w:eastAsia="Times New Roman" w:asciiTheme="majorHAnsi" w:hAnsiTheme="majorHAnsi"/>
          <w:sz w:val="22"/>
          <w:szCs w:val="22"/>
        </w:rPr>
      </w:pPr>
      <w:hyperlink w:history="1" r:id="rId227">
        <w:r w:rsidRPr="004A2B6D" w:rsidR="00A1326B">
          <w:rPr>
            <w:rStyle w:val="Hyperlink"/>
            <w:rFonts w:eastAsia="Times New Roman" w:cs="Arial" w:asciiTheme="majorHAnsi" w:hAnsiTheme="majorHAnsi"/>
            <w:color w:val="E00122"/>
            <w:sz w:val="22"/>
            <w:szCs w:val="22"/>
            <w:shd w:val="clear" w:color="auto" w:fill="FFFFFF"/>
          </w:rPr>
          <w:t>tracy.teslow@uc.edu</w:t>
        </w:r>
      </w:hyperlink>
    </w:p>
    <w:p w:rsidRPr="004A2B6D" w:rsidR="00204DEA" w:rsidP="00556B9D" w:rsidRDefault="00204DEA" w14:paraId="7C325E35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</w:p>
    <w:p w:rsidRPr="004A2B6D" w:rsidR="00204DEA" w:rsidP="00204DEA" w:rsidRDefault="00186DCB" w14:paraId="17D40E66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228">
        <w:r w:rsidRPr="004A2B6D" w:rsidR="00204DEA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Toledo</w:t>
        </w:r>
      </w:hyperlink>
    </w:p>
    <w:p w:rsidRPr="004A2B6D" w:rsidR="00204DEA" w:rsidP="00204DEA" w:rsidRDefault="00204DEA" w14:paraId="3D390F29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Native American, public, American diplomatic/urban/labor, modern Europe</w:t>
      </w:r>
    </w:p>
    <w:p w:rsidRPr="004A2B6D" w:rsidR="00A1326B" w:rsidP="00204DEA" w:rsidRDefault="00186DCB" w14:paraId="00B8FDFF" w14:textId="21E913FE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hyperlink w:history="1" r:id="rId229">
        <w:r w:rsidRPr="004A2B6D" w:rsidR="00A1326B">
          <w:rPr>
            <w:rStyle w:val="Hyperlink"/>
            <w:rFonts w:asciiTheme="majorHAnsi" w:hAnsiTheme="majorHAnsi"/>
            <w:sz w:val="22"/>
            <w:szCs w:val="22"/>
          </w:rPr>
          <w:t>roberto.padillaii@gmail.com</w:t>
        </w:r>
      </w:hyperlink>
    </w:p>
    <w:p w:rsidRPr="004A2B6D" w:rsidR="00204DEA" w:rsidP="00556B9D" w:rsidRDefault="00204DEA" w14:paraId="1E994819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</w:p>
    <w:p w:rsidRPr="004A2B6D" w:rsidR="00204DEA" w:rsidP="00204DEA" w:rsidRDefault="00186DCB" w14:paraId="7FB2A1E5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sz w:val="22"/>
          <w:szCs w:val="22"/>
        </w:rPr>
      </w:pPr>
      <w:hyperlink w:history="1" r:id="rId230">
        <w:r w:rsidRPr="004A2B6D" w:rsidR="00204DEA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Oklahoma State University</w:t>
        </w:r>
      </w:hyperlink>
    </w:p>
    <w:p w:rsidRPr="004A2B6D" w:rsidR="00204DEA" w:rsidP="00204DEA" w:rsidRDefault="00204DEA" w14:paraId="510762E6" w14:textId="4580DE3A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  <w:r w:rsidRPr="004A2B6D">
        <w:rPr>
          <w:rFonts w:asciiTheme="majorHAnsi" w:hAnsiTheme="majorHAnsi"/>
          <w:sz w:val="22"/>
          <w:szCs w:val="22"/>
        </w:rPr>
        <w:t>American West, American Indian, applied, 19th- and 20th-century U.S., modern Europe</w:t>
      </w:r>
    </w:p>
    <w:p w:rsidRPr="004A2B6D" w:rsidR="00A1326B" w:rsidP="00A1326B" w:rsidRDefault="00186DCB" w14:paraId="239E8BE2" w14:textId="6E99204E">
      <w:pPr>
        <w:rPr>
          <w:rFonts w:eastAsia="Times New Roman" w:asciiTheme="majorHAnsi" w:hAnsiTheme="majorHAnsi"/>
          <w:sz w:val="22"/>
          <w:szCs w:val="22"/>
        </w:rPr>
      </w:pPr>
      <w:hyperlink w:history="1" r:id="rId231">
        <w:r w:rsidRPr="004A2B6D" w:rsidR="00A1326B">
          <w:rPr>
            <w:rStyle w:val="Hyperlink"/>
            <w:rFonts w:eastAsia="Times New Roman" w:asciiTheme="majorHAnsi" w:hAnsiTheme="majorHAnsi"/>
            <w:color w:val="EE4E0B"/>
            <w:sz w:val="22"/>
            <w:szCs w:val="22"/>
          </w:rPr>
          <w:t>elizabeth.williams@okstate.edu</w:t>
        </w:r>
      </w:hyperlink>
    </w:p>
    <w:p w:rsidRPr="004A2B6D" w:rsidR="00204DEA" w:rsidP="00204DEA" w:rsidRDefault="00204DEA" w14:paraId="7BDA3687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</w:p>
    <w:p w:rsidRPr="004A2B6D" w:rsidR="00204DEA" w:rsidP="00204DEA" w:rsidRDefault="00186DCB" w14:paraId="12F31419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232">
        <w:r w:rsidRPr="004A2B6D" w:rsidR="00204DEA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Oklahoma, History Department</w:t>
        </w:r>
      </w:hyperlink>
    </w:p>
    <w:p w:rsidRPr="004A2B6D" w:rsidR="00204DEA" w:rsidP="00204DEA" w:rsidRDefault="00204DEA" w14:paraId="1256CA31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pre- and post-1865 U.S., American West, American Indian, American social and intellectual, Europe</w:t>
      </w:r>
    </w:p>
    <w:p w:rsidRPr="004A2B6D" w:rsidR="00A1326B" w:rsidP="00204DEA" w:rsidRDefault="00186DCB" w14:paraId="1E827BCA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  <w:hyperlink w:history="1" r:id="rId233">
        <w:r w:rsidRPr="004A2B6D" w:rsidR="00A1326B">
          <w:rPr>
            <w:rStyle w:val="Hyperlink"/>
            <w:rFonts w:asciiTheme="majorHAnsi" w:hAnsiTheme="majorHAnsi"/>
            <w:sz w:val="22"/>
            <w:szCs w:val="22"/>
          </w:rPr>
          <w:t>janie@ou.edu</w:t>
        </w:r>
      </w:hyperlink>
    </w:p>
    <w:p w:rsidRPr="004A2B6D" w:rsidR="00204DEA" w:rsidP="00204DEA" w:rsidRDefault="00A1326B" w14:paraId="7D6AD99E" w14:textId="0ED3AEFB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  <w:r w:rsidRPr="004A2B6D">
        <w:rPr>
          <w:rFonts w:asciiTheme="majorHAnsi" w:hAnsiTheme="majorHAnsi"/>
          <w:sz w:val="22"/>
          <w:szCs w:val="22"/>
        </w:rPr>
        <w:t xml:space="preserve"> </w:t>
      </w:r>
    </w:p>
    <w:p w:rsidRPr="004A2B6D" w:rsidR="00204DEA" w:rsidP="00204DEA" w:rsidRDefault="00186DCB" w14:paraId="5BB2D298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234">
        <w:r w:rsidRPr="004A2B6D" w:rsidR="00204DEA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Oklahoma, History of Science Program</w:t>
        </w:r>
      </w:hyperlink>
    </w:p>
    <w:p w:rsidRPr="004A2B6D" w:rsidR="00204DEA" w:rsidP="00204DEA" w:rsidRDefault="00204DEA" w14:paraId="7645F4B8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modern biological/social/earth sciences, medieval and Renaissance science, Arabic and Islamic science, scientific institutions, scientific explanation and methodology</w:t>
      </w:r>
    </w:p>
    <w:p w:rsidRPr="004A2B6D" w:rsidR="00A1326B" w:rsidP="00A1326B" w:rsidRDefault="00186DCB" w14:paraId="32361039" w14:textId="5476FFA7">
      <w:pPr>
        <w:rPr>
          <w:rFonts w:eastAsia="Times New Roman" w:asciiTheme="majorHAnsi" w:hAnsiTheme="majorHAnsi"/>
          <w:sz w:val="22"/>
          <w:szCs w:val="22"/>
        </w:rPr>
      </w:pPr>
      <w:hyperlink w:history="1" r:id="rId235">
        <w:r w:rsidRPr="004A2B6D" w:rsidR="00A1326B">
          <w:rPr>
            <w:rStyle w:val="Hyperlink"/>
            <w:rFonts w:eastAsia="Times New Roman" w:asciiTheme="majorHAnsi" w:hAnsiTheme="majorHAnsi"/>
            <w:color w:val="670000"/>
            <w:sz w:val="22"/>
            <w:szCs w:val="22"/>
            <w:shd w:val="clear" w:color="auto" w:fill="FFFFFF"/>
          </w:rPr>
          <w:t>slgstuart@ou.edu</w:t>
        </w:r>
      </w:hyperlink>
    </w:p>
    <w:p w:rsidRPr="004A2B6D" w:rsidR="00204DEA" w:rsidP="00204DEA" w:rsidRDefault="00204DEA" w14:paraId="26977BBD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</w:p>
    <w:p w:rsidRPr="004A2B6D" w:rsidR="00204DEA" w:rsidP="00204DEA" w:rsidRDefault="00186DCB" w14:paraId="61DA0FD6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236">
        <w:r w:rsidRPr="004A2B6D" w:rsidR="00204DEA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Oregon State University</w:t>
        </w:r>
      </w:hyperlink>
    </w:p>
    <w:p w:rsidRPr="004A2B6D" w:rsidR="00204DEA" w:rsidP="00204DEA" w:rsidRDefault="00204DEA" w14:paraId="059E7969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Europe, Americas, Africa, Asia, Russia</w:t>
      </w:r>
    </w:p>
    <w:p w:rsidRPr="004A2B6D" w:rsidR="003906CA" w:rsidP="003906CA" w:rsidRDefault="00186DCB" w14:paraId="2B77FB3B" w14:textId="10E4EA1B">
      <w:pPr>
        <w:rPr>
          <w:rFonts w:eastAsia="Times New Roman" w:asciiTheme="majorHAnsi" w:hAnsiTheme="majorHAnsi"/>
          <w:sz w:val="22"/>
          <w:szCs w:val="22"/>
        </w:rPr>
      </w:pPr>
      <w:hyperlink w:history="1" r:id="rId237">
        <w:r w:rsidRPr="004A2B6D" w:rsidR="003906CA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bdr w:val="none" w:color="auto" w:sz="0" w:space="0" w:frame="1"/>
          </w:rPr>
          <w:t>david.bishop@oregonstate.edu</w:t>
        </w:r>
      </w:hyperlink>
      <w:r w:rsidRPr="004A2B6D" w:rsidR="003906CA">
        <w:rPr>
          <w:rFonts w:eastAsia="Times New Roman" w:asciiTheme="majorHAnsi" w:hAnsiTheme="majorHAnsi"/>
          <w:sz w:val="22"/>
          <w:szCs w:val="22"/>
        </w:rPr>
        <w:t xml:space="preserve"> </w:t>
      </w:r>
    </w:p>
    <w:p w:rsidRPr="004A2B6D" w:rsidR="00204DEA" w:rsidP="00204DEA" w:rsidRDefault="00204DEA" w14:paraId="74CA3F6F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</w:p>
    <w:p w:rsidRPr="004A2B6D" w:rsidR="00204DEA" w:rsidP="00204DEA" w:rsidRDefault="00186DCB" w14:paraId="152853C2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238">
        <w:r w:rsidRPr="004A2B6D" w:rsidR="00204DEA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Oregon</w:t>
        </w:r>
      </w:hyperlink>
    </w:p>
    <w:p w:rsidRPr="004A2B6D" w:rsidR="00204DEA" w:rsidP="00204DEA" w:rsidRDefault="00204DEA" w14:paraId="4721EDA0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U.S., Europe, East Asia, Latin America, Southeast Asia</w:t>
      </w:r>
    </w:p>
    <w:p w:rsidRPr="004A2B6D" w:rsidR="00204DEA" w:rsidP="003906CA" w:rsidRDefault="00186DCB" w14:paraId="2BA45D81" w14:textId="7AA420AA">
      <w:pPr>
        <w:rPr>
          <w:rFonts w:eastAsia="Times New Roman" w:asciiTheme="majorHAnsi" w:hAnsiTheme="majorHAnsi"/>
          <w:sz w:val="22"/>
          <w:szCs w:val="22"/>
        </w:rPr>
      </w:pPr>
      <w:hyperlink w:history="1" r:id="rId239">
        <w:r w:rsidRPr="004A2B6D" w:rsidR="003906CA">
          <w:rPr>
            <w:rStyle w:val="Hyperlink"/>
            <w:rFonts w:eastAsia="Times New Roman" w:cs="Arial" w:asciiTheme="majorHAnsi" w:hAnsiTheme="majorHAnsi"/>
            <w:color w:val="1B4684"/>
            <w:sz w:val="22"/>
            <w:szCs w:val="22"/>
            <w:shd w:val="clear" w:color="auto" w:fill="F4F5F5"/>
          </w:rPr>
          <w:t>brennerk@uoregon.edu</w:t>
        </w:r>
      </w:hyperlink>
    </w:p>
    <w:p w:rsidRPr="004A2B6D" w:rsidR="003906CA" w:rsidP="00204DEA" w:rsidRDefault="003906CA" w14:paraId="38F5BA18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</w:p>
    <w:p w:rsidRPr="004A2B6D" w:rsidR="00204DEA" w:rsidP="00204DEA" w:rsidRDefault="00186DCB" w14:paraId="233343DF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240">
        <w:r w:rsidRPr="004A2B6D" w:rsidR="00204DEA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Carnegie Mellon University</w:t>
        </w:r>
      </w:hyperlink>
    </w:p>
    <w:p w:rsidRPr="004A2B6D" w:rsidR="00204DEA" w:rsidP="00204DEA" w:rsidRDefault="00204DEA" w14:paraId="00BF9869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women and family, history and policy, African American, science/technology/environment, anthropology and history</w:t>
      </w:r>
    </w:p>
    <w:p w:rsidRPr="004A2B6D" w:rsidR="00643F03" w:rsidP="00643F03" w:rsidRDefault="00186DCB" w14:paraId="168E093B" w14:textId="2738F407">
      <w:pPr>
        <w:rPr>
          <w:rFonts w:eastAsia="Times New Roman" w:asciiTheme="majorHAnsi" w:hAnsiTheme="majorHAnsi"/>
          <w:sz w:val="22"/>
          <w:szCs w:val="22"/>
        </w:rPr>
      </w:pPr>
      <w:hyperlink w:history="1" r:id="rId241">
        <w:r w:rsidRPr="004A2B6D" w:rsidR="00643F03">
          <w:rPr>
            <w:rStyle w:val="Hyperlink"/>
            <w:rFonts w:eastAsia="Times New Roman" w:cs="Arial" w:asciiTheme="majorHAnsi" w:hAnsiTheme="majorHAnsi"/>
            <w:color w:val="CC3333"/>
            <w:sz w:val="22"/>
            <w:szCs w:val="22"/>
            <w:shd w:val="clear" w:color="auto" w:fill="FCFCFC"/>
          </w:rPr>
          <w:t>truff@andrew.cmu.edu</w:t>
        </w:r>
      </w:hyperlink>
    </w:p>
    <w:p w:rsidRPr="004A2B6D" w:rsidR="00204DEA" w:rsidP="00204DEA" w:rsidRDefault="00204DEA" w14:paraId="7BA5FD25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</w:p>
    <w:p w:rsidRPr="004A2B6D" w:rsidR="00204DEA" w:rsidP="00204DEA" w:rsidRDefault="00186DCB" w14:paraId="798BB458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242">
        <w:r w:rsidRPr="004A2B6D" w:rsidR="00204DEA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Lehigh University</w:t>
        </w:r>
      </w:hyperlink>
    </w:p>
    <w:p w:rsidRPr="004A2B6D" w:rsidR="00204DEA" w:rsidP="00204DEA" w:rsidRDefault="00204DEA" w14:paraId="7F9291D8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colonial America, U.S., technology, public</w:t>
      </w:r>
    </w:p>
    <w:p w:rsidRPr="004A2B6D" w:rsidR="00643F03" w:rsidP="00643F03" w:rsidRDefault="00186DCB" w14:paraId="12A5E64A" w14:textId="17EA676A">
      <w:pPr>
        <w:rPr>
          <w:rFonts w:eastAsia="Times New Roman" w:asciiTheme="majorHAnsi" w:hAnsiTheme="majorHAnsi"/>
          <w:sz w:val="22"/>
          <w:szCs w:val="22"/>
        </w:rPr>
      </w:pPr>
      <w:hyperlink w:history="1" r:id="rId243">
        <w:r w:rsidRPr="004A2B6D" w:rsidR="00643F03">
          <w:rPr>
            <w:rStyle w:val="Hyperlink"/>
            <w:rFonts w:eastAsia="Times New Roman" w:asciiTheme="majorHAnsi" w:hAnsiTheme="majorHAnsi"/>
            <w:color w:val="B83237"/>
            <w:sz w:val="22"/>
            <w:szCs w:val="22"/>
          </w:rPr>
          <w:t>jms8@lehigh.edu</w:t>
        </w:r>
      </w:hyperlink>
    </w:p>
    <w:p w:rsidRPr="004A2B6D" w:rsidR="00204DEA" w:rsidP="00204DEA" w:rsidRDefault="00204DEA" w14:paraId="514691D1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</w:p>
    <w:p w:rsidRPr="004A2B6D" w:rsidR="00204DEA" w:rsidP="00204DEA" w:rsidRDefault="00186DCB" w14:paraId="35600085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244">
        <w:r w:rsidRPr="004A2B6D" w:rsidR="00204DEA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Penn State University</w:t>
        </w:r>
      </w:hyperlink>
    </w:p>
    <w:p w:rsidRPr="004A2B6D" w:rsidR="00204DEA" w:rsidP="00204DEA" w:rsidRDefault="00204DEA" w14:paraId="3F00B859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lastRenderedPageBreak/>
        <w:t>Americas, ancient Mediterranean, East and South Asia, medieval/early modern/modern Europe, religion</w:t>
      </w:r>
    </w:p>
    <w:p w:rsidRPr="004A2B6D" w:rsidR="00643F03" w:rsidP="00643F03" w:rsidRDefault="00186DCB" w14:paraId="4EF66F68" w14:textId="3F8BD547">
      <w:pPr>
        <w:rPr>
          <w:rFonts w:eastAsia="Times New Roman" w:asciiTheme="majorHAnsi" w:hAnsiTheme="majorHAnsi"/>
          <w:sz w:val="22"/>
          <w:szCs w:val="22"/>
        </w:rPr>
      </w:pPr>
      <w:hyperlink w:history="1" r:id="rId245">
        <w:r w:rsidRPr="004A2B6D" w:rsidR="00643F03">
          <w:rPr>
            <w:rStyle w:val="Hyperlink"/>
            <w:rFonts w:eastAsia="Times New Roman" w:cs="Arial" w:asciiTheme="majorHAnsi" w:hAnsiTheme="majorHAnsi"/>
            <w:color w:val="427597"/>
            <w:sz w:val="22"/>
            <w:szCs w:val="22"/>
            <w:shd w:val="clear" w:color="auto" w:fill="FFFFFF"/>
          </w:rPr>
          <w:t>lrd131@psu.edu</w:t>
        </w:r>
      </w:hyperlink>
    </w:p>
    <w:p w:rsidRPr="004A2B6D" w:rsidR="00204DEA" w:rsidP="00204DEA" w:rsidRDefault="00204DEA" w14:paraId="34F211AB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</w:p>
    <w:p w:rsidRPr="004A2B6D" w:rsidR="00204DEA" w:rsidP="00204DEA" w:rsidRDefault="00186DCB" w14:paraId="0FC0FE3E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246">
        <w:r w:rsidRPr="004A2B6D" w:rsidR="00204DEA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Temple University</w:t>
        </w:r>
      </w:hyperlink>
    </w:p>
    <w:p w:rsidRPr="004A2B6D" w:rsidR="00204DEA" w:rsidP="00204DEA" w:rsidRDefault="00204DEA" w14:paraId="79E647E4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world, public, American and comparative military and diplomatic, American social and cultural</w:t>
      </w:r>
    </w:p>
    <w:p w:rsidRPr="004A2B6D" w:rsidR="00643F03" w:rsidP="00643F03" w:rsidRDefault="00186DCB" w14:paraId="7281D30E" w14:textId="5D4D4F55">
      <w:pPr>
        <w:rPr>
          <w:rFonts w:eastAsia="Times New Roman" w:asciiTheme="majorHAnsi" w:hAnsiTheme="majorHAnsi"/>
          <w:sz w:val="22"/>
          <w:szCs w:val="22"/>
        </w:rPr>
      </w:pPr>
      <w:hyperlink w:history="1" r:id="rId247">
        <w:r w:rsidRPr="004A2B6D" w:rsidR="00643F03">
          <w:rPr>
            <w:rStyle w:val="Hyperlink"/>
            <w:rFonts w:eastAsia="Times New Roman" w:asciiTheme="majorHAnsi" w:hAnsiTheme="majorHAnsi"/>
            <w:color w:val="CC9900"/>
            <w:sz w:val="22"/>
            <w:szCs w:val="22"/>
            <w:shd w:val="clear" w:color="auto" w:fill="FFFFFF"/>
          </w:rPr>
          <w:t>brysimon@temple.edu</w:t>
        </w:r>
      </w:hyperlink>
    </w:p>
    <w:p w:rsidRPr="004A2B6D" w:rsidR="00204DEA" w:rsidP="00204DEA" w:rsidRDefault="00204DEA" w14:paraId="19ACF37E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</w:p>
    <w:p w:rsidRPr="004A2B6D" w:rsidR="00204DEA" w:rsidP="00204DEA" w:rsidRDefault="00186DCB" w14:paraId="6E43B638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248">
        <w:r w:rsidRPr="004A2B6D" w:rsidR="00204DEA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Pennsylvania</w:t>
        </w:r>
      </w:hyperlink>
    </w:p>
    <w:p w:rsidRPr="004A2B6D" w:rsidR="00204DEA" w:rsidP="00204DEA" w:rsidRDefault="00204DEA" w14:paraId="36B26B3F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American political/labor/legal/social, medieval/early modern/modern Europe, Latin American cultural, women, East and South Asia</w:t>
      </w:r>
    </w:p>
    <w:p w:rsidRPr="004A2B6D" w:rsidR="00643F03" w:rsidP="00643F03" w:rsidRDefault="00643F03" w14:paraId="3E866FE7" w14:textId="78FB4BDE">
      <w:pPr>
        <w:rPr>
          <w:rFonts w:eastAsia="Times New Roman" w:asciiTheme="majorHAnsi" w:hAnsiTheme="majorHAnsi"/>
          <w:sz w:val="22"/>
          <w:szCs w:val="22"/>
        </w:rPr>
      </w:pPr>
      <w:r w:rsidRPr="004A2B6D">
        <w:rPr>
          <w:rFonts w:eastAsia="Times New Roman" w:asciiTheme="majorHAnsi" w:hAnsiTheme="majorHAnsi"/>
          <w:color w:val="010101"/>
          <w:sz w:val="22"/>
          <w:szCs w:val="22"/>
          <w:shd w:val="clear" w:color="auto" w:fill="FFFFFF"/>
        </w:rPr>
        <w:t> </w:t>
      </w:r>
      <w:proofErr w:type="spellStart"/>
      <w:r w:rsidR="00186DCB">
        <w:fldChar w:fldCharType="begin"/>
      </w:r>
      <w:r w:rsidR="00186DCB">
        <w:instrText xml:space="preserve"> HYPERLINK "mailto:jplonski@sas.upenn.edu" </w:instrText>
      </w:r>
      <w:r w:rsidR="00186DCB">
        <w:fldChar w:fldCharType="separate"/>
      </w:r>
      <w:r w:rsidRPr="004A2B6D">
        <w:rPr>
          <w:rStyle w:val="Hyperlink"/>
          <w:rFonts w:eastAsia="Times New Roman" w:asciiTheme="majorHAnsi" w:hAnsiTheme="majorHAnsi"/>
          <w:color w:val="193E82"/>
          <w:sz w:val="22"/>
          <w:szCs w:val="22"/>
          <w:shd w:val="clear" w:color="auto" w:fill="FFFFFF"/>
        </w:rPr>
        <w:t>jplonski</w:t>
      </w:r>
      <w:proofErr w:type="spellEnd"/>
      <w:r w:rsidRPr="004A2B6D">
        <w:rPr>
          <w:rStyle w:val="Hyperlink"/>
          <w:rFonts w:eastAsia="Times New Roman" w:asciiTheme="majorHAnsi" w:hAnsiTheme="majorHAnsi"/>
          <w:color w:val="193E82"/>
          <w:sz w:val="22"/>
          <w:szCs w:val="22"/>
          <w:shd w:val="clear" w:color="auto" w:fill="FFFFFF"/>
        </w:rPr>
        <w:t xml:space="preserve"> @ sas.upenn.edu</w:t>
      </w:r>
      <w:r w:rsidR="00186DCB">
        <w:rPr>
          <w:rStyle w:val="Hyperlink"/>
          <w:rFonts w:eastAsia="Times New Roman" w:asciiTheme="majorHAnsi" w:hAnsiTheme="majorHAnsi"/>
          <w:color w:val="193E82"/>
          <w:sz w:val="22"/>
          <w:szCs w:val="22"/>
          <w:shd w:val="clear" w:color="auto" w:fill="FFFFFF"/>
        </w:rPr>
        <w:fldChar w:fldCharType="end"/>
      </w:r>
    </w:p>
    <w:p w:rsidRPr="004A2B6D" w:rsidR="00643F03" w:rsidP="00204DEA" w:rsidRDefault="00643F03" w14:paraId="79E96237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</w:p>
    <w:p w:rsidRPr="004A2B6D" w:rsidR="00204DEA" w:rsidP="00204DEA" w:rsidRDefault="00186DCB" w14:paraId="7C14B28A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249">
        <w:r w:rsidRPr="004A2B6D" w:rsidR="00204DEA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Pittsburgh</w:t>
        </w:r>
      </w:hyperlink>
    </w:p>
    <w:p w:rsidRPr="004A2B6D" w:rsidR="00204DEA" w:rsidP="00204DEA" w:rsidRDefault="00204DEA" w14:paraId="4112593C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Asia, Latin America, Russia and eastern Europe, western Europe, U.S</w:t>
      </w:r>
    </w:p>
    <w:p w:rsidRPr="004A2B6D" w:rsidR="00204DEA" w:rsidP="00643F03" w:rsidRDefault="009475C3" w14:paraId="1260FEF3" w14:textId="449ADD7E">
      <w:pPr>
        <w:rPr>
          <w:rFonts w:eastAsia="Times New Roman" w:asciiTheme="majorHAnsi" w:hAnsiTheme="majorHAnsi"/>
          <w:sz w:val="22"/>
          <w:szCs w:val="22"/>
        </w:rPr>
      </w:pPr>
      <w:hyperlink w:tgtFrame="_blank" w:history="1" r:id="rId250">
        <w:r>
          <w:rPr>
            <w:rStyle w:val="Hyperlink"/>
            <w:rFonts w:ascii="Calibri" w:hAnsi="Calibri" w:cs="Calibri"/>
            <w:color w:val="1155CC"/>
            <w:shd w:val="clear" w:color="auto" w:fill="FFFFFF"/>
          </w:rPr>
          <w:t>pal14@pitt.edu</w:t>
        </w:r>
      </w:hyperlink>
      <w:r>
        <w:t xml:space="preserve"> </w:t>
      </w:r>
    </w:p>
    <w:p w:rsidRPr="004A2B6D" w:rsidR="00643F03" w:rsidP="00204DEA" w:rsidRDefault="00643F03" w14:paraId="0969DF3B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</w:p>
    <w:p w:rsidRPr="004A2B6D" w:rsidR="00204DEA" w:rsidP="00204DEA" w:rsidRDefault="00186DCB" w14:paraId="1DE518DD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sz w:val="22"/>
          <w:szCs w:val="22"/>
        </w:rPr>
      </w:pPr>
      <w:hyperlink w:history="1" r:id="rId251">
        <w:r w:rsidRPr="004A2B6D" w:rsidR="00204DEA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Brown University</w:t>
        </w:r>
      </w:hyperlink>
    </w:p>
    <w:p w:rsidRPr="004A2B6D" w:rsidR="00204DEA" w:rsidP="00204DEA" w:rsidRDefault="00204DEA" w14:paraId="1831A4C4" w14:textId="73E4BF54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  <w:r w:rsidRPr="004A2B6D">
        <w:rPr>
          <w:rFonts w:asciiTheme="majorHAnsi" w:hAnsiTheme="majorHAnsi"/>
          <w:sz w:val="22"/>
          <w:szCs w:val="22"/>
        </w:rPr>
        <w:t>Africa, ancient and medieval, East Asia, early modern and modern Europe, colonial and modern Latin America</w:t>
      </w:r>
    </w:p>
    <w:p w:rsidRPr="004A2B6D" w:rsidR="00643F03" w:rsidP="00643F03" w:rsidRDefault="00643F03" w14:paraId="4EBBD6CE" w14:textId="1109ECA6">
      <w:pPr>
        <w:rPr>
          <w:rFonts w:eastAsia="Times New Roman" w:asciiTheme="majorHAnsi" w:hAnsiTheme="majorHAnsi"/>
          <w:sz w:val="22"/>
          <w:szCs w:val="22"/>
        </w:rPr>
      </w:pPr>
      <w:hyperlink w:tgtFrame="_blank" w:history="1" r:id="rId252">
        <w:r w:rsidRPr="004A2B6D">
          <w:rPr>
            <w:rStyle w:val="Hyperlink"/>
            <w:rFonts w:eastAsia="Times New Roman" w:asciiTheme="majorHAnsi" w:hAnsiTheme="majorHAnsi"/>
            <w:color w:val="996666"/>
            <w:sz w:val="22"/>
            <w:szCs w:val="22"/>
            <w:shd w:val="clear" w:color="auto" w:fill="FFFFFF"/>
          </w:rPr>
          <w:t>Tara_Nummedal@brown.edu</w:t>
        </w:r>
      </w:hyperlink>
    </w:p>
    <w:p w:rsidRPr="004A2B6D" w:rsidR="00643F03" w:rsidP="00204DEA" w:rsidRDefault="00643F03" w14:paraId="5B9A6FB2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</w:p>
    <w:p w:rsidRPr="004A2B6D" w:rsidR="00204DEA" w:rsidP="00204DEA" w:rsidRDefault="00186DCB" w14:paraId="56D349EE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sz w:val="22"/>
          <w:szCs w:val="22"/>
        </w:rPr>
      </w:pPr>
      <w:hyperlink w:history="1" r:id="rId253">
        <w:r w:rsidRPr="004A2B6D" w:rsidR="00204DEA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South Carolina</w:t>
        </w:r>
      </w:hyperlink>
    </w:p>
    <w:p w:rsidRPr="004A2B6D" w:rsidR="00204DEA" w:rsidP="00204DEA" w:rsidRDefault="00204DEA" w14:paraId="438AB331" w14:textId="4F55FDEE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  <w:r w:rsidRPr="004A2B6D">
        <w:rPr>
          <w:rFonts w:asciiTheme="majorHAnsi" w:hAnsiTheme="majorHAnsi"/>
          <w:sz w:val="22"/>
          <w:szCs w:val="22"/>
        </w:rPr>
        <w:t>U.S., U.S. South, African American, Europe, public</w:t>
      </w:r>
    </w:p>
    <w:p w:rsidRPr="004A2B6D" w:rsidR="00643F03" w:rsidP="00643F03" w:rsidRDefault="00186DCB" w14:paraId="44C8661C" w14:textId="1B3CBBF9">
      <w:pPr>
        <w:rPr>
          <w:rFonts w:eastAsia="Times New Roman" w:asciiTheme="majorHAnsi" w:hAnsiTheme="majorHAnsi"/>
          <w:sz w:val="22"/>
          <w:szCs w:val="22"/>
        </w:rPr>
      </w:pPr>
      <w:hyperlink w:history="1" r:id="rId254">
        <w:r w:rsidRPr="004A2B6D" w:rsidR="00643F03">
          <w:rPr>
            <w:rStyle w:val="Hyperlink"/>
            <w:rFonts w:eastAsia="Times New Roman" w:asciiTheme="majorHAnsi" w:hAnsiTheme="majorHAnsi"/>
            <w:b/>
            <w:bCs/>
            <w:color w:val="73000A"/>
            <w:sz w:val="22"/>
            <w:szCs w:val="22"/>
            <w:shd w:val="clear" w:color="auto" w:fill="FFFFFF"/>
          </w:rPr>
          <w:t>Sklaroff@mailbox.sc.edu</w:t>
        </w:r>
      </w:hyperlink>
    </w:p>
    <w:p w:rsidRPr="004A2B6D" w:rsidR="00204DEA" w:rsidP="00204DEA" w:rsidRDefault="00204DEA" w14:paraId="30FB630A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</w:p>
    <w:p w:rsidRPr="004A2B6D" w:rsidR="00204DEA" w:rsidP="00204DEA" w:rsidRDefault="00186DCB" w14:paraId="09000283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sz w:val="22"/>
          <w:szCs w:val="22"/>
        </w:rPr>
      </w:pPr>
      <w:hyperlink w:history="1" r:id="rId255">
        <w:r w:rsidRPr="004A2B6D" w:rsidR="00204DEA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Middle Tennessee State University</w:t>
        </w:r>
      </w:hyperlink>
    </w:p>
    <w:p w:rsidRPr="004A2B6D" w:rsidR="00204DEA" w:rsidP="00204DEA" w:rsidRDefault="00204DEA" w14:paraId="37133D5E" w14:textId="51F65BB6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  <w:r w:rsidRPr="004A2B6D">
        <w:rPr>
          <w:rFonts w:asciiTheme="majorHAnsi" w:hAnsiTheme="majorHAnsi"/>
          <w:sz w:val="22"/>
          <w:szCs w:val="22"/>
        </w:rPr>
        <w:t>public, U.S., American South, Europe, women</w:t>
      </w:r>
    </w:p>
    <w:p w:rsidRPr="004A2B6D" w:rsidR="00042B06" w:rsidP="00204DEA" w:rsidRDefault="00186DCB" w14:paraId="52C88BDE" w14:textId="6A0BC3EF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  <w:hyperlink w:history="1" r:id="rId256">
        <w:r w:rsidRPr="004A2B6D" w:rsidR="00042B06">
          <w:rPr>
            <w:rStyle w:val="Hyperlink"/>
            <w:rFonts w:asciiTheme="majorHAnsi" w:hAnsiTheme="majorHAnsi"/>
            <w:sz w:val="22"/>
            <w:szCs w:val="22"/>
          </w:rPr>
          <w:t>phollowa@mtsu.edu</w:t>
        </w:r>
      </w:hyperlink>
      <w:r w:rsidRPr="004A2B6D" w:rsidR="00042B06">
        <w:rPr>
          <w:rFonts w:asciiTheme="majorHAnsi" w:hAnsiTheme="majorHAnsi"/>
          <w:sz w:val="22"/>
          <w:szCs w:val="22"/>
        </w:rPr>
        <w:t xml:space="preserve"> </w:t>
      </w:r>
    </w:p>
    <w:p w:rsidRPr="004A2B6D" w:rsidR="00204DEA" w:rsidP="00204DEA" w:rsidRDefault="00204DEA" w14:paraId="73292F67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</w:p>
    <w:p w:rsidRPr="004A2B6D" w:rsidR="00204DEA" w:rsidP="00204DEA" w:rsidRDefault="00186DCB" w14:paraId="2AEA674B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257">
        <w:r w:rsidRPr="004A2B6D" w:rsidR="00204DEA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Memphis</w:t>
        </w:r>
      </w:hyperlink>
    </w:p>
    <w:p w:rsidRPr="004A2B6D" w:rsidR="00204DEA" w:rsidP="00204DEA" w:rsidRDefault="00204DEA" w14:paraId="7D89853B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U.S., modern Europe, Britain, African American, Egypt</w:t>
      </w:r>
    </w:p>
    <w:p w:rsidRPr="004A2B6D" w:rsidR="00042B06" w:rsidP="00042B06" w:rsidRDefault="00186DCB" w14:paraId="4606CBCD" w14:textId="3F8B0195">
      <w:pPr>
        <w:rPr>
          <w:rFonts w:eastAsia="Times New Roman" w:asciiTheme="majorHAnsi" w:hAnsiTheme="majorHAnsi"/>
          <w:sz w:val="22"/>
          <w:szCs w:val="22"/>
        </w:rPr>
      </w:pPr>
      <w:hyperlink w:history="1" r:id="rId258">
        <w:r w:rsidRPr="004A2B6D" w:rsidR="00042B06">
          <w:rPr>
            <w:rStyle w:val="Hyperlink"/>
            <w:rFonts w:eastAsia="Times New Roman" w:asciiTheme="majorHAnsi" w:hAnsiTheme="majorHAnsi"/>
            <w:color w:val="00C0F2"/>
            <w:sz w:val="22"/>
            <w:szCs w:val="22"/>
            <w:shd w:val="clear" w:color="auto" w:fill="FFFFFF"/>
          </w:rPr>
          <w:t>mkmiller@memphis.edu</w:t>
        </w:r>
      </w:hyperlink>
      <w:r w:rsidRPr="004A2B6D" w:rsidR="00042B06">
        <w:rPr>
          <w:rFonts w:eastAsia="Times New Roman" w:asciiTheme="majorHAnsi" w:hAnsiTheme="majorHAnsi"/>
          <w:color w:val="4C4C4C"/>
          <w:sz w:val="22"/>
          <w:szCs w:val="22"/>
          <w:shd w:val="clear" w:color="auto" w:fill="FFFFFF"/>
        </w:rPr>
        <w:t> </w:t>
      </w:r>
    </w:p>
    <w:p w:rsidRPr="004A2B6D" w:rsidR="00204DEA" w:rsidP="00204DEA" w:rsidRDefault="00204DEA" w14:paraId="0E0C7DE7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</w:p>
    <w:p w:rsidRPr="004A2B6D" w:rsidR="00204DEA" w:rsidP="00204DEA" w:rsidRDefault="00186DCB" w14:paraId="15DE82F2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259">
        <w:r w:rsidRPr="004A2B6D" w:rsidR="00204DEA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Tennessee at Knoxville</w:t>
        </w:r>
      </w:hyperlink>
    </w:p>
    <w:p w:rsidRPr="004A2B6D" w:rsidR="00204DEA" w:rsidP="00204DEA" w:rsidRDefault="00204DEA" w14:paraId="14522974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U.S. regional studies, Tennessee, military, Europe</w:t>
      </w:r>
    </w:p>
    <w:p w:rsidRPr="004A2B6D" w:rsidR="00042B06" w:rsidP="00042B06" w:rsidRDefault="00186DCB" w14:paraId="4C976313" w14:textId="23F17CE2">
      <w:pPr>
        <w:rPr>
          <w:rFonts w:eastAsia="Times New Roman" w:asciiTheme="majorHAnsi" w:hAnsiTheme="majorHAnsi"/>
          <w:sz w:val="22"/>
          <w:szCs w:val="22"/>
        </w:rPr>
      </w:pPr>
      <w:hyperlink w:history="1" r:id="rId260">
        <w:r w:rsidRPr="004A2B6D" w:rsidR="00042B06">
          <w:rPr>
            <w:rStyle w:val="Hyperlink"/>
            <w:rFonts w:eastAsia="Times New Roman" w:asciiTheme="majorHAnsi" w:hAnsiTheme="majorHAnsi"/>
            <w:sz w:val="22"/>
            <w:szCs w:val="22"/>
            <w:shd w:val="clear" w:color="auto" w:fill="FFFFFF"/>
          </w:rPr>
          <w:t>aphill13@utk.edu</w:t>
        </w:r>
      </w:hyperlink>
      <w:r w:rsidRPr="004A2B6D" w:rsidR="00042B06">
        <w:rPr>
          <w:rFonts w:eastAsia="Times New Roman" w:asciiTheme="majorHAnsi" w:hAnsiTheme="majorHAnsi"/>
          <w:color w:val="58595B"/>
          <w:sz w:val="22"/>
          <w:szCs w:val="22"/>
          <w:shd w:val="clear" w:color="auto" w:fill="FFFFFF"/>
        </w:rPr>
        <w:t xml:space="preserve"> </w:t>
      </w:r>
    </w:p>
    <w:p w:rsidRPr="004A2B6D" w:rsidR="00204DEA" w:rsidP="00204DEA" w:rsidRDefault="00204DEA" w14:paraId="1FC9123C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</w:p>
    <w:p w:rsidRPr="004A2B6D" w:rsidR="00204DEA" w:rsidP="00204DEA" w:rsidRDefault="00186DCB" w14:paraId="3DFA90EA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261">
        <w:r w:rsidRPr="004A2B6D" w:rsidR="00204DEA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Vanderbilt University</w:t>
        </w:r>
      </w:hyperlink>
    </w:p>
    <w:p w:rsidRPr="004A2B6D" w:rsidR="00204DEA" w:rsidP="00204DEA" w:rsidRDefault="00204DEA" w14:paraId="5096317C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America, U.S. South, Europe, Latin America, Atlantic world</w:t>
      </w:r>
    </w:p>
    <w:p w:rsidRPr="004A2B6D" w:rsidR="00204DEA" w:rsidP="00204DEA" w:rsidRDefault="00186DCB" w14:paraId="1F018C21" w14:textId="05C5B8E6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  <w:hyperlink w:history="1" r:id="rId262">
        <w:r w:rsidRPr="004A2B6D" w:rsidR="00042B06">
          <w:rPr>
            <w:rStyle w:val="Hyperlink"/>
            <w:rFonts w:asciiTheme="majorHAnsi" w:hAnsiTheme="majorHAnsi"/>
            <w:sz w:val="22"/>
            <w:szCs w:val="22"/>
          </w:rPr>
          <w:t>susan.hilderbrand@vanderbilt.edu</w:t>
        </w:r>
      </w:hyperlink>
      <w:r w:rsidRPr="004A2B6D" w:rsidR="00042B06">
        <w:rPr>
          <w:rFonts w:asciiTheme="majorHAnsi" w:hAnsiTheme="majorHAnsi"/>
          <w:sz w:val="22"/>
          <w:szCs w:val="22"/>
        </w:rPr>
        <w:t xml:space="preserve"> </w:t>
      </w:r>
    </w:p>
    <w:p w:rsidRPr="004A2B6D" w:rsidR="00042B06" w:rsidP="00204DEA" w:rsidRDefault="00042B06" w14:paraId="3258C7E7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</w:p>
    <w:p w:rsidRPr="004A2B6D" w:rsidR="00204DEA" w:rsidP="00204DEA" w:rsidRDefault="00186DCB" w14:paraId="3910E96F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263">
        <w:r w:rsidRPr="004A2B6D" w:rsidR="00204DEA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Baylor University</w:t>
        </w:r>
      </w:hyperlink>
    </w:p>
    <w:p w:rsidRPr="004A2B6D" w:rsidR="00204DEA" w:rsidP="00204DEA" w:rsidRDefault="00204DEA" w14:paraId="58D80F2E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modern Europe, U.S., Latin America, East Asia, Africa</w:t>
      </w:r>
    </w:p>
    <w:p w:rsidRPr="004A2B6D" w:rsidR="00042B06" w:rsidP="00042B06" w:rsidRDefault="00186DCB" w14:paraId="0250B8C8" w14:textId="4989EDAB">
      <w:pPr>
        <w:rPr>
          <w:rFonts w:eastAsia="Times New Roman" w:asciiTheme="majorHAnsi" w:hAnsiTheme="majorHAnsi"/>
          <w:sz w:val="22"/>
          <w:szCs w:val="22"/>
        </w:rPr>
      </w:pPr>
      <w:hyperlink w:history="1" r:id="rId264">
        <w:r w:rsidRPr="004A2B6D" w:rsidR="00042B06">
          <w:rPr>
            <w:rStyle w:val="Hyperlink"/>
            <w:rFonts w:eastAsia="Times New Roman" w:asciiTheme="majorHAnsi" w:hAnsiTheme="majorHAnsi"/>
            <w:color w:val="1A7A3A"/>
            <w:sz w:val="22"/>
            <w:szCs w:val="22"/>
            <w:shd w:val="clear" w:color="auto" w:fill="FFFFFF"/>
          </w:rPr>
          <w:t>Barry_Hankins@baylor.edu</w:t>
        </w:r>
      </w:hyperlink>
      <w:r w:rsidRPr="004A2B6D" w:rsidR="00042B06">
        <w:rPr>
          <w:rStyle w:val="apple-converted-space"/>
          <w:rFonts w:eastAsia="Times New Roman" w:asciiTheme="majorHAnsi" w:hAnsiTheme="majorHAnsi"/>
          <w:color w:val="000000"/>
          <w:sz w:val="22"/>
          <w:szCs w:val="22"/>
          <w:shd w:val="clear" w:color="auto" w:fill="FFFFFF"/>
        </w:rPr>
        <w:t> </w:t>
      </w:r>
    </w:p>
    <w:p w:rsidRPr="004A2B6D" w:rsidR="00204DEA" w:rsidP="00204DEA" w:rsidRDefault="00204DEA" w14:paraId="2CF52FAD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</w:p>
    <w:p w:rsidRPr="004A2B6D" w:rsidR="00204DEA" w:rsidP="00204DEA" w:rsidRDefault="00186DCB" w14:paraId="38DBE344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265">
        <w:r w:rsidRPr="004A2B6D" w:rsidR="00204DEA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Rice University</w:t>
        </w:r>
      </w:hyperlink>
    </w:p>
    <w:p w:rsidRPr="004A2B6D" w:rsidR="00204DEA" w:rsidP="00204DEA" w:rsidRDefault="00204DEA" w14:paraId="66AA843D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Europe, U.S., Atlantic, intellectual, Asia</w:t>
      </w:r>
    </w:p>
    <w:p w:rsidR="00204DEA" w:rsidP="00204DEA" w:rsidRDefault="00F407A2" w14:paraId="73CB38F7" w14:textId="2461A453">
      <w:pPr>
        <w:tabs>
          <w:tab w:val="left" w:pos="536"/>
        </w:tabs>
      </w:pPr>
      <w:hyperlink w:history="1" r:id="rId266">
        <w:r>
          <w:rPr>
            <w:rStyle w:val="Hyperlink"/>
            <w:rFonts w:ascii="Helvetica" w:hAnsi="Helvetica" w:cs="Helvetica"/>
            <w:color w:val="008CBA"/>
            <w:sz w:val="23"/>
            <w:szCs w:val="23"/>
            <w:shd w:val="clear" w:color="auto" w:fill="FFFFFF"/>
          </w:rPr>
          <w:t>lydiaw@rice.edu</w:t>
        </w:r>
        <w:r>
          <w:rPr>
            <w:rStyle w:val="apple-converted-space"/>
            <w:rFonts w:ascii="Helvetica" w:hAnsi="Helvetica" w:cs="Helvetica"/>
            <w:color w:val="008CBA"/>
            <w:sz w:val="23"/>
            <w:szCs w:val="23"/>
            <w:shd w:val="clear" w:color="auto" w:fill="FFFFFF"/>
          </w:rPr>
          <w:t> </w:t>
        </w:r>
      </w:hyperlink>
    </w:p>
    <w:p w:rsidR="00F407A2" w:rsidP="00204DEA" w:rsidRDefault="00F407A2" w14:paraId="50E9D021" w14:textId="34E262DF">
      <w:pPr>
        <w:tabs>
          <w:tab w:val="left" w:pos="536"/>
        </w:tabs>
      </w:pPr>
    </w:p>
    <w:p w:rsidRPr="004A2B6D" w:rsidR="00F407A2" w:rsidP="00204DEA" w:rsidRDefault="00F407A2" w14:paraId="6BF7D987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</w:p>
    <w:p w:rsidRPr="004A2B6D" w:rsidR="00204DEA" w:rsidP="00204DEA" w:rsidRDefault="00186DCB" w14:paraId="0483A959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267">
        <w:r w:rsidRPr="004A2B6D" w:rsidR="00204DEA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Southern Methodist University</w:t>
        </w:r>
      </w:hyperlink>
    </w:p>
    <w:p w:rsidRPr="004A2B6D" w:rsidR="00204DEA" w:rsidP="00204DEA" w:rsidRDefault="00204DEA" w14:paraId="4A047F24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America, Europe, Latin America, U.S. Southwest, Africa</w:t>
      </w:r>
    </w:p>
    <w:p w:rsidRPr="004A2B6D" w:rsidR="00042B06" w:rsidP="00042B06" w:rsidRDefault="00186DCB" w14:paraId="4310FE6E" w14:textId="45517AEA">
      <w:pPr>
        <w:rPr>
          <w:rFonts w:eastAsia="Times New Roman" w:asciiTheme="majorHAnsi" w:hAnsiTheme="majorHAnsi"/>
          <w:sz w:val="22"/>
          <w:szCs w:val="22"/>
        </w:rPr>
      </w:pPr>
      <w:hyperlink w:history="1" r:id="rId268">
        <w:r w:rsidRPr="004A2B6D" w:rsidR="00042B06">
          <w:rPr>
            <w:rStyle w:val="Hyperlink"/>
            <w:rFonts w:eastAsia="Times New Roman" w:asciiTheme="majorHAnsi" w:hAnsiTheme="majorHAnsi"/>
            <w:color w:val="116FD6"/>
            <w:sz w:val="22"/>
            <w:szCs w:val="22"/>
            <w:shd w:val="clear" w:color="auto" w:fill="FFFFFF"/>
          </w:rPr>
          <w:t>jchavez@smu.edu</w:t>
        </w:r>
      </w:hyperlink>
    </w:p>
    <w:p w:rsidRPr="004A2B6D" w:rsidR="00204DEA" w:rsidP="00204DEA" w:rsidRDefault="00204DEA" w14:paraId="369FFE83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</w:p>
    <w:p w:rsidRPr="004A2B6D" w:rsidR="00204DEA" w:rsidP="00204DEA" w:rsidRDefault="00186DCB" w14:paraId="0E65CC8A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269">
        <w:r w:rsidRPr="004A2B6D" w:rsidR="00204DEA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Texas A&amp;M University</w:t>
        </w:r>
      </w:hyperlink>
    </w:p>
    <w:p w:rsidRPr="004A2B6D" w:rsidR="00204DEA" w:rsidP="00204DEA" w:rsidRDefault="00204DEA" w14:paraId="72647763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comparative border studies, diplomatic and military, Americas, Europe</w:t>
      </w:r>
    </w:p>
    <w:p w:rsidRPr="004A2B6D" w:rsidR="00042B06" w:rsidP="00204DEA" w:rsidRDefault="00186DCB" w14:paraId="61E53B92" w14:textId="3F46D3F9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hyperlink w:history="1" r:id="rId270">
        <w:r w:rsidRPr="004A2B6D" w:rsidR="00042B06">
          <w:rPr>
            <w:rStyle w:val="Hyperlink"/>
            <w:rFonts w:asciiTheme="majorHAnsi" w:hAnsiTheme="majorHAnsi"/>
            <w:sz w:val="22"/>
            <w:szCs w:val="22"/>
          </w:rPr>
          <w:t>rfwalker@tamu.edu</w:t>
        </w:r>
      </w:hyperlink>
    </w:p>
    <w:p w:rsidRPr="004A2B6D" w:rsidR="00204DEA" w:rsidP="00204DEA" w:rsidRDefault="00204DEA" w14:paraId="266FCDFB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</w:p>
    <w:p w:rsidRPr="004A2B6D" w:rsidR="00204DEA" w:rsidP="00204DEA" w:rsidRDefault="00186DCB" w14:paraId="4D6BA278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271">
        <w:r w:rsidRPr="004A2B6D" w:rsidR="00204DEA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Texas Christian University</w:t>
        </w:r>
      </w:hyperlink>
    </w:p>
    <w:p w:rsidRPr="004A2B6D" w:rsidR="00204DEA" w:rsidP="00204DEA" w:rsidRDefault="00204DEA" w14:paraId="3544AB63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U.S., Latin America, Texas</w:t>
      </w:r>
    </w:p>
    <w:p w:rsidRPr="004A2B6D" w:rsidR="00042B06" w:rsidP="00042B06" w:rsidRDefault="00186DCB" w14:paraId="1B3ED498" w14:textId="315F8542">
      <w:pPr>
        <w:rPr>
          <w:rFonts w:eastAsia="Times New Roman" w:asciiTheme="majorHAnsi" w:hAnsiTheme="majorHAnsi"/>
          <w:sz w:val="22"/>
          <w:szCs w:val="22"/>
        </w:rPr>
      </w:pPr>
      <w:hyperlink w:history="1" r:id="rId272">
        <w:r w:rsidRPr="004A2B6D" w:rsidR="00042B06">
          <w:rPr>
            <w:rStyle w:val="Hyperlink"/>
            <w:rFonts w:eastAsia="Times New Roman" w:cs="Arial" w:asciiTheme="majorHAnsi" w:hAnsiTheme="majorHAnsi"/>
            <w:color w:val="6600CC"/>
            <w:sz w:val="22"/>
            <w:szCs w:val="22"/>
          </w:rPr>
          <w:t>r.sharpless@tcu.edu</w:t>
        </w:r>
      </w:hyperlink>
    </w:p>
    <w:p w:rsidRPr="004A2B6D" w:rsidR="00204DEA" w:rsidP="00204DEA" w:rsidRDefault="00204DEA" w14:paraId="2A3DE7EF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</w:p>
    <w:p w:rsidRPr="004A2B6D" w:rsidR="00204DEA" w:rsidP="00204DEA" w:rsidRDefault="00186DCB" w14:paraId="2668D609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273">
        <w:r w:rsidRPr="004A2B6D" w:rsidR="00204DEA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Texas Tech University</w:t>
        </w:r>
      </w:hyperlink>
    </w:p>
    <w:p w:rsidRPr="004A2B6D" w:rsidR="00204DEA" w:rsidP="00204DEA" w:rsidRDefault="00204DEA" w14:paraId="1EE7D443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U.S., Europe, Latin America, Asia, Africa</w:t>
      </w:r>
    </w:p>
    <w:p w:rsidRPr="004A2B6D" w:rsidR="0087551A" w:rsidP="00204DEA" w:rsidRDefault="00186DCB" w14:paraId="00059348" w14:textId="6EDDD530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hyperlink w:history="1" r:id="rId274">
        <w:r w:rsidRPr="004A2B6D" w:rsidR="0087551A">
          <w:rPr>
            <w:rStyle w:val="Hyperlink"/>
            <w:rFonts w:asciiTheme="majorHAnsi" w:hAnsiTheme="majorHAnsi"/>
            <w:sz w:val="22"/>
            <w:szCs w:val="22"/>
          </w:rPr>
          <w:t>Richard.Verrone@ttu.edu</w:t>
        </w:r>
      </w:hyperlink>
      <w:r w:rsidRPr="004A2B6D" w:rsidR="0087551A">
        <w:rPr>
          <w:rFonts w:asciiTheme="majorHAnsi" w:hAnsiTheme="majorHAnsi"/>
          <w:color w:val="383838"/>
          <w:sz w:val="22"/>
          <w:szCs w:val="22"/>
        </w:rPr>
        <w:t xml:space="preserve"> </w:t>
      </w:r>
    </w:p>
    <w:p w:rsidRPr="004A2B6D" w:rsidR="00204DEA" w:rsidP="00204DEA" w:rsidRDefault="00204DEA" w14:paraId="23F775D2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</w:p>
    <w:p w:rsidRPr="004A2B6D" w:rsidR="00204DEA" w:rsidP="00204DEA" w:rsidRDefault="00186DCB" w14:paraId="2B00463D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275">
        <w:r w:rsidRPr="004A2B6D" w:rsidR="00204DEA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Houston</w:t>
        </w:r>
      </w:hyperlink>
    </w:p>
    <w:p w:rsidRPr="004A2B6D" w:rsidR="00204DEA" w:rsidP="00204DEA" w:rsidRDefault="00204DEA" w14:paraId="44936F39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U.S., Europe, Latin America, public, Mexican American</w:t>
      </w:r>
    </w:p>
    <w:p w:rsidRPr="004A2B6D" w:rsidR="0087551A" w:rsidP="0087551A" w:rsidRDefault="00186DCB" w14:paraId="298584EC" w14:textId="1AF4E7F5">
      <w:pPr>
        <w:rPr>
          <w:rFonts w:eastAsia="Times New Roman" w:asciiTheme="majorHAnsi" w:hAnsiTheme="majorHAnsi"/>
          <w:sz w:val="22"/>
          <w:szCs w:val="22"/>
        </w:rPr>
      </w:pPr>
      <w:hyperlink w:history="1" r:id="rId276">
        <w:r w:rsidRPr="004A2B6D" w:rsidR="0087551A">
          <w:rPr>
            <w:rStyle w:val="Hyperlink"/>
            <w:rFonts w:eastAsia="Times New Roman" w:asciiTheme="majorHAnsi" w:hAnsiTheme="majorHAnsi"/>
            <w:sz w:val="22"/>
            <w:szCs w:val="22"/>
            <w:shd w:val="clear" w:color="auto" w:fill="FFFFFF"/>
          </w:rPr>
          <w:t>dpitre@uh.edu</w:t>
        </w:r>
      </w:hyperlink>
    </w:p>
    <w:p w:rsidRPr="004A2B6D" w:rsidR="00204DEA" w:rsidP="00204DEA" w:rsidRDefault="00204DEA" w14:paraId="3EC6E2A2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</w:p>
    <w:p w:rsidRPr="004A2B6D" w:rsidR="00204DEA" w:rsidP="00204DEA" w:rsidRDefault="00186DCB" w14:paraId="1C14EA37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277">
        <w:r w:rsidRPr="004A2B6D" w:rsidR="00204DEA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North Texas</w:t>
        </w:r>
      </w:hyperlink>
    </w:p>
    <w:p w:rsidRPr="004A2B6D" w:rsidR="00204DEA" w:rsidP="00204DEA" w:rsidRDefault="00204DEA" w14:paraId="6969F7CD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U.S., modern Europe, military, Texas</w:t>
      </w:r>
    </w:p>
    <w:p w:rsidRPr="004A2B6D" w:rsidR="0087551A" w:rsidP="0087551A" w:rsidRDefault="00186DCB" w14:paraId="4073581A" w14:textId="6E6BE0E1">
      <w:pPr>
        <w:rPr>
          <w:rFonts w:eastAsia="Times New Roman" w:asciiTheme="majorHAnsi" w:hAnsiTheme="majorHAnsi"/>
          <w:sz w:val="22"/>
          <w:szCs w:val="22"/>
        </w:rPr>
      </w:pPr>
      <w:hyperlink w:history="1" r:id="rId278">
        <w:r w:rsidRPr="004A2B6D" w:rsidR="0087551A">
          <w:rPr>
            <w:rStyle w:val="Hyperlink"/>
            <w:rFonts w:eastAsia="Times New Roman" w:asciiTheme="majorHAnsi" w:hAnsiTheme="majorHAnsi"/>
            <w:color w:val="3388FF"/>
            <w:sz w:val="22"/>
            <w:szCs w:val="22"/>
            <w:shd w:val="clear" w:color="auto" w:fill="FFFFFF"/>
          </w:rPr>
          <w:t>walter.roberts@unt.edu</w:t>
        </w:r>
      </w:hyperlink>
    </w:p>
    <w:p w:rsidRPr="004A2B6D" w:rsidR="00204DEA" w:rsidP="00204DEA" w:rsidRDefault="00204DEA" w14:paraId="671EA81C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</w:p>
    <w:p w:rsidRPr="004A2B6D" w:rsidR="00204DEA" w:rsidP="00204DEA" w:rsidRDefault="00186DCB" w14:paraId="72D0A947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279">
        <w:r w:rsidRPr="004A2B6D" w:rsidR="00204DEA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Texas at Arlington</w:t>
        </w:r>
      </w:hyperlink>
    </w:p>
    <w:p w:rsidRPr="004A2B6D" w:rsidR="00204DEA" w:rsidP="00204DEA" w:rsidRDefault="00204DEA" w14:paraId="49FB0061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U.S. Southwest, trans-Atlantic, Europe, Latin America, Africa</w:t>
      </w:r>
    </w:p>
    <w:p w:rsidRPr="004A2B6D" w:rsidR="00204DEA" w:rsidP="0087551A" w:rsidRDefault="00186DCB" w14:paraId="3D4A5F2E" w14:textId="4B9C5A3A">
      <w:pPr>
        <w:rPr>
          <w:rFonts w:eastAsia="Times New Roman" w:asciiTheme="majorHAnsi" w:hAnsiTheme="majorHAnsi"/>
          <w:sz w:val="22"/>
          <w:szCs w:val="22"/>
        </w:rPr>
      </w:pPr>
      <w:hyperlink w:history="1" r:id="rId280">
        <w:r w:rsidRPr="004A2B6D" w:rsidR="0087551A">
          <w:rPr>
            <w:rFonts w:eastAsia="Times New Roman" w:asciiTheme="majorHAnsi" w:hAnsiTheme="majorHAnsi"/>
            <w:b/>
            <w:bCs/>
            <w:color w:val="000000"/>
            <w:sz w:val="22"/>
            <w:szCs w:val="22"/>
            <w:shd w:val="clear" w:color="auto" w:fill="FFFFFF"/>
          </w:rPr>
          <w:t>garrigus@uta.edu</w:t>
        </w:r>
      </w:hyperlink>
      <w:r w:rsidRPr="004A2B6D" w:rsidR="0087551A">
        <w:rPr>
          <w:rFonts w:eastAsia="Times New Roman" w:asciiTheme="majorHAnsi" w:hAnsiTheme="majorHAnsi"/>
          <w:sz w:val="22"/>
          <w:szCs w:val="22"/>
        </w:rPr>
        <w:t xml:space="preserve"> </w:t>
      </w:r>
    </w:p>
    <w:p w:rsidRPr="004A2B6D" w:rsidR="0087551A" w:rsidP="00204DEA" w:rsidRDefault="0087551A" w14:paraId="57057EAA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</w:p>
    <w:p w:rsidRPr="004A2B6D" w:rsidR="00204DEA" w:rsidP="00204DEA" w:rsidRDefault="00186DCB" w14:paraId="546E5A1E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281">
        <w:r w:rsidRPr="004A2B6D" w:rsidR="00204DEA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Texas at Austin</w:t>
        </w:r>
      </w:hyperlink>
    </w:p>
    <w:p w:rsidRPr="004A2B6D" w:rsidR="00204DEA" w:rsidP="00204DEA" w:rsidRDefault="00204DEA" w14:paraId="28842664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U.S., Europe, Africa, Asia, Latin America</w:t>
      </w:r>
    </w:p>
    <w:p w:rsidRPr="004A2B6D" w:rsidR="0087551A" w:rsidP="00204DEA" w:rsidRDefault="00186DCB" w14:paraId="3B9F11F2" w14:textId="37EFD731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hyperlink w:history="1" r:id="rId282">
        <w:r w:rsidRPr="004A2B6D" w:rsidR="0087551A">
          <w:rPr>
            <w:rStyle w:val="Hyperlink"/>
            <w:rFonts w:asciiTheme="majorHAnsi" w:hAnsiTheme="majorHAnsi"/>
            <w:sz w:val="22"/>
            <w:szCs w:val="22"/>
          </w:rPr>
          <w:t>m.lehman@austin.utexas.edu</w:t>
        </w:r>
      </w:hyperlink>
      <w:r w:rsidRPr="004A2B6D" w:rsidR="0087551A">
        <w:rPr>
          <w:rFonts w:asciiTheme="majorHAnsi" w:hAnsiTheme="majorHAnsi"/>
          <w:color w:val="383838"/>
          <w:sz w:val="22"/>
          <w:szCs w:val="22"/>
        </w:rPr>
        <w:t xml:space="preserve"> </w:t>
      </w:r>
    </w:p>
    <w:p w:rsidRPr="004A2B6D" w:rsidR="00204DEA" w:rsidP="00204DEA" w:rsidRDefault="00204DEA" w14:paraId="298E70AE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</w:p>
    <w:p w:rsidRPr="004A2B6D" w:rsidR="00204DEA" w:rsidP="00204DEA" w:rsidRDefault="00186DCB" w14:paraId="61B0E952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283">
        <w:r w:rsidRPr="004A2B6D" w:rsidR="00204DEA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Texas at El Paso</w:t>
        </w:r>
      </w:hyperlink>
    </w:p>
    <w:p w:rsidRPr="004A2B6D" w:rsidR="00204DEA" w:rsidP="00204DEA" w:rsidRDefault="00204DEA" w14:paraId="5AF3DAFC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U.S.-Mexico border, Latin America, U.S., Europe, Africa</w:t>
      </w:r>
    </w:p>
    <w:p w:rsidRPr="004A2B6D" w:rsidR="0087551A" w:rsidP="0087551A" w:rsidRDefault="00186DCB" w14:paraId="483E2D66" w14:textId="0FAA4097">
      <w:pPr>
        <w:rPr>
          <w:rFonts w:eastAsia="Times New Roman" w:asciiTheme="majorHAnsi" w:hAnsiTheme="majorHAnsi"/>
          <w:sz w:val="22"/>
          <w:szCs w:val="22"/>
        </w:rPr>
      </w:pPr>
      <w:hyperlink w:history="1" r:id="rId284">
        <w:r w:rsidRPr="004A2B6D" w:rsidR="0087551A">
          <w:rPr>
            <w:rFonts w:eastAsia="Times New Roman" w:cs="Arial" w:asciiTheme="majorHAnsi" w:hAnsiTheme="majorHAnsi"/>
            <w:b/>
            <w:bCs/>
            <w:color w:val="245285"/>
            <w:sz w:val="22"/>
            <w:szCs w:val="22"/>
            <w:u w:val="single"/>
            <w:bdr w:val="none" w:color="auto" w:sz="0" w:space="0" w:frame="1"/>
            <w:shd w:val="clear" w:color="auto" w:fill="FFFFFF"/>
          </w:rPr>
          <w:t>cwlee@utep.edu</w:t>
        </w:r>
      </w:hyperlink>
    </w:p>
    <w:p w:rsidRPr="004A2B6D" w:rsidR="00204DEA" w:rsidP="00204DEA" w:rsidRDefault="00204DEA" w14:paraId="13450615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</w:p>
    <w:p w:rsidRPr="004A2B6D" w:rsidR="00204DEA" w:rsidP="00204DEA" w:rsidRDefault="00186DCB" w14:paraId="6284B638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285">
        <w:r w:rsidRPr="004A2B6D" w:rsidR="00204DEA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Utah</w:t>
        </w:r>
      </w:hyperlink>
    </w:p>
    <w:p w:rsidRPr="004A2B6D" w:rsidR="00204DEA" w:rsidP="0043658F" w:rsidRDefault="00204DEA" w14:paraId="5824DA79" w14:textId="47AE3CA0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U.S., Middle East, Europe, Latin America, Asia</w:t>
      </w:r>
    </w:p>
    <w:p w:rsidRPr="004A2B6D" w:rsidR="0087551A" w:rsidP="0043658F" w:rsidRDefault="00186DCB" w14:paraId="117C9A8E" w14:textId="47B72B29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hyperlink w:history="1" r:id="rId286">
        <w:r w:rsidRPr="004A2B6D" w:rsidR="0087551A">
          <w:rPr>
            <w:rStyle w:val="Hyperlink"/>
            <w:rFonts w:asciiTheme="majorHAnsi" w:hAnsiTheme="majorHAnsi"/>
            <w:sz w:val="22"/>
            <w:szCs w:val="22"/>
          </w:rPr>
          <w:t>paul.reeve@utah.edu</w:t>
        </w:r>
      </w:hyperlink>
      <w:r w:rsidRPr="004A2B6D" w:rsidR="0087551A">
        <w:rPr>
          <w:rFonts w:asciiTheme="majorHAnsi" w:hAnsiTheme="majorHAnsi"/>
          <w:color w:val="383838"/>
          <w:sz w:val="22"/>
          <w:szCs w:val="22"/>
        </w:rPr>
        <w:t xml:space="preserve"> </w:t>
      </w:r>
    </w:p>
    <w:p w:rsidRPr="004A2B6D" w:rsidR="00204DEA" w:rsidP="00204DEA" w:rsidRDefault="00204DEA" w14:paraId="41994A9D" w14:textId="77777777">
      <w:pPr>
        <w:rPr>
          <w:rFonts w:eastAsia="Times New Roman" w:asciiTheme="majorHAnsi" w:hAnsiTheme="majorHAnsi"/>
          <w:sz w:val="22"/>
          <w:szCs w:val="22"/>
        </w:rPr>
      </w:pPr>
    </w:p>
    <w:tbl>
      <w:tblPr>
        <w:tblW w:w="11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95"/>
      </w:tblGrid>
      <w:tr w:rsidRPr="004A2B6D" w:rsidR="00204DEA" w:rsidTr="00204DEA" w14:paraId="36098F5E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Pr="004A2B6D" w:rsidR="00204DEA" w:rsidP="00204DEA" w:rsidRDefault="00186DCB" w14:paraId="30D0377D" w14:textId="77777777">
            <w:pPr>
              <w:textAlignment w:val="baseline"/>
              <w:outlineLvl w:val="2"/>
              <w:rPr>
                <w:rFonts w:eastAsia="Times New Roman" w:asciiTheme="majorHAnsi" w:hAnsiTheme="majorHAnsi"/>
                <w:b/>
                <w:bCs/>
                <w:sz w:val="22"/>
                <w:szCs w:val="22"/>
              </w:rPr>
            </w:pPr>
            <w:hyperlink w:history="1" r:id="rId287">
              <w:r w:rsidRPr="004A2B6D" w:rsidR="00204DEA">
                <w:rPr>
                  <w:rFonts w:eastAsia="Times New Roman" w:asciiTheme="majorHAnsi" w:hAnsiTheme="majorHAnsi"/>
                  <w:b/>
                  <w:bCs/>
                  <w:color w:val="74A259"/>
                  <w:sz w:val="22"/>
                  <w:szCs w:val="22"/>
                  <w:u w:val="single"/>
                </w:rPr>
                <w:t>College of William and Mary</w:t>
              </w:r>
            </w:hyperlink>
          </w:p>
          <w:p w:rsidRPr="004A2B6D" w:rsidR="00204DEA" w:rsidP="00204DEA" w:rsidRDefault="00204DEA" w14:paraId="6397ACD8" w14:textId="77777777">
            <w:pPr>
              <w:textAlignment w:val="baseline"/>
              <w:rPr>
                <w:rFonts w:asciiTheme="majorHAnsi" w:hAnsiTheme="majorHAnsi"/>
                <w:sz w:val="22"/>
                <w:szCs w:val="22"/>
              </w:rPr>
            </w:pPr>
            <w:r w:rsidRPr="004A2B6D">
              <w:rPr>
                <w:rFonts w:asciiTheme="majorHAnsi" w:hAnsiTheme="majorHAnsi"/>
                <w:sz w:val="22"/>
                <w:szCs w:val="22"/>
              </w:rPr>
              <w:t>early America and U.S., African American/Caribbean/women, Europe, Latin America, East Asia</w:t>
            </w:r>
          </w:p>
          <w:p w:rsidRPr="004A2B6D" w:rsidR="0087551A" w:rsidP="00204DEA" w:rsidRDefault="00186DCB" w14:paraId="3EED70B4" w14:textId="49B4D74A">
            <w:pPr>
              <w:textAlignment w:val="baseline"/>
              <w:rPr>
                <w:rFonts w:asciiTheme="majorHAnsi" w:hAnsiTheme="majorHAnsi"/>
                <w:sz w:val="22"/>
                <w:szCs w:val="22"/>
              </w:rPr>
            </w:pPr>
            <w:hyperlink w:history="1" r:id="rId288">
              <w:r w:rsidRPr="004A2B6D" w:rsidR="0087551A">
                <w:rPr>
                  <w:rStyle w:val="Hyperlink"/>
                  <w:rFonts w:asciiTheme="majorHAnsi" w:hAnsiTheme="majorHAnsi"/>
                  <w:sz w:val="22"/>
                  <w:szCs w:val="22"/>
                </w:rPr>
                <w:t>gaconn@wm.edu</w:t>
              </w:r>
            </w:hyperlink>
          </w:p>
        </w:tc>
      </w:tr>
    </w:tbl>
    <w:p w:rsidRPr="004A2B6D" w:rsidR="002C7B01" w:rsidP="00204DEA" w:rsidRDefault="002C7B01" w14:paraId="1D1D9517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</w:p>
    <w:p w:rsidRPr="004A2B6D" w:rsidR="00204DEA" w:rsidP="00204DEA" w:rsidRDefault="00186DCB" w14:paraId="200C7FC8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289">
        <w:r w:rsidRPr="004A2B6D" w:rsidR="00204DEA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George Mason University</w:t>
        </w:r>
      </w:hyperlink>
    </w:p>
    <w:p w:rsidRPr="004A2B6D" w:rsidR="00204DEA" w:rsidP="00204DEA" w:rsidRDefault="00204DEA" w14:paraId="1A8ED581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lastRenderedPageBreak/>
        <w:t>U.S., Europe, Latin America, Middle East, Asia</w:t>
      </w:r>
    </w:p>
    <w:p w:rsidR="00204DEA" w:rsidP="00204DEA" w:rsidRDefault="009475C3" w14:paraId="27CDEB28" w14:textId="0CC5DADF">
      <w:pPr>
        <w:tabs>
          <w:tab w:val="left" w:pos="536"/>
        </w:tabs>
      </w:pPr>
      <w:hyperlink w:tgtFrame="_blank" w:history="1" r:id="rId290">
        <w:r>
          <w:rPr>
            <w:rStyle w:val="Hyperlink"/>
            <w:rFonts w:ascii="Verdana" w:hAnsi="Verdana"/>
            <w:color w:val="1155CC"/>
            <w:sz w:val="20"/>
            <w:szCs w:val="20"/>
            <w:shd w:val="clear" w:color="auto" w:fill="FFFFFF"/>
          </w:rPr>
          <w:t>ckierner@gmu.edu</w:t>
        </w:r>
      </w:hyperlink>
      <w:r>
        <w:t xml:space="preserve"> </w:t>
      </w:r>
    </w:p>
    <w:p w:rsidRPr="004A2B6D" w:rsidR="009475C3" w:rsidP="00204DEA" w:rsidRDefault="009475C3" w14:paraId="1D6A5FC6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</w:p>
    <w:p w:rsidRPr="004A2B6D" w:rsidR="00204DEA" w:rsidP="00204DEA" w:rsidRDefault="00186DCB" w14:paraId="6FB762CD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291">
        <w:r w:rsidRPr="004A2B6D" w:rsidR="00204DEA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Virginia</w:t>
        </w:r>
      </w:hyperlink>
    </w:p>
    <w:p w:rsidRPr="004A2B6D" w:rsidR="0087551A" w:rsidP="00204DEA" w:rsidRDefault="00204DEA" w14:paraId="44ACDA06" w14:textId="33289293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Europe, U.S., Latin America, Asia, Africa</w:t>
      </w:r>
    </w:p>
    <w:p w:rsidRPr="004A2B6D" w:rsidR="0087551A" w:rsidP="0087551A" w:rsidRDefault="00186DCB" w14:paraId="2AA5BBF6" w14:textId="77777777">
      <w:pPr>
        <w:rPr>
          <w:rFonts w:eastAsia="Times New Roman" w:asciiTheme="majorHAnsi" w:hAnsiTheme="majorHAnsi"/>
          <w:sz w:val="22"/>
          <w:szCs w:val="22"/>
        </w:rPr>
      </w:pPr>
      <w:hyperlink w:history="1" r:id="rId292">
        <w:r w:rsidRPr="004A2B6D" w:rsidR="0087551A">
          <w:rPr>
            <w:rStyle w:val="Hyperlink"/>
            <w:rFonts w:eastAsia="Times New Roman" w:asciiTheme="majorHAnsi" w:hAnsiTheme="majorHAnsi"/>
            <w:color w:val="3366CC"/>
            <w:sz w:val="22"/>
            <w:szCs w:val="22"/>
            <w:bdr w:val="none" w:color="auto" w:sz="0" w:space="0" w:frame="1"/>
            <w:shd w:val="clear" w:color="auto" w:fill="FFFFFF"/>
          </w:rPr>
          <w:t>jas4rd@virginia.edu</w:t>
        </w:r>
      </w:hyperlink>
    </w:p>
    <w:p w:rsidRPr="004A2B6D" w:rsidR="00204DEA" w:rsidP="00204DEA" w:rsidRDefault="00204DEA" w14:paraId="74A17207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</w:p>
    <w:p w:rsidRPr="004A2B6D" w:rsidR="0087551A" w:rsidP="00204DEA" w:rsidRDefault="0087551A" w14:paraId="368BF2CF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</w:p>
    <w:p w:rsidRPr="004A2B6D" w:rsidR="0043658F" w:rsidP="0043658F" w:rsidRDefault="00186DCB" w14:paraId="6721C6EC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293">
        <w:r w:rsidRPr="004A2B6D" w:rsidR="0043658F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Washington State University</w:t>
        </w:r>
      </w:hyperlink>
    </w:p>
    <w:p w:rsidRPr="004A2B6D" w:rsidR="0043658F" w:rsidP="0043658F" w:rsidRDefault="0043658F" w14:paraId="78903D41" w14:textId="255D0BE2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U.S., public, early and modern Europe, modern East Asia, world</w:t>
      </w:r>
    </w:p>
    <w:p w:rsidRPr="004A2B6D" w:rsidR="00E66869" w:rsidP="00E66869" w:rsidRDefault="00186DCB" w14:paraId="2E788D61" w14:textId="6A93F2BC">
      <w:pPr>
        <w:rPr>
          <w:rFonts w:eastAsia="Times New Roman" w:asciiTheme="majorHAnsi" w:hAnsiTheme="majorHAnsi"/>
          <w:sz w:val="22"/>
          <w:szCs w:val="22"/>
        </w:rPr>
      </w:pPr>
      <w:hyperlink w:history="1" r:id="rId294">
        <w:r w:rsidRPr="004A2B6D" w:rsidR="00E66869">
          <w:rPr>
            <w:rStyle w:val="Hyperlink"/>
            <w:rFonts w:eastAsia="Times New Roman" w:asciiTheme="majorHAnsi" w:hAnsiTheme="majorHAnsi"/>
            <w:color w:val="981E32"/>
            <w:sz w:val="22"/>
            <w:szCs w:val="22"/>
            <w:bdr w:val="none" w:color="auto" w:sz="0" w:space="0" w:frame="1"/>
            <w:shd w:val="clear" w:color="auto" w:fill="F9F9F9"/>
          </w:rPr>
          <w:t>sutton@wsu.edu</w:t>
        </w:r>
      </w:hyperlink>
    </w:p>
    <w:p w:rsidRPr="004A2B6D" w:rsidR="0043658F" w:rsidP="0043658F" w:rsidRDefault="0043658F" w14:paraId="7D9DB43D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</w:p>
    <w:tbl>
      <w:tblPr>
        <w:tblW w:w="11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95"/>
      </w:tblGrid>
      <w:tr w:rsidRPr="004A2B6D" w:rsidR="0043658F" w:rsidTr="0043658F" w14:paraId="1F84E20B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Pr="004A2B6D" w:rsidR="0043658F" w:rsidP="0043658F" w:rsidRDefault="0043658F" w14:paraId="4D8918AF" w14:textId="2D9417AD">
            <w:pPr>
              <w:spacing w:before="240" w:after="240"/>
              <w:rPr>
                <w:rFonts w:eastAsia="Times New Roman" w:asciiTheme="majorHAnsi" w:hAnsiTheme="majorHAnsi"/>
                <w:sz w:val="22"/>
                <w:szCs w:val="22"/>
              </w:rPr>
            </w:pPr>
          </w:p>
        </w:tc>
      </w:tr>
      <w:tr w:rsidRPr="004A2B6D" w:rsidR="0043658F" w:rsidTr="0043658F" w14:paraId="3714A1E8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Pr="004A2B6D" w:rsidR="0043658F" w:rsidP="0043658F" w:rsidRDefault="00186DCB" w14:paraId="47E08C20" w14:textId="77777777">
            <w:pPr>
              <w:textAlignment w:val="baseline"/>
              <w:outlineLvl w:val="2"/>
              <w:rPr>
                <w:rFonts w:eastAsia="Times New Roman" w:asciiTheme="majorHAnsi" w:hAnsiTheme="majorHAnsi"/>
                <w:b/>
                <w:bCs/>
                <w:sz w:val="22"/>
                <w:szCs w:val="22"/>
              </w:rPr>
            </w:pPr>
            <w:hyperlink w:history="1" r:id="rId295">
              <w:r w:rsidRPr="004A2B6D" w:rsidR="0043658F">
                <w:rPr>
                  <w:rFonts w:eastAsia="Times New Roman" w:asciiTheme="majorHAnsi" w:hAnsiTheme="majorHAnsi"/>
                  <w:b/>
                  <w:bCs/>
                  <w:color w:val="74A259"/>
                  <w:sz w:val="22"/>
                  <w:szCs w:val="22"/>
                  <w:u w:val="single"/>
                </w:rPr>
                <w:t>University of Washington</w:t>
              </w:r>
            </w:hyperlink>
          </w:p>
          <w:p w:rsidRPr="004A2B6D" w:rsidR="0043658F" w:rsidP="0043658F" w:rsidRDefault="0043658F" w14:paraId="261891E1" w14:textId="77777777">
            <w:pPr>
              <w:textAlignment w:val="baseline"/>
              <w:rPr>
                <w:rFonts w:asciiTheme="majorHAnsi" w:hAnsiTheme="majorHAnsi"/>
                <w:sz w:val="22"/>
                <w:szCs w:val="22"/>
              </w:rPr>
            </w:pPr>
            <w:r w:rsidRPr="004A2B6D">
              <w:rPr>
                <w:rFonts w:asciiTheme="majorHAnsi" w:hAnsiTheme="majorHAnsi"/>
                <w:sz w:val="22"/>
                <w:szCs w:val="22"/>
              </w:rPr>
              <w:t>U.S. and U.S. West, comparative, Asia, Europe, African American</w:t>
            </w:r>
          </w:p>
          <w:p w:rsidRPr="004A2B6D" w:rsidR="00E66869" w:rsidP="00E66869" w:rsidRDefault="00186DCB" w14:paraId="72EAACF9" w14:textId="4491F533">
            <w:pPr>
              <w:rPr>
                <w:rFonts w:eastAsia="Times New Roman" w:asciiTheme="majorHAnsi" w:hAnsiTheme="majorHAnsi"/>
                <w:sz w:val="22"/>
                <w:szCs w:val="22"/>
              </w:rPr>
            </w:pPr>
            <w:hyperlink w:history="1" r:id="rId296">
              <w:r w:rsidRPr="004A2B6D" w:rsidR="00E66869">
                <w:rPr>
                  <w:rStyle w:val="Hyperlink"/>
                  <w:rFonts w:eastAsia="Times New Roman" w:asciiTheme="majorHAnsi" w:hAnsiTheme="majorHAnsi"/>
                  <w:i/>
                  <w:iCs/>
                  <w:color w:val="1CA200"/>
                  <w:sz w:val="22"/>
                  <w:szCs w:val="22"/>
                  <w:shd w:val="clear" w:color="auto" w:fill="FFFFFF"/>
                </w:rPr>
                <w:t>histgrad@uw.edu</w:t>
              </w:r>
            </w:hyperlink>
            <w:r w:rsidRPr="004A2B6D" w:rsidR="00E66869">
              <w:rPr>
                <w:rFonts w:eastAsia="Times New Roman" w:asciiTheme="majorHAnsi" w:hAnsiTheme="majorHAns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  <w:p w:rsidRPr="004A2B6D" w:rsidR="0043658F" w:rsidP="0043658F" w:rsidRDefault="0043658F" w14:paraId="17A1392F" w14:textId="77777777">
            <w:pPr>
              <w:textAlignment w:val="baseline"/>
              <w:rPr>
                <w:rFonts w:asciiTheme="majorHAnsi" w:hAnsiTheme="majorHAnsi"/>
                <w:sz w:val="22"/>
                <w:szCs w:val="22"/>
              </w:rPr>
            </w:pPr>
          </w:p>
          <w:p w:rsidRPr="004A2B6D" w:rsidR="0043658F" w:rsidP="0043658F" w:rsidRDefault="00186DCB" w14:paraId="375E12D5" w14:textId="77777777">
            <w:pPr>
              <w:textAlignment w:val="baseline"/>
              <w:outlineLvl w:val="2"/>
              <w:rPr>
                <w:rFonts w:eastAsia="Times New Roman" w:asciiTheme="majorHAnsi" w:hAnsiTheme="majorHAnsi"/>
                <w:b/>
                <w:bCs/>
                <w:sz w:val="22"/>
                <w:szCs w:val="22"/>
              </w:rPr>
            </w:pPr>
            <w:hyperlink w:history="1" r:id="rId297">
              <w:r w:rsidRPr="004A2B6D" w:rsidR="0043658F">
                <w:rPr>
                  <w:rFonts w:eastAsia="Times New Roman" w:asciiTheme="majorHAnsi" w:hAnsiTheme="majorHAnsi"/>
                  <w:b/>
                  <w:bCs/>
                  <w:color w:val="74A259"/>
                  <w:sz w:val="22"/>
                  <w:szCs w:val="22"/>
                  <w:u w:val="single"/>
                </w:rPr>
                <w:t>West Virginia University</w:t>
              </w:r>
            </w:hyperlink>
          </w:p>
          <w:p w:rsidRPr="004A2B6D" w:rsidR="0043658F" w:rsidP="0043658F" w:rsidRDefault="0043658F" w14:paraId="49DBD6B6" w14:textId="77777777">
            <w:pPr>
              <w:textAlignment w:val="baseline"/>
              <w:rPr>
                <w:rFonts w:asciiTheme="majorHAnsi" w:hAnsiTheme="majorHAnsi"/>
                <w:sz w:val="22"/>
                <w:szCs w:val="22"/>
              </w:rPr>
            </w:pPr>
            <w:r w:rsidRPr="004A2B6D">
              <w:rPr>
                <w:rFonts w:asciiTheme="majorHAnsi" w:hAnsiTheme="majorHAnsi"/>
                <w:sz w:val="22"/>
                <w:szCs w:val="22"/>
              </w:rPr>
              <w:t>U.S., Appalachia, modern Europe, modern East Africa</w:t>
            </w:r>
          </w:p>
          <w:p w:rsidRPr="004A2B6D" w:rsidR="00E66869" w:rsidP="00E66869" w:rsidRDefault="00186DCB" w14:paraId="5022AAF4" w14:textId="612566EE">
            <w:pPr>
              <w:rPr>
                <w:rFonts w:eastAsia="Times New Roman" w:asciiTheme="majorHAnsi" w:hAnsiTheme="majorHAnsi"/>
                <w:sz w:val="22"/>
                <w:szCs w:val="22"/>
              </w:rPr>
            </w:pPr>
            <w:hyperlink w:history="1" r:id="rId298">
              <w:r w:rsidRPr="004A2B6D" w:rsidR="00E66869">
                <w:rPr>
                  <w:rStyle w:val="Hyperlink"/>
                  <w:rFonts w:eastAsia="Times New Roman" w:asciiTheme="majorHAnsi" w:hAnsiTheme="majorHAnsi"/>
                  <w:sz w:val="22"/>
                  <w:szCs w:val="22"/>
                  <w:shd w:val="clear" w:color="auto" w:fill="FFFFFF"/>
                </w:rPr>
                <w:t>Joshua.Arthurs@mail.wvu.edu</w:t>
              </w:r>
            </w:hyperlink>
            <w:r w:rsidRPr="004A2B6D" w:rsidR="00E66869">
              <w:rPr>
                <w:rFonts w:eastAsia="Times New Roman" w:asciiTheme="majorHAnsi" w:hAnsiTheme="majorHAnsi"/>
                <w:sz w:val="22"/>
                <w:szCs w:val="22"/>
              </w:rPr>
              <w:t xml:space="preserve"> </w:t>
            </w:r>
          </w:p>
          <w:p w:rsidRPr="004A2B6D" w:rsidR="0043658F" w:rsidP="0043658F" w:rsidRDefault="0043658F" w14:paraId="11C8EC32" w14:textId="77777777">
            <w:pPr>
              <w:textAlignment w:val="baseline"/>
              <w:rPr>
                <w:rFonts w:asciiTheme="majorHAnsi" w:hAnsiTheme="majorHAnsi"/>
                <w:sz w:val="22"/>
                <w:szCs w:val="22"/>
              </w:rPr>
            </w:pPr>
          </w:p>
          <w:p w:rsidRPr="004A2B6D" w:rsidR="0043658F" w:rsidP="0043658F" w:rsidRDefault="00186DCB" w14:paraId="2751BEC9" w14:textId="77777777">
            <w:pPr>
              <w:textAlignment w:val="baseline"/>
              <w:outlineLvl w:val="2"/>
              <w:rPr>
                <w:rFonts w:eastAsia="Times New Roman" w:asciiTheme="majorHAnsi" w:hAnsiTheme="majorHAnsi"/>
                <w:b/>
                <w:bCs/>
                <w:color w:val="383838"/>
                <w:sz w:val="22"/>
                <w:szCs w:val="22"/>
              </w:rPr>
            </w:pPr>
            <w:hyperlink w:history="1" r:id="rId299">
              <w:r w:rsidRPr="004A2B6D" w:rsidR="0043658F">
                <w:rPr>
                  <w:rFonts w:eastAsia="Times New Roman" w:asciiTheme="majorHAnsi" w:hAnsiTheme="majorHAnsi"/>
                  <w:b/>
                  <w:bCs/>
                  <w:color w:val="74A259"/>
                  <w:sz w:val="22"/>
                  <w:szCs w:val="22"/>
                  <w:u w:val="single"/>
                </w:rPr>
                <w:t>Marquette University</w:t>
              </w:r>
            </w:hyperlink>
          </w:p>
          <w:p w:rsidRPr="004A2B6D" w:rsidR="0043658F" w:rsidP="0043658F" w:rsidRDefault="0043658F" w14:paraId="0610F14E" w14:textId="77777777">
            <w:pPr>
              <w:textAlignment w:val="baseline"/>
              <w:rPr>
                <w:rFonts w:asciiTheme="majorHAnsi" w:hAnsiTheme="majorHAnsi"/>
                <w:color w:val="383838"/>
                <w:sz w:val="22"/>
                <w:szCs w:val="22"/>
              </w:rPr>
            </w:pPr>
            <w:r w:rsidRPr="004A2B6D">
              <w:rPr>
                <w:rFonts w:asciiTheme="majorHAnsi" w:hAnsiTheme="majorHAnsi"/>
                <w:color w:val="383838"/>
                <w:sz w:val="22"/>
                <w:szCs w:val="22"/>
              </w:rPr>
              <w:t>early modern and modern Europe, U.S. social and political</w:t>
            </w:r>
          </w:p>
          <w:p w:rsidRPr="004A2B6D" w:rsidR="00E66869" w:rsidP="0043658F" w:rsidRDefault="00186DCB" w14:paraId="563B75F0" w14:textId="1D2C20CC">
            <w:pPr>
              <w:textAlignment w:val="baseline"/>
              <w:rPr>
                <w:rFonts w:asciiTheme="majorHAnsi" w:hAnsiTheme="majorHAnsi"/>
                <w:color w:val="383838"/>
                <w:sz w:val="22"/>
                <w:szCs w:val="22"/>
              </w:rPr>
            </w:pPr>
            <w:hyperlink w:history="1" r:id="rId300">
              <w:r w:rsidRPr="004A2B6D" w:rsidR="00E66869">
                <w:rPr>
                  <w:rStyle w:val="Hyperlink"/>
                  <w:rFonts w:asciiTheme="majorHAnsi" w:hAnsiTheme="majorHAnsi"/>
                  <w:sz w:val="22"/>
                  <w:szCs w:val="22"/>
                </w:rPr>
                <w:t>lezlie.knox@marquette.edu</w:t>
              </w:r>
            </w:hyperlink>
            <w:r w:rsidRPr="004A2B6D" w:rsidR="00E66869">
              <w:rPr>
                <w:rFonts w:asciiTheme="majorHAnsi" w:hAnsiTheme="majorHAnsi"/>
                <w:color w:val="383838"/>
                <w:sz w:val="22"/>
                <w:szCs w:val="22"/>
              </w:rPr>
              <w:t xml:space="preserve"> </w:t>
            </w:r>
          </w:p>
          <w:p w:rsidRPr="004A2B6D" w:rsidR="0043658F" w:rsidP="0043658F" w:rsidRDefault="0043658F" w14:paraId="0C6C7016" w14:textId="7835FA9A">
            <w:pPr>
              <w:textAlignment w:val="baseline"/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Pr="004A2B6D" w:rsidR="0043658F" w:rsidP="0043658F" w:rsidRDefault="00186DCB" w14:paraId="49C825CA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301">
        <w:r w:rsidRPr="004A2B6D" w:rsidR="0043658F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Wisconsin at Madison, Department of History</w:t>
        </w:r>
      </w:hyperlink>
    </w:p>
    <w:p w:rsidRPr="004A2B6D" w:rsidR="0043658F" w:rsidP="0043658F" w:rsidRDefault="0043658F" w14:paraId="1E5E92C6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Africa, Asia, Europe, Latin America, U.S.</w:t>
      </w:r>
    </w:p>
    <w:p w:rsidRPr="004A2B6D" w:rsidR="00E66869" w:rsidP="00E66869" w:rsidRDefault="00186DCB" w14:paraId="34345206" w14:textId="77777777">
      <w:pPr>
        <w:rPr>
          <w:rFonts w:eastAsia="Times New Roman" w:asciiTheme="majorHAnsi" w:hAnsiTheme="majorHAnsi"/>
          <w:sz w:val="22"/>
          <w:szCs w:val="22"/>
        </w:rPr>
      </w:pPr>
      <w:hyperlink w:tooltip="Click to email" w:history="1" r:id="rId302">
        <w:r w:rsidRPr="004A2B6D" w:rsidR="00E66869">
          <w:rPr>
            <w:rStyle w:val="Hyperlink"/>
            <w:rFonts w:eastAsia="Times New Roman" w:cs="Lucida Grande" w:asciiTheme="majorHAnsi" w:hAnsiTheme="majorHAnsi"/>
            <w:color w:val="B70101"/>
            <w:sz w:val="22"/>
            <w:szCs w:val="22"/>
            <w:bdr w:val="none" w:color="auto" w:sz="0" w:space="0" w:frame="1"/>
            <w:shd w:val="clear" w:color="auto" w:fill="FFFFFF"/>
          </w:rPr>
          <w:t>abadie@wisc.edu</w:t>
        </w:r>
      </w:hyperlink>
    </w:p>
    <w:p w:rsidRPr="004A2B6D" w:rsidR="0043658F" w:rsidP="00204DEA" w:rsidRDefault="0043658F" w14:paraId="025898ED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</w:p>
    <w:p w:rsidRPr="004A2B6D" w:rsidR="0043658F" w:rsidP="0043658F" w:rsidRDefault="00186DCB" w14:paraId="185B1567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303">
        <w:r w:rsidRPr="004A2B6D" w:rsidR="0043658F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Wisconsin at Madison, Department of the History of Science</w:t>
        </w:r>
      </w:hyperlink>
    </w:p>
    <w:p w:rsidRPr="004A2B6D" w:rsidR="0043658F" w:rsidP="0043658F" w:rsidRDefault="0043658F" w14:paraId="7950C0AB" w14:textId="77777777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medieval and early modern science, biology, social science, physics, technology</w:t>
      </w:r>
    </w:p>
    <w:p w:rsidRPr="004A2B6D" w:rsidR="00E66869" w:rsidP="00E66869" w:rsidRDefault="00186DCB" w14:paraId="077FD879" w14:textId="386E5A05">
      <w:pPr>
        <w:rPr>
          <w:rFonts w:eastAsia="Times New Roman" w:asciiTheme="majorHAnsi" w:hAnsiTheme="majorHAnsi"/>
          <w:sz w:val="22"/>
          <w:szCs w:val="22"/>
        </w:rPr>
      </w:pPr>
      <w:hyperlink w:history="1" r:id="rId304">
        <w:r w:rsidRPr="004A2B6D" w:rsidR="00E66869">
          <w:rPr>
            <w:rStyle w:val="Hyperlink"/>
            <w:rFonts w:eastAsia="Times New Roman" w:cs="Lucida Grande" w:asciiTheme="majorHAnsi" w:hAnsiTheme="majorHAnsi"/>
            <w:color w:val="770000"/>
            <w:sz w:val="22"/>
            <w:szCs w:val="22"/>
            <w:shd w:val="clear" w:color="auto" w:fill="FBFBF9"/>
          </w:rPr>
          <w:t>lknyhart@wisc.edu</w:t>
        </w:r>
      </w:hyperlink>
    </w:p>
    <w:p w:rsidRPr="004A2B6D" w:rsidR="0043658F" w:rsidP="00204DEA" w:rsidRDefault="0043658F" w14:paraId="2D3167FC" w14:textId="77777777">
      <w:pPr>
        <w:tabs>
          <w:tab w:val="left" w:pos="536"/>
        </w:tabs>
        <w:rPr>
          <w:rFonts w:asciiTheme="majorHAnsi" w:hAnsiTheme="majorHAnsi"/>
          <w:sz w:val="22"/>
          <w:szCs w:val="22"/>
        </w:rPr>
      </w:pPr>
    </w:p>
    <w:p w:rsidRPr="004A2B6D" w:rsidR="0043658F" w:rsidP="0043658F" w:rsidRDefault="00186DCB" w14:paraId="1B82A67F" w14:textId="77777777">
      <w:pPr>
        <w:textAlignment w:val="baseline"/>
        <w:outlineLvl w:val="2"/>
        <w:rPr>
          <w:rFonts w:eastAsia="Times New Roman" w:asciiTheme="majorHAnsi" w:hAnsiTheme="majorHAnsi"/>
          <w:b/>
          <w:bCs/>
          <w:color w:val="383838"/>
          <w:sz w:val="22"/>
          <w:szCs w:val="22"/>
        </w:rPr>
      </w:pPr>
      <w:hyperlink w:history="1" r:id="rId305">
        <w:r w:rsidRPr="004A2B6D" w:rsidR="0043658F">
          <w:rPr>
            <w:rFonts w:eastAsia="Times New Roman" w:asciiTheme="majorHAnsi" w:hAnsiTheme="majorHAnsi"/>
            <w:b/>
            <w:bCs/>
            <w:color w:val="74A259"/>
            <w:sz w:val="22"/>
            <w:szCs w:val="22"/>
            <w:u w:val="single"/>
          </w:rPr>
          <w:t>University of Wisconsin at Milwaukee</w:t>
        </w:r>
      </w:hyperlink>
    </w:p>
    <w:p w:rsidRPr="004A2B6D" w:rsidR="00E66869" w:rsidP="0043658F" w:rsidRDefault="0043658F" w14:paraId="48D40ABC" w14:textId="5A374CE9">
      <w:pPr>
        <w:textAlignment w:val="baseline"/>
        <w:rPr>
          <w:rFonts w:asciiTheme="majorHAnsi" w:hAnsiTheme="majorHAnsi"/>
          <w:color w:val="383838"/>
          <w:sz w:val="22"/>
          <w:szCs w:val="22"/>
        </w:rPr>
      </w:pPr>
      <w:r w:rsidRPr="004A2B6D">
        <w:rPr>
          <w:rFonts w:asciiTheme="majorHAnsi" w:hAnsiTheme="majorHAnsi"/>
          <w:color w:val="383838"/>
          <w:sz w:val="22"/>
          <w:szCs w:val="22"/>
        </w:rPr>
        <w:t>Europe, America, urban, public, Third World</w:t>
      </w:r>
    </w:p>
    <w:p w:rsidRPr="004A2B6D" w:rsidR="00E66869" w:rsidP="00E66869" w:rsidRDefault="00186DCB" w14:paraId="4F9D223D" w14:textId="77777777">
      <w:pPr>
        <w:rPr>
          <w:rFonts w:eastAsia="Times New Roman" w:asciiTheme="majorHAnsi" w:hAnsiTheme="majorHAnsi"/>
          <w:sz w:val="22"/>
          <w:szCs w:val="22"/>
        </w:rPr>
      </w:pPr>
      <w:hyperlink w:history="1" r:id="rId306">
        <w:r w:rsidRPr="004A2B6D" w:rsidR="00E66869">
          <w:rPr>
            <w:rStyle w:val="Hyperlink"/>
            <w:rFonts w:eastAsia="Times New Roman" w:asciiTheme="majorHAnsi" w:hAnsiTheme="majorHAnsi"/>
            <w:color w:val="326891"/>
            <w:sz w:val="22"/>
            <w:szCs w:val="22"/>
            <w:shd w:val="clear" w:color="auto" w:fill="FFFFFF"/>
          </w:rPr>
          <w:t>joerod@uwm.edu</w:t>
        </w:r>
      </w:hyperlink>
    </w:p>
    <w:p w:rsidR="00D7635B" w:rsidP="0043658F" w:rsidRDefault="00D7635B" w14:paraId="577DD300" w14:textId="77777777">
      <w:pPr>
        <w:textAlignment w:val="baseline"/>
        <w:rPr>
          <w:rFonts w:ascii="Trebuchet MS" w:hAnsi="Trebuchet MS"/>
          <w:color w:val="383838"/>
          <w:sz w:val="20"/>
          <w:szCs w:val="20"/>
        </w:rPr>
      </w:pPr>
    </w:p>
    <w:p w:rsidR="00D7635B" w:rsidP="0043658F" w:rsidRDefault="00D7635B" w14:paraId="6E12A3D1" w14:textId="77777777">
      <w:pPr>
        <w:textAlignment w:val="baseline"/>
        <w:rPr>
          <w:rFonts w:ascii="Trebuchet MS" w:hAnsi="Trebuchet MS"/>
          <w:color w:val="383838"/>
          <w:sz w:val="20"/>
          <w:szCs w:val="20"/>
        </w:rPr>
      </w:pPr>
    </w:p>
    <w:p w:rsidR="002C7B01" w:rsidP="0043658F" w:rsidRDefault="002C7B01" w14:paraId="0D5F5BE3" w14:textId="77777777">
      <w:pPr>
        <w:textAlignment w:val="baseline"/>
        <w:rPr>
          <w:rFonts w:ascii="Trebuchet MS" w:hAnsi="Trebuchet MS"/>
          <w:color w:val="383838"/>
          <w:sz w:val="20"/>
          <w:szCs w:val="20"/>
        </w:rPr>
      </w:pPr>
    </w:p>
    <w:p w:rsidRPr="008149A5" w:rsidR="0043658F" w:rsidP="008149A5" w:rsidRDefault="0043658F" w14:paraId="29FC5F6D" w14:textId="77777777">
      <w:pPr>
        <w:rPr>
          <w:rFonts w:asciiTheme="majorHAnsi" w:hAnsiTheme="majorHAnsi"/>
          <w:sz w:val="22"/>
          <w:szCs w:val="22"/>
        </w:rPr>
      </w:pPr>
    </w:p>
    <w:sectPr w:rsidRPr="008149A5" w:rsidR="0043658F" w:rsidSect="00B1353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C7D93"/>
    <w:multiLevelType w:val="multilevel"/>
    <w:tmpl w:val="778A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318E4F0C"/>
    <w:multiLevelType w:val="multilevel"/>
    <w:tmpl w:val="67C6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40720947"/>
    <w:multiLevelType w:val="multilevel"/>
    <w:tmpl w:val="43CE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4B34EEC"/>
    <w:multiLevelType w:val="multilevel"/>
    <w:tmpl w:val="EFC4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7CA65CA"/>
    <w:multiLevelType w:val="multilevel"/>
    <w:tmpl w:val="A956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E8906B6"/>
    <w:multiLevelType w:val="multilevel"/>
    <w:tmpl w:val="34AC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AEF"/>
    <w:rsid w:val="00042B06"/>
    <w:rsid w:val="00171ED1"/>
    <w:rsid w:val="00172F3F"/>
    <w:rsid w:val="00186DCB"/>
    <w:rsid w:val="001E2169"/>
    <w:rsid w:val="00204DEA"/>
    <w:rsid w:val="00257923"/>
    <w:rsid w:val="00265CA4"/>
    <w:rsid w:val="002A371B"/>
    <w:rsid w:val="002C7B01"/>
    <w:rsid w:val="003254DA"/>
    <w:rsid w:val="00373DF5"/>
    <w:rsid w:val="003906CA"/>
    <w:rsid w:val="0043658F"/>
    <w:rsid w:val="00490127"/>
    <w:rsid w:val="00492DB6"/>
    <w:rsid w:val="00497879"/>
    <w:rsid w:val="004A2677"/>
    <w:rsid w:val="004A2B6D"/>
    <w:rsid w:val="004C26F6"/>
    <w:rsid w:val="004E52C4"/>
    <w:rsid w:val="005015A8"/>
    <w:rsid w:val="00535626"/>
    <w:rsid w:val="00556B9D"/>
    <w:rsid w:val="005B5A67"/>
    <w:rsid w:val="005B742D"/>
    <w:rsid w:val="005F0B27"/>
    <w:rsid w:val="006118EF"/>
    <w:rsid w:val="006219FB"/>
    <w:rsid w:val="00641F5B"/>
    <w:rsid w:val="00643F03"/>
    <w:rsid w:val="006677BB"/>
    <w:rsid w:val="006E1105"/>
    <w:rsid w:val="00743453"/>
    <w:rsid w:val="007874A3"/>
    <w:rsid w:val="007F6EFE"/>
    <w:rsid w:val="008149A5"/>
    <w:rsid w:val="0087551A"/>
    <w:rsid w:val="008A2704"/>
    <w:rsid w:val="008C3F6A"/>
    <w:rsid w:val="0093304F"/>
    <w:rsid w:val="009475C3"/>
    <w:rsid w:val="009B2495"/>
    <w:rsid w:val="00A1326B"/>
    <w:rsid w:val="00A25D0C"/>
    <w:rsid w:val="00A55045"/>
    <w:rsid w:val="00A72E9C"/>
    <w:rsid w:val="00A74D06"/>
    <w:rsid w:val="00A842D0"/>
    <w:rsid w:val="00B0149D"/>
    <w:rsid w:val="00B0732A"/>
    <w:rsid w:val="00B13536"/>
    <w:rsid w:val="00B53CFB"/>
    <w:rsid w:val="00B61940"/>
    <w:rsid w:val="00C61E4D"/>
    <w:rsid w:val="00CA39DF"/>
    <w:rsid w:val="00CF39B1"/>
    <w:rsid w:val="00D7635B"/>
    <w:rsid w:val="00E04ADD"/>
    <w:rsid w:val="00E2352F"/>
    <w:rsid w:val="00E239E2"/>
    <w:rsid w:val="00E32C87"/>
    <w:rsid w:val="00E464BA"/>
    <w:rsid w:val="00E66869"/>
    <w:rsid w:val="00E73C33"/>
    <w:rsid w:val="00E90AEF"/>
    <w:rsid w:val="00EA707B"/>
    <w:rsid w:val="00EC7F42"/>
    <w:rsid w:val="00EF0DB1"/>
    <w:rsid w:val="00F101E2"/>
    <w:rsid w:val="00F407A2"/>
    <w:rsid w:val="48639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98FA89"/>
  <w14:defaultImageDpi w14:val="300"/>
  <w15:docId w15:val="{57AABB84-9583-4F75-8144-F261159DE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cs="Times New Roman" w:eastAsiaTheme="minorEastAs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4BA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90AE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704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E90AEF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90AE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90AEF"/>
    <w:rPr>
      <w:color w:val="0000FF"/>
      <w:u w:val="single"/>
    </w:rPr>
  </w:style>
  <w:style w:type="character" w:styleId="apple-converted-space" w:customStyle="1">
    <w:name w:val="apple-converted-space"/>
    <w:basedOn w:val="DefaultParagraphFont"/>
    <w:rsid w:val="004C26F6"/>
  </w:style>
  <w:style w:type="character" w:styleId="profile-listing-data" w:customStyle="1">
    <w:name w:val="profile-listing-data"/>
    <w:basedOn w:val="DefaultParagraphFont"/>
    <w:rsid w:val="00EC7F42"/>
  </w:style>
  <w:style w:type="character" w:styleId="FollowedHyperlink">
    <w:name w:val="FollowedHyperlink"/>
    <w:basedOn w:val="DefaultParagraphFont"/>
    <w:uiPriority w:val="99"/>
    <w:semiHidden/>
    <w:unhideWhenUsed/>
    <w:rsid w:val="00EC7F42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C7F42"/>
    <w:rPr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A2704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8A2704"/>
  </w:style>
  <w:style w:type="paragraph" w:styleId="BalloonText">
    <w:name w:val="Balloon Text"/>
    <w:basedOn w:val="Normal"/>
    <w:link w:val="BalloonTextChar"/>
    <w:uiPriority w:val="99"/>
    <w:semiHidden/>
    <w:unhideWhenUsed/>
    <w:rsid w:val="004E52C4"/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E52C4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66869"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rsid w:val="00E464BA"/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character" w:styleId="views-label" w:customStyle="1">
    <w:name w:val="views-label"/>
    <w:basedOn w:val="DefaultParagraphFont"/>
    <w:rsid w:val="00E46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8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975">
              <w:marLeft w:val="0"/>
              <w:marRight w:val="12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7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30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57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64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04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4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412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508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7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153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35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963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95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682138">
          <w:marLeft w:val="150"/>
          <w:marRight w:val="0"/>
          <w:marTop w:val="225"/>
          <w:marBottom w:val="0"/>
          <w:divBdr>
            <w:top w:val="none" w:sz="0" w:space="0" w:color="auto"/>
            <w:left w:val="single" w:sz="6" w:space="11" w:color="292929"/>
            <w:bottom w:val="none" w:sz="0" w:space="0" w:color="auto"/>
            <w:right w:val="none" w:sz="0" w:space="0" w:color="auto"/>
          </w:divBdr>
          <w:divsChild>
            <w:div w:id="541526751">
              <w:marLeft w:val="12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9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6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7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2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95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ecure.historians.org/projects/cge/PhD/Schools/Template.cfm?DeptID=164988" TargetMode="External" Id="rId117" /><Relationship Type="http://schemas.openxmlformats.org/officeDocument/2006/relationships/hyperlink" Target="https://secure.historians.org/projects/cge/PhD/Schools/Template.cfm?DeptID=239105" TargetMode="External" Id="rId299" /><Relationship Type="http://schemas.openxmlformats.org/officeDocument/2006/relationships/hyperlink" Target="https://secure.historians.org/projects/cge/PhD/Schools/Template.cfm?DeptID=240444_B" TargetMode="External" Id="rId303" /><Relationship Type="http://schemas.openxmlformats.org/officeDocument/2006/relationships/hyperlink" Target="mailto:mabel@berkeley.edu" TargetMode="External" Id="rId21" /><Relationship Type="http://schemas.openxmlformats.org/officeDocument/2006/relationships/hyperlink" Target="mailto:scorren@american.edu" TargetMode="External" Id="rId42" /><Relationship Type="http://schemas.openxmlformats.org/officeDocument/2006/relationships/hyperlink" Target="mailto:ddavidson2@gsu.edu" TargetMode="External" Id="rId63" /><Relationship Type="http://schemas.openxmlformats.org/officeDocument/2006/relationships/hyperlink" Target="https://secure.historians.org/projects/cge/PhD/Schools/Template.cfm?DeptID=145637" TargetMode="External" Id="rId84" /><Relationship Type="http://schemas.openxmlformats.org/officeDocument/2006/relationships/hyperlink" Target="mailto:stamm@msu.edu" TargetMode="External" Id="rId138" /><Relationship Type="http://schemas.openxmlformats.org/officeDocument/2006/relationships/hyperlink" Target="mailto:forman-brunellm@umkc.edu" TargetMode="External" Id="rId159" /><Relationship Type="http://schemas.openxmlformats.org/officeDocument/2006/relationships/hyperlink" Target="https://secure.historians.org/projects/cge/PhD/Schools/Template.cfm?DeptID=183044" TargetMode="External" Id="rId170" /><Relationship Type="http://schemas.openxmlformats.org/officeDocument/2006/relationships/hyperlink" Target="mailto:klimbach@binghamton.edu" TargetMode="External" Id="rId191" /><Relationship Type="http://schemas.openxmlformats.org/officeDocument/2006/relationships/hyperlink" Target="mailto:bryantc@email.unc.edu" TargetMode="External" Id="rId205" /><Relationship Type="http://schemas.openxmlformats.org/officeDocument/2006/relationships/hyperlink" Target="https://secure.historians.org/projects/cge/PhD/Schools/Template.cfm?DeptID=201885" TargetMode="External" Id="rId226" /><Relationship Type="http://schemas.openxmlformats.org/officeDocument/2006/relationships/hyperlink" Target="mailto:brysimon@temple.edu" TargetMode="External" Id="rId247" /><Relationship Type="http://schemas.openxmlformats.org/officeDocument/2006/relationships/hyperlink" Target="https://secure.historians.org/projects/cge/PhD/Schools/Template.cfm?DeptID=162928" TargetMode="External" Id="rId107" /><Relationship Type="http://schemas.openxmlformats.org/officeDocument/2006/relationships/hyperlink" Target="mailto:jchavez@smu.edu" TargetMode="External" Id="rId268" /><Relationship Type="http://schemas.openxmlformats.org/officeDocument/2006/relationships/hyperlink" Target="https://secure.historians.org/projects/cge/PhD/Schools/Template.cfm?DeptID=232186" TargetMode="External" Id="rId289" /><Relationship Type="http://schemas.openxmlformats.org/officeDocument/2006/relationships/hyperlink" Target="https://secure.historians.org/projects/cge/PhD/Schools/Template.cfm?DeptID=105330" TargetMode="External" Id="rId11" /><Relationship Type="http://schemas.openxmlformats.org/officeDocument/2006/relationships/hyperlink" Target="https://secure.historians.org/projects/cge/PhD/Schools/Template.cfm?DeptID=110714" TargetMode="External" Id="rId32" /><Relationship Type="http://schemas.openxmlformats.org/officeDocument/2006/relationships/hyperlink" Target="mailto:edale@ufl.edu" TargetMode="External" Id="rId53" /><Relationship Type="http://schemas.openxmlformats.org/officeDocument/2006/relationships/hyperlink" Target="https://secure.historians.org/projects/cge/PhD/Schools/Template.cfm?DeptID=147767" TargetMode="External" Id="rId74" /><Relationship Type="http://schemas.openxmlformats.org/officeDocument/2006/relationships/hyperlink" Target="mailto:mchin@mit.edu" TargetMode="External" Id="rId128" /><Relationship Type="http://schemas.openxmlformats.org/officeDocument/2006/relationships/hyperlink" Target="mailto:borrello@umn.edu" TargetMode="External" Id="rId149" /><Relationship Type="http://schemas.openxmlformats.org/officeDocument/2006/relationships/hyperlink" Target="https://secure.historians.org/projects/cge/PhD/Schools/Template.cfm?DeptID=100858" TargetMode="External" Id="rId5" /><Relationship Type="http://schemas.openxmlformats.org/officeDocument/2006/relationships/hyperlink" Target="mailto:michaela-hoenicke-moore@uiowa.edu" TargetMode="External" Id="rId95" /><Relationship Type="http://schemas.openxmlformats.org/officeDocument/2006/relationships/hyperlink" Target="https://secure.historians.org/projects/cge/PhD/Schools/Template.cfm?DeptID=179867" TargetMode="External" Id="rId160" /><Relationship Type="http://schemas.openxmlformats.org/officeDocument/2006/relationships/hyperlink" Target="mailto:bad2@cornell.edu" TargetMode="External" Id="rId181" /><Relationship Type="http://schemas.openxmlformats.org/officeDocument/2006/relationships/hyperlink" Target="https://secure.historians.org/projects/cge/PhD/Schools/Template.cfm?DeptID=203517" TargetMode="External" Id="rId216" /><Relationship Type="http://schemas.openxmlformats.org/officeDocument/2006/relationships/hyperlink" Target="mailto:david.bishop@oregonstate.edu" TargetMode="External" Id="rId237" /><Relationship Type="http://schemas.openxmlformats.org/officeDocument/2006/relationships/hyperlink" Target="mailto:mkmiller@memphis.edu" TargetMode="External" Id="rId258" /><Relationship Type="http://schemas.openxmlformats.org/officeDocument/2006/relationships/hyperlink" Target="https://secure.historians.org/projects/cge/PhD/Schools/Template.cfm?DeptID=228769" TargetMode="External" Id="rId279" /><Relationship Type="http://schemas.openxmlformats.org/officeDocument/2006/relationships/hyperlink" Target="https://secure.historians.org/projects/cge/PhD/Schools/Template.cfm?DeptID=110644" TargetMode="External" Id="rId22" /><Relationship Type="http://schemas.openxmlformats.org/officeDocument/2006/relationships/hyperlink" Target="https://secure.historians.org/projects/cge/PhD/Schools/Template.cfm?DeptID=131283" TargetMode="External" Id="rId43" /><Relationship Type="http://schemas.openxmlformats.org/officeDocument/2006/relationships/hyperlink" Target="https://secure.historians.org/projects/cge/PhD/Schools/Template.cfm?DeptID=139959" TargetMode="External" Id="rId64" /><Relationship Type="http://schemas.openxmlformats.org/officeDocument/2006/relationships/hyperlink" Target="http://www.bu.edu/history/contact/contact-us/sarahphi@bu.edu" TargetMode="External" Id="rId118" /><Relationship Type="http://schemas.openxmlformats.org/officeDocument/2006/relationships/hyperlink" Target="https://secure.historians.org/projects/cge/PhD/Schools/Template.cfm?DeptID=171128" TargetMode="External" Id="rId139" /><Relationship Type="http://schemas.openxmlformats.org/officeDocument/2006/relationships/hyperlink" Target="mailto:ckierner@gmu.edu" TargetMode="External" Id="rId290" /><Relationship Type="http://schemas.openxmlformats.org/officeDocument/2006/relationships/hyperlink" Target="mailto:lknyhart@wisc.edu" TargetMode="External" Id="rId304" /><Relationship Type="http://schemas.openxmlformats.org/officeDocument/2006/relationships/hyperlink" Target="mailto:kmumford@illinois.edu" TargetMode="External" Id="rId85" /><Relationship Type="http://schemas.openxmlformats.org/officeDocument/2006/relationships/hyperlink" Target="https://secure.historians.org/projects/cge/PhD/Schools/Template.cfm?DeptID=176080" TargetMode="External" Id="rId150" /><Relationship Type="http://schemas.openxmlformats.org/officeDocument/2006/relationships/hyperlink" Target="mailto:lara.demarest@unh.edu" TargetMode="External" Id="rId171" /><Relationship Type="http://schemas.openxmlformats.org/officeDocument/2006/relationships/hyperlink" Target="https://secure.historians.org/projects/cge/PhD/Schools/Template.cfm?DeptID=196088" TargetMode="External" Id="rId192" /><Relationship Type="http://schemas.openxmlformats.org/officeDocument/2006/relationships/hyperlink" Target="https://secure.historians.org/projects/cge/PhD/Schools/Template.cfm?DeptID=199148" TargetMode="External" Id="rId206" /><Relationship Type="http://schemas.openxmlformats.org/officeDocument/2006/relationships/hyperlink" Target="mailto:tracy.teslow@uc.edu" TargetMode="External" Id="rId227" /><Relationship Type="http://schemas.openxmlformats.org/officeDocument/2006/relationships/hyperlink" Target="https://secure.historians.org/projects/cge/PhD/Schools/Template.cfm?DeptID=215062" TargetMode="External" Id="rId248" /><Relationship Type="http://schemas.openxmlformats.org/officeDocument/2006/relationships/hyperlink" Target="https://secure.historians.org/projects/cge/PhD/Schools/Template.cfm?DeptID=228723" TargetMode="External" Id="rId269" /><Relationship Type="http://schemas.openxmlformats.org/officeDocument/2006/relationships/hyperlink" Target="mailto:john.leung@nau.edu" TargetMode="External" Id="rId12" /><Relationship Type="http://schemas.openxmlformats.org/officeDocument/2006/relationships/hyperlink" Target="https://secure.historians.org/projects/cge/PhD/Schools/Template.cfm?DeptID=123961" TargetMode="External" Id="rId33" /><Relationship Type="http://schemas.openxmlformats.org/officeDocument/2006/relationships/hyperlink" Target="mailto:tmeyerf@jhu.edu" TargetMode="External" Id="rId108" /><Relationship Type="http://schemas.openxmlformats.org/officeDocument/2006/relationships/hyperlink" Target="https://secure.historians.org/projects/cge/PhD/Schools/Template.cfm?DeptID=167358" TargetMode="External" Id="rId129" /><Relationship Type="http://schemas.openxmlformats.org/officeDocument/2006/relationships/hyperlink" Target="mailto:garrigus@uta.edu" TargetMode="External" Id="rId280" /><Relationship Type="http://schemas.openxmlformats.org/officeDocument/2006/relationships/hyperlink" Target="https://secure.historians.org/projects/cge/PhD/Schools/Template.cfm?DeptID=135726" TargetMode="External" Id="rId54" /><Relationship Type="http://schemas.openxmlformats.org/officeDocument/2006/relationships/hyperlink" Target="mailto:annerys.cano@northwestern.edu" TargetMode="External" Id="rId75" /><Relationship Type="http://schemas.openxmlformats.org/officeDocument/2006/relationships/hyperlink" Target="https://secure.historians.org/projects/cge/PhD/Schools/Template.cfm?DeptID=155399" TargetMode="External" Id="rId96" /><Relationship Type="http://schemas.openxmlformats.org/officeDocument/2006/relationships/hyperlink" Target="mailto:gmsteven@mtu.edu" TargetMode="External" Id="rId140" /><Relationship Type="http://schemas.openxmlformats.org/officeDocument/2006/relationships/hyperlink" Target="https://secure.historians.org/projects/cge/PhD/Schools/Template.cfm?DeptID=180461" TargetMode="External" Id="rId161" /><Relationship Type="http://schemas.openxmlformats.org/officeDocument/2006/relationships/hyperlink" Target="https://secure.historians.org/projects/cge/PhD/Schools/Template.cfm?DeptID=191241" TargetMode="External" Id="rId182" /><Relationship Type="http://schemas.openxmlformats.org/officeDocument/2006/relationships/hyperlink" Target="mailto:kbindas@kent.edu" TargetMode="External" Id="rId217" /><Relationship Type="http://schemas.openxmlformats.org/officeDocument/2006/relationships/hyperlink" Target="mailto:tat0004@auburn.edu" TargetMode="External" Id="rId6" /><Relationship Type="http://schemas.openxmlformats.org/officeDocument/2006/relationships/hyperlink" Target="https://secure.historians.org/projects/cge/PhD/Schools/Template.cfm?DeptID=209551" TargetMode="External" Id="rId238" /><Relationship Type="http://schemas.openxmlformats.org/officeDocument/2006/relationships/hyperlink" Target="https://secure.historians.org/projects/cge/PhD/Schools/Template.cfm?DeptID=221759" TargetMode="External" Id="rId259" /><Relationship Type="http://schemas.openxmlformats.org/officeDocument/2006/relationships/hyperlink" Target="mailto:gawoods@ucdavis.edu" TargetMode="External" Id="rId23" /><Relationship Type="http://schemas.openxmlformats.org/officeDocument/2006/relationships/hyperlink" Target="https://secure.historians.org/projects/cge/PhD/Schools/Template.cfm?DeptID=165015" TargetMode="External" Id="rId119" /><Relationship Type="http://schemas.openxmlformats.org/officeDocument/2006/relationships/hyperlink" Target="mailto:rfwalker@tamu.edu" TargetMode="External" Id="rId270" /><Relationship Type="http://schemas.openxmlformats.org/officeDocument/2006/relationships/hyperlink" Target="https://secure.historians.org/projects/cge/PhD/Schools/Template.cfm?DeptID=234076" TargetMode="External" Id="rId291" /><Relationship Type="http://schemas.openxmlformats.org/officeDocument/2006/relationships/hyperlink" Target="https://secure.historians.org/projects/cge/PhD/Schools/Template.cfm?DeptID=240453" TargetMode="External" Id="rId305" /><Relationship Type="http://schemas.openxmlformats.org/officeDocument/2006/relationships/hyperlink" Target="mailto:jansen@cua.edu" TargetMode="External" Id="rId44" /><Relationship Type="http://schemas.openxmlformats.org/officeDocument/2006/relationships/hyperlink" Target="mailto:history@uga.edu" TargetMode="External" Id="rId65" /><Relationship Type="http://schemas.openxmlformats.org/officeDocument/2006/relationships/hyperlink" Target="https://secure.historians.org/projects/cge/PhD/Schools/Template.cfm?DeptID=151351" TargetMode="External" Id="rId86" /><Relationship Type="http://schemas.openxmlformats.org/officeDocument/2006/relationships/hyperlink" Target="mailto:b.knipfer@neu.edu" TargetMode="External" Id="rId130" /><Relationship Type="http://schemas.openxmlformats.org/officeDocument/2006/relationships/hyperlink" Target="mailto:scbrain@history.msstate.edu" TargetMode="External" Id="rId151" /><Relationship Type="http://schemas.openxmlformats.org/officeDocument/2006/relationships/hyperlink" Target="https://secure.historians.org/projects/cge/PhD/Schools/Template.cfm?DeptID=186131" TargetMode="External" Id="rId172" /><Relationship Type="http://schemas.openxmlformats.org/officeDocument/2006/relationships/hyperlink" Target="mailto:tammygra@buffalo.edu" TargetMode="External" Id="rId193" /><Relationship Type="http://schemas.openxmlformats.org/officeDocument/2006/relationships/hyperlink" Target="mailto:meelliot@uncg.edu" TargetMode="External" Id="rId207" /><Relationship Type="http://schemas.openxmlformats.org/officeDocument/2006/relationships/hyperlink" Target="https://secure.historians.org/projects/cge/PhD/Schools/Template.cfm?DeptID=206084" TargetMode="External" Id="rId228" /><Relationship Type="http://schemas.openxmlformats.org/officeDocument/2006/relationships/hyperlink" Target="https://secure.historians.org/projects/cge/PhD/Schools/Template.cfm?DeptID=215293" TargetMode="External" Id="rId249" /><Relationship Type="http://schemas.openxmlformats.org/officeDocument/2006/relationships/hyperlink" Target="https://secure.historians.org/projects/cge/PhD/Schools/Template.cfm?DeptID=104179" TargetMode="External" Id="rId13" /><Relationship Type="http://schemas.openxmlformats.org/officeDocument/2006/relationships/hyperlink" Target="https://secure.historians.org/projects/cge/PhD/Schools/Template.cfm?DeptID=162928_A" TargetMode="External" Id="rId109" /><Relationship Type="http://schemas.openxmlformats.org/officeDocument/2006/relationships/hyperlink" Target="mailto:aphill13@utk.edu" TargetMode="External" Id="rId260" /><Relationship Type="http://schemas.openxmlformats.org/officeDocument/2006/relationships/hyperlink" Target="https://secure.historians.org/projects/cge/PhD/Schools/Template.cfm?DeptID=228778" TargetMode="External" Id="rId281" /><Relationship Type="http://schemas.openxmlformats.org/officeDocument/2006/relationships/hyperlink" Target="mailto:plerner@usc.edu" TargetMode="External" Id="rId34" /><Relationship Type="http://schemas.openxmlformats.org/officeDocument/2006/relationships/hyperlink" Target="mailto:acwhite@miami.edu" TargetMode="External" Id="rId55" /><Relationship Type="http://schemas.openxmlformats.org/officeDocument/2006/relationships/hyperlink" Target="https://secure.historians.org/projects/cge/PhD/Schools/Template.cfm?DeptID=149222" TargetMode="External" Id="rId76" /><Relationship Type="http://schemas.openxmlformats.org/officeDocument/2006/relationships/hyperlink" Target="mailto:aham@k-state.edu" TargetMode="External" Id="rId97" /><Relationship Type="http://schemas.openxmlformats.org/officeDocument/2006/relationships/hyperlink" Target="mailto:sreenivasan@brandeis.edu" TargetMode="External" Id="rId120" /><Relationship Type="http://schemas.openxmlformats.org/officeDocument/2006/relationships/hyperlink" Target="https://secure.historians.org/projects/cge/PhD/Schools/Template.cfm?DeptID=170976" TargetMode="External" Id="rId141" /><Relationship Type="http://schemas.openxmlformats.org/officeDocument/2006/relationships/hyperlink" Target="https://secure.historians.org/projects/cge/PhD/Schools/Template.cfm?DeptID=100751" TargetMode="External" Id="rId7" /><Relationship Type="http://schemas.openxmlformats.org/officeDocument/2006/relationships/hyperlink" Target="mailto:tlecain@montana.edu" TargetMode="External" Id="rId162" /><Relationship Type="http://schemas.openxmlformats.org/officeDocument/2006/relationships/hyperlink" Target="mailto:npaul@fordham.edu" TargetMode="External" Id="rId183" /><Relationship Type="http://schemas.openxmlformats.org/officeDocument/2006/relationships/hyperlink" Target="http://www.historians.org/projects/cge/PhD/Schools/Template.cfm?DeptID=204024" TargetMode="External" Id="rId218" /><Relationship Type="http://schemas.openxmlformats.org/officeDocument/2006/relationships/hyperlink" Target="mailto:brennerk@uoregon.edu" TargetMode="External" Id="rId239" /><Relationship Type="http://schemas.openxmlformats.org/officeDocument/2006/relationships/hyperlink" Target="mailto:ess16@pitt.edu" TargetMode="External" Id="rId250" /><Relationship Type="http://schemas.openxmlformats.org/officeDocument/2006/relationships/hyperlink" Target="https://secure.historians.org/projects/cge/PhD/Schools/Template.cfm?DeptID=228875" TargetMode="External" Id="rId271" /><Relationship Type="http://schemas.openxmlformats.org/officeDocument/2006/relationships/hyperlink" Target="mailto:jas4rd@virginia.edu" TargetMode="External" Id="rId292" /><Relationship Type="http://schemas.openxmlformats.org/officeDocument/2006/relationships/hyperlink" Target="mailto:joerod@uwm.edu" TargetMode="External" Id="rId306" /><Relationship Type="http://schemas.openxmlformats.org/officeDocument/2006/relationships/hyperlink" Target="mailto:yutingw6@uci.edu" TargetMode="External" Id="rId24" /><Relationship Type="http://schemas.openxmlformats.org/officeDocument/2006/relationships/hyperlink" Target="mailto:dianec@udel.edu" TargetMode="External" Id="rId40" /><Relationship Type="http://schemas.openxmlformats.org/officeDocument/2006/relationships/hyperlink" Target="https://secure.historians.org/projects/cge/PhD/Schools/Template.cfm?DeptID=131469" TargetMode="External" Id="rId45" /><Relationship Type="http://schemas.openxmlformats.org/officeDocument/2006/relationships/hyperlink" Target="https://secure.historians.org/projects/cge/PhD/Schools/Template.cfm?DeptID=141574" TargetMode="External" Id="rId66" /><Relationship Type="http://schemas.openxmlformats.org/officeDocument/2006/relationships/hyperlink" Target="mailto:jhhanson@indiana.edu" TargetMode="External" Id="rId87" /><Relationship Type="http://schemas.openxmlformats.org/officeDocument/2006/relationships/hyperlink" Target="mailto:danielle@jhu.edu" TargetMode="External" Id="rId110" /><Relationship Type="http://schemas.openxmlformats.org/officeDocument/2006/relationships/hyperlink" Target="https://secure.historians.org/projects/cge/PhD/Schools/Template.cfm?DeptID=164924" TargetMode="External" Id="rId115" /><Relationship Type="http://schemas.openxmlformats.org/officeDocument/2006/relationships/hyperlink" Target="https://secure.historians.org/projects/cge/PhD/Schools/Template.cfm?DeptID=168148" TargetMode="External" Id="rId131" /><Relationship Type="http://schemas.openxmlformats.org/officeDocument/2006/relationships/hyperlink" Target="mailto:donoh1k@cmich.edu" TargetMode="External" Id="rId136" /><Relationship Type="http://schemas.openxmlformats.org/officeDocument/2006/relationships/hyperlink" Target="mailto:tauben@missouri.edu" TargetMode="External" Id="rId157" /><Relationship Type="http://schemas.openxmlformats.org/officeDocument/2006/relationships/hyperlink" Target="https://secure.historians.org/projects/cge/PhD/Schools/Template.cfm?DeptID=190150" TargetMode="External" Id="rId178" /><Relationship Type="http://schemas.openxmlformats.org/officeDocument/2006/relationships/hyperlink" Target="https://secure.historians.org/projects/cge/PhD/Schools/Template.cfm?DeptID=240444" TargetMode="External" Id="rId301" /><Relationship Type="http://schemas.openxmlformats.org/officeDocument/2006/relationships/hyperlink" Target="mailto:bill.winders@gatech.edu" TargetMode="External" Id="rId61" /><Relationship Type="http://schemas.openxmlformats.org/officeDocument/2006/relationships/hyperlink" Target="https://secure.historians.org/projects/cge/PhD/Schools/Template.cfm?DeptID=145600" TargetMode="External" Id="rId82" /><Relationship Type="http://schemas.openxmlformats.org/officeDocument/2006/relationships/hyperlink" Target="https://secure.historians.org/projects/cge/PhD/Schools/Template.cfm?DeptID=176017" TargetMode="External" Id="rId152" /><Relationship Type="http://schemas.openxmlformats.org/officeDocument/2006/relationships/hyperlink" Target="mailto:knovak@princeton.edu" TargetMode="External" Id="rId173" /><Relationship Type="http://schemas.openxmlformats.org/officeDocument/2006/relationships/hyperlink" Target="https://secure.historians.org/projects/cge/PhD/Schools/Template.cfm?DeptID=196097" TargetMode="External" Id="rId194" /><Relationship Type="http://schemas.openxmlformats.org/officeDocument/2006/relationships/hyperlink" Target="mailto:history@maxwell.syr.edu" TargetMode="External" Id="rId199" /><Relationship Type="http://schemas.openxmlformats.org/officeDocument/2006/relationships/hyperlink" Target="mailto:rmennis@duke.edu" TargetMode="External" Id="rId203" /><Relationship Type="http://schemas.openxmlformats.org/officeDocument/2006/relationships/hyperlink" Target="https://secure.historians.org/projects/cge/PhD/Schools/Template.cfm?DeptID=200332" TargetMode="External" Id="rId208" /><Relationship Type="http://schemas.openxmlformats.org/officeDocument/2006/relationships/hyperlink" Target="mailto:roberto.padillaii@gmail.com" TargetMode="External" Id="rId229" /><Relationship Type="http://schemas.openxmlformats.org/officeDocument/2006/relationships/hyperlink" Target="mailto:janet.brodie@cgu.edu" TargetMode="External" Id="rId19" /><Relationship Type="http://schemas.openxmlformats.org/officeDocument/2006/relationships/hyperlink" Target="https://secure.historians.org/projects/cge/PhD/Schools/Template.cfm?DeptID=200800" TargetMode="External" Id="rId224" /><Relationship Type="http://schemas.openxmlformats.org/officeDocument/2006/relationships/hyperlink" Target="https://secure.historians.org/projects/cge/PhD/Schools/Template.cfm?DeptID=211440" TargetMode="External" Id="rId240" /><Relationship Type="http://schemas.openxmlformats.org/officeDocument/2006/relationships/hyperlink" Target="mailto:lrd131@psu.edu" TargetMode="External" Id="rId245" /><Relationship Type="http://schemas.openxmlformats.org/officeDocument/2006/relationships/hyperlink" Target="https://secure.historians.org/projects/cge/PhD/Schools/Template.cfm?DeptID=221999" TargetMode="External" Id="rId261" /><Relationship Type="http://schemas.openxmlformats.org/officeDocument/2006/relationships/hyperlink" Target="mailto:lydiaw@rice.edu?subject=Graduate%20Program%20Inquiry" TargetMode="External" Id="rId266" /><Relationship Type="http://schemas.openxmlformats.org/officeDocument/2006/relationships/hyperlink" Target="https://secure.historians.org/projects/cge/PhD/Schools/Template.cfm?DeptID=231624" TargetMode="External" Id="rId287" /><Relationship Type="http://schemas.openxmlformats.org/officeDocument/2006/relationships/hyperlink" Target="mailto:kmorriss@email.arizona.edu" TargetMode="External" Id="rId14" /><Relationship Type="http://schemas.openxmlformats.org/officeDocument/2006/relationships/hyperlink" Target="https://secure.historians.org/projects/cge/PhD/Schools/Template.cfm?DeptID=110705" TargetMode="External" Id="rId30" /><Relationship Type="http://schemas.openxmlformats.org/officeDocument/2006/relationships/hyperlink" Target="https://secure.historians.org/projects/cge/PhD/Schools/Template.cfm?DeptID=129020" TargetMode="External" Id="rId35" /><Relationship Type="http://schemas.openxmlformats.org/officeDocument/2006/relationships/hyperlink" Target="https://secure.historians.org/projects/cge/PhD/Schools/Template.cfm?DeptID=137351" TargetMode="External" Id="rId56" /><Relationship Type="http://schemas.openxmlformats.org/officeDocument/2006/relationships/hyperlink" Target="mailto:stocking@siu.edu" TargetMode="External" Id="rId77" /><Relationship Type="http://schemas.openxmlformats.org/officeDocument/2006/relationships/hyperlink" Target="mailto:scottktaylor@uky.edu" TargetMode="External" Id="rId100" /><Relationship Type="http://schemas.openxmlformats.org/officeDocument/2006/relationships/hyperlink" Target="https://secure.historians.org/projects/cge/PhD/Schools/Template.cfm?DeptID=161253" TargetMode="External" Id="rId105" /><Relationship Type="http://schemas.openxmlformats.org/officeDocument/2006/relationships/hyperlink" Target="mailto:linda_schneider@harvard.edu" TargetMode="External" Id="rId126" /><Relationship Type="http://schemas.openxmlformats.org/officeDocument/2006/relationships/hyperlink" Target="mailto:chambers@umn.edu" TargetMode="External" Id="rId147" /><Relationship Type="http://schemas.openxmlformats.org/officeDocument/2006/relationships/hyperlink" Target="mailto:elizabeth.nelson@unlv.edu" TargetMode="External" Id="rId168" /><Relationship Type="http://schemas.openxmlformats.org/officeDocument/2006/relationships/hyperlink" Target="mailto:m.lehman@austin.utexas.edu" TargetMode="External" Id="rId282" /><Relationship Type="http://schemas.openxmlformats.org/officeDocument/2006/relationships/hyperlink" Target="mailto:epledger@as.ua.edu" TargetMode="External" Id="rId8" /><Relationship Type="http://schemas.openxmlformats.org/officeDocument/2006/relationships/hyperlink" Target="https://secure.historians.org/projects/cge/PhD/Schools/Template.cfm?DeptID=134097" TargetMode="External" Id="rId51" /><Relationship Type="http://schemas.openxmlformats.org/officeDocument/2006/relationships/hyperlink" Target="https://secure.historians.org/projects/cge/PhD/Schools/Template.cfm?DeptID=147703" TargetMode="External" Id="rId72" /><Relationship Type="http://schemas.openxmlformats.org/officeDocument/2006/relationships/hyperlink" Target="mailto:khilliar@iastate.edu" TargetMode="External" Id="rId93" /><Relationship Type="http://schemas.openxmlformats.org/officeDocument/2006/relationships/hyperlink" Target="https://secure.historians.org/projects/cge/PhD/Schools/Template.cfm?DeptID=155317" TargetMode="External" Id="rId98" /><Relationship Type="http://schemas.openxmlformats.org/officeDocument/2006/relationships/hyperlink" Target="https://secure.historians.org/projects/cge/PhD/Schools/Template.cfm?DeptID=165334" TargetMode="External" Id="rId121" /><Relationship Type="http://schemas.openxmlformats.org/officeDocument/2006/relationships/hyperlink" Target="https://secure.historians.org/projects/cge/PhD/Schools/Template.cfm?DeptID=172644" TargetMode="External" Id="rId142" /><Relationship Type="http://schemas.openxmlformats.org/officeDocument/2006/relationships/hyperlink" Target="https://secure.historians.org/projects/cge/PhD/Schools/Template.cfm?DeptID=180489" TargetMode="External" Id="rId163" /><Relationship Type="http://schemas.openxmlformats.org/officeDocument/2006/relationships/hyperlink" Target="https://secure.historians.org/projects/cge/PhD/Schools/Template.cfm?DeptID=190576" TargetMode="External" Id="rId184" /><Relationship Type="http://schemas.openxmlformats.org/officeDocument/2006/relationships/hyperlink" Target="mailto:rustomjn@stjohns.edu" TargetMode="External" Id="rId189" /><Relationship Type="http://schemas.openxmlformats.org/officeDocument/2006/relationships/hyperlink" Target="mailto:priordg@miamioh.edu" TargetMode="External" Id="rId219" /><Relationship Type="http://schemas.openxmlformats.org/officeDocument/2006/relationships/settings" Target="settings.xml" Id="rId3" /><Relationship Type="http://schemas.openxmlformats.org/officeDocument/2006/relationships/hyperlink" Target="https://secure.historians.org/projects/cge/PhD/Schools/Template.cfm?DeptID=201645" TargetMode="External" Id="rId214" /><Relationship Type="http://schemas.openxmlformats.org/officeDocument/2006/relationships/hyperlink" Target="https://secure.historians.org/projects/cge/PhD/Schools/Template.cfm?DeptID=207388" TargetMode="External" Id="rId230" /><Relationship Type="http://schemas.openxmlformats.org/officeDocument/2006/relationships/hyperlink" Target="mailto:slgstuart@ou.edu" TargetMode="External" Id="rId235" /><Relationship Type="http://schemas.openxmlformats.org/officeDocument/2006/relationships/hyperlink" Target="https://secure.historians.org/projects/cge/PhD/Schools/Template.cfm?DeptID=217156" TargetMode="External" Id="rId251" /><Relationship Type="http://schemas.openxmlformats.org/officeDocument/2006/relationships/hyperlink" Target="mailto:phollowa@mtsu.edu" TargetMode="External" Id="rId256" /><Relationship Type="http://schemas.openxmlformats.org/officeDocument/2006/relationships/hyperlink" Target="https://secure.historians.org/projects/cge/PhD/Schools/Template.cfm?DeptID=227216" TargetMode="External" Id="rId277" /><Relationship Type="http://schemas.openxmlformats.org/officeDocument/2006/relationships/hyperlink" Target="mailto:Joshua.Arthurs@mail.wvu.edu" TargetMode="External" Id="rId298" /><Relationship Type="http://schemas.openxmlformats.org/officeDocument/2006/relationships/hyperlink" Target="mailto:kamarin@history.ucla.edu" TargetMode="External" Id="rId25" /><Relationship Type="http://schemas.openxmlformats.org/officeDocument/2006/relationships/hyperlink" Target="mailto:echapman@gwu.edu" TargetMode="External" Id="rId46" /><Relationship Type="http://schemas.openxmlformats.org/officeDocument/2006/relationships/hyperlink" Target="mailto:gradhist@hawaii.edu" TargetMode="External" Id="rId67" /><Relationship Type="http://schemas.openxmlformats.org/officeDocument/2006/relationships/hyperlink" Target="mailto:rebecca.rea.1@bc.edu" TargetMode="External" Id="rId116" /><Relationship Type="http://schemas.openxmlformats.org/officeDocument/2006/relationships/hyperlink" Target="https://secure.historians.org/projects/cge/PhD/Schools/Template.cfm?DeptID=171100" TargetMode="External" Id="rId137" /><Relationship Type="http://schemas.openxmlformats.org/officeDocument/2006/relationships/hyperlink" Target="https://secure.historians.org/projects/cge/PhD/Schools/Template.cfm?DeptID=178402" TargetMode="External" Id="rId158" /><Relationship Type="http://schemas.openxmlformats.org/officeDocument/2006/relationships/hyperlink" Target="mailto:r.sharpless@tcu.edu" TargetMode="External" Id="rId272" /><Relationship Type="http://schemas.openxmlformats.org/officeDocument/2006/relationships/hyperlink" Target="https://secure.historians.org/projects/cge/PhD/Schools/Template.cfm?DeptID=236939" TargetMode="External" Id="rId293" /><Relationship Type="http://schemas.openxmlformats.org/officeDocument/2006/relationships/hyperlink" Target="mailto:abadie@wisc.edu" TargetMode="External" Id="rId302" /><Relationship Type="http://schemas.openxmlformats.org/officeDocument/2006/relationships/fontTable" Target="fontTable.xml" Id="rId307" /><Relationship Type="http://schemas.openxmlformats.org/officeDocument/2006/relationships/hyperlink" Target="mailto:apalmon@stanford.edu" TargetMode="External" Id="rId20" /><Relationship Type="http://schemas.openxmlformats.org/officeDocument/2006/relationships/hyperlink" Target="https://secure.historians.org/projects/cge/PhD/Schools/Template.cfm?DeptID=131159" TargetMode="External" Id="rId41" /><Relationship Type="http://schemas.openxmlformats.org/officeDocument/2006/relationships/hyperlink" Target="https://secure.historians.org/projects/cge/PhD/Schools/Template.cfm?DeptID=139940" TargetMode="External" Id="rId62" /><Relationship Type="http://schemas.openxmlformats.org/officeDocument/2006/relationships/hyperlink" Target="mailto:lindavp@uic.edu" TargetMode="External" Id="rId83" /><Relationship Type="http://schemas.openxmlformats.org/officeDocument/2006/relationships/hyperlink" Target="https://secure.historians.org/projects/cge/PhD/Schools/Template.cfm?DeptID=243780" TargetMode="External" Id="rId88" /><Relationship Type="http://schemas.openxmlformats.org/officeDocument/2006/relationships/hyperlink" Target="https://secure.historians.org/projects/cge/PhD/Schools/Template.cfm?DeptID=163453" TargetMode="External" Id="rId111" /><Relationship Type="http://schemas.openxmlformats.org/officeDocument/2006/relationships/hyperlink" Target="mailto:annette.lazzara@tufts.edu" TargetMode="External" Id="rId132" /><Relationship Type="http://schemas.openxmlformats.org/officeDocument/2006/relationships/hyperlink" Target="mailto:history@olemiss.edu" TargetMode="External" Id="rId153" /><Relationship Type="http://schemas.openxmlformats.org/officeDocument/2006/relationships/hyperlink" Target="https://secure.historians.org/projects/cge/PhD/Schools/Template.cfm?DeptID=186380" TargetMode="External" Id="rId174" /><Relationship Type="http://schemas.openxmlformats.org/officeDocument/2006/relationships/hyperlink" Target="mailto:dgs-history@columbia.edu" TargetMode="External" Id="rId179" /><Relationship Type="http://schemas.openxmlformats.org/officeDocument/2006/relationships/hyperlink" Target="mailto:roxanne.fernandez@stonybrook.edu" TargetMode="External" Id="rId195" /><Relationship Type="http://schemas.openxmlformats.org/officeDocument/2006/relationships/hyperlink" Target="mailto:Bradley.Benton@ndsu.edu" TargetMode="External" Id="rId209" /><Relationship Type="http://schemas.openxmlformats.org/officeDocument/2006/relationships/hyperlink" Target="https://secure.historians.org/projects/cge/PhD/Schools/Template.cfm?DeptID=196079" TargetMode="External" Id="rId190" /><Relationship Type="http://schemas.openxmlformats.org/officeDocument/2006/relationships/hyperlink" Target="https://secure.historians.org/projects/cge/PhD/Schools/Template.cfm?DeptID=199120" TargetMode="External" Id="rId204" /><Relationship Type="http://schemas.openxmlformats.org/officeDocument/2006/relationships/hyperlink" Target="https://secure.historians.org/projects/cge/PhD/Schools/Template.cfm?DeptID=204796" TargetMode="External" Id="rId220" /><Relationship Type="http://schemas.openxmlformats.org/officeDocument/2006/relationships/hyperlink" Target="mailto:kym@uakron.edu" TargetMode="External" Id="rId225" /><Relationship Type="http://schemas.openxmlformats.org/officeDocument/2006/relationships/hyperlink" Target="mailto:truff@andrew.cmu.edu" TargetMode="External" Id="rId241" /><Relationship Type="http://schemas.openxmlformats.org/officeDocument/2006/relationships/hyperlink" Target="https://secure.historians.org/projects/cge/PhD/Schools/Template.cfm?DeptID=216339" TargetMode="External" Id="rId246" /><Relationship Type="http://schemas.openxmlformats.org/officeDocument/2006/relationships/hyperlink" Target="https://secure.historians.org/projects/cge/PhD/Schools/Template.cfm?DeptID=228246" TargetMode="External" Id="rId267" /><Relationship Type="http://schemas.openxmlformats.org/officeDocument/2006/relationships/hyperlink" Target="mailto:gaconn@wm.edu" TargetMode="External" Id="rId288" /><Relationship Type="http://schemas.openxmlformats.org/officeDocument/2006/relationships/hyperlink" Target="https://secure.historians.org/projects/cge/PhD/schools/Template.cfm?DeptID=106397" TargetMode="External" Id="rId15" /><Relationship Type="http://schemas.openxmlformats.org/officeDocument/2006/relationships/hyperlink" Target="mailto:kathleen.o'dea@uconn.edu" TargetMode="External" Id="rId36" /><Relationship Type="http://schemas.openxmlformats.org/officeDocument/2006/relationships/hyperlink" Target="mailto:cebryan@usf.edu" TargetMode="External" Id="rId57" /><Relationship Type="http://schemas.openxmlformats.org/officeDocument/2006/relationships/hyperlink" Target="mailto:nathan.godfried@umit.maine.edu" TargetMode="External" Id="rId106" /><Relationship Type="http://schemas.openxmlformats.org/officeDocument/2006/relationships/hyperlink" Target="https://secure.historians.org/projects/cge/PhD/Schools/Template.cfm?DeptID=166683" TargetMode="External" Id="rId127" /><Relationship Type="http://schemas.openxmlformats.org/officeDocument/2006/relationships/hyperlink" Target="mailto:susan.hilderbrand@vanderbilt.edu" TargetMode="External" Id="rId262" /><Relationship Type="http://schemas.openxmlformats.org/officeDocument/2006/relationships/hyperlink" Target="https://secure.historians.org/projects/cge/PhD/Schools/Template.cfm?DeptID=228796" TargetMode="External" Id="rId283" /><Relationship Type="http://schemas.openxmlformats.org/officeDocument/2006/relationships/hyperlink" Target="mailto:Miguel.aguilera@asu.edu" TargetMode="External" Id="rId10" /><Relationship Type="http://schemas.openxmlformats.org/officeDocument/2006/relationships/hyperlink" Target="mailto:farmer@history.ucsb.edu" TargetMode="External" Id="rId31" /><Relationship Type="http://schemas.openxmlformats.org/officeDocument/2006/relationships/hyperlink" Target="mailto:kfoakley@fsu.edu" TargetMode="External" Id="rId52" /><Relationship Type="http://schemas.openxmlformats.org/officeDocument/2006/relationships/hyperlink" Target="mailto:jhendrickson@niu.edu" TargetMode="External" Id="rId73" /><Relationship Type="http://schemas.openxmlformats.org/officeDocument/2006/relationships/hyperlink" Target="https://secure.historians.org/projects/cge/PhD/Schools/Template.cfm?DeptID=149231" TargetMode="External" Id="rId78" /><Relationship Type="http://schemas.openxmlformats.org/officeDocument/2006/relationships/hyperlink" Target="https://secure.historians.org/projects/cge/PhD/Schools/Template.cfm?DeptID=153658" TargetMode="External" Id="rId94" /><Relationship Type="http://schemas.openxmlformats.org/officeDocument/2006/relationships/hyperlink" Target="https://secure.historians.org/projects/cge/PhD/Schools/Template.cfm?DeptID=157085" TargetMode="External" Id="rId99" /><Relationship Type="http://schemas.openxmlformats.org/officeDocument/2006/relationships/hyperlink" Target="https://secure.historians.org/projects/cge/PhD/Schools/Template.cfm?DeptID=159391" TargetMode="External" Id="rId101" /><Relationship Type="http://schemas.openxmlformats.org/officeDocument/2006/relationships/hyperlink" Target="mailto:tkuehne@clarku.edu" TargetMode="External" Id="rId122" /><Relationship Type="http://schemas.openxmlformats.org/officeDocument/2006/relationships/hyperlink" Target="mailto:ericash@wayne.edu" TargetMode="External" Id="rId143" /><Relationship Type="http://schemas.openxmlformats.org/officeDocument/2006/relationships/hyperlink" Target="https://secure.historians.org/projects/cge/PhD/Schools/Template.cfm?DeptID=174066_A" TargetMode="External" Id="rId148" /><Relationship Type="http://schemas.openxmlformats.org/officeDocument/2006/relationships/hyperlink" Target="mailto:diane.rapp@umontana.edu" TargetMode="External" Id="rId164" /><Relationship Type="http://schemas.openxmlformats.org/officeDocument/2006/relationships/hyperlink" Target="https://secure.historians.org/projects/cge/PhD/Schools/Template.cfm?DeptID=182290" TargetMode="External" Id="rId169" /><Relationship Type="http://schemas.openxmlformats.org/officeDocument/2006/relationships/hyperlink" Target="mailto:history@gc.cuny.edu" TargetMode="External" Id="rId185" /><Relationship Type="http://schemas.openxmlformats.org/officeDocument/2006/relationships/webSettings" Target="webSettings.xml" Id="rId4" /><Relationship Type="http://schemas.openxmlformats.org/officeDocument/2006/relationships/hyperlink" Target="https://secure.historians.org/projects/cge/PhD/Schools/Template.cfm?DeptID=104151" TargetMode="External" Id="rId9" /><Relationship Type="http://schemas.openxmlformats.org/officeDocument/2006/relationships/hyperlink" Target="https://secure.historians.org/projects/cge/PhD/Schools/Template.cfm?DeptID=190415" TargetMode="External" Id="rId180" /><Relationship Type="http://schemas.openxmlformats.org/officeDocument/2006/relationships/hyperlink" Target="https://secure.historians.org/projects/cge/PhD/Schools/Template.cfm?DeptID=200280" TargetMode="External" Id="rId210" /><Relationship Type="http://schemas.openxmlformats.org/officeDocument/2006/relationships/hyperlink" Target="mailto:elizabeth.weiss@case.edu" TargetMode="External" Id="rId215" /><Relationship Type="http://schemas.openxmlformats.org/officeDocument/2006/relationships/hyperlink" Target="https://secure.historians.org/projects/cge/PhD/Schools/Template.cfm?DeptID=209542" TargetMode="External" Id="rId236" /><Relationship Type="http://schemas.openxmlformats.org/officeDocument/2006/relationships/hyperlink" Target="https://secure.historians.org/projects/cge/PhD/Schools/Template.cfm?DeptID=220862" TargetMode="External" Id="rId257" /><Relationship Type="http://schemas.openxmlformats.org/officeDocument/2006/relationships/hyperlink" Target="mailto:walter.roberts@unt.edu" TargetMode="External" Id="rId278" /><Relationship Type="http://schemas.openxmlformats.org/officeDocument/2006/relationships/hyperlink" Target="https://secure.historians.org/projects/cge/PhD/Schools/Template.cfm?DeptID=110671" TargetMode="External" Id="rId26" /><Relationship Type="http://schemas.openxmlformats.org/officeDocument/2006/relationships/hyperlink" Target="mailto:elizabeth.williams@okstate.edu" TargetMode="External" Id="rId231" /><Relationship Type="http://schemas.openxmlformats.org/officeDocument/2006/relationships/hyperlink" Target="mailto:Tara_Nummedal@brown.edu" TargetMode="External" Id="rId252" /><Relationship Type="http://schemas.openxmlformats.org/officeDocument/2006/relationships/hyperlink" Target="https://secure.historians.org/projects/cge/PhD/Schools/Template.cfm?DeptID=229115" TargetMode="External" Id="rId273" /><Relationship Type="http://schemas.openxmlformats.org/officeDocument/2006/relationships/hyperlink" Target="mailto:sutton@wsu.edu" TargetMode="External" Id="rId294" /><Relationship Type="http://schemas.openxmlformats.org/officeDocument/2006/relationships/theme" Target="theme/theme1.xml" Id="rId308" /><Relationship Type="http://schemas.openxmlformats.org/officeDocument/2006/relationships/hyperlink" Target="https://secure.historians.org/projects/cge/PhD/Schools/Template.cfm?DeptID=131496" TargetMode="External" Id="rId47" /><Relationship Type="http://schemas.openxmlformats.org/officeDocument/2006/relationships/hyperlink" Target="https://secure.historians.org/projects/cge/PhD/schools/Template.cfm?DeptID=142285" TargetMode="External" Id="rId68" /><Relationship Type="http://schemas.openxmlformats.org/officeDocument/2006/relationships/hyperlink" Target="mailto:larsonjl@purdue.edu" TargetMode="External" Id="rId89" /><Relationship Type="http://schemas.openxmlformats.org/officeDocument/2006/relationships/hyperlink" Target="mailto:jeremiah.dibua@morgan.edu" TargetMode="External" Id="rId112" /><Relationship Type="http://schemas.openxmlformats.org/officeDocument/2006/relationships/hyperlink" Target="https://secure.historians.org/projects/cge/PhD/Schools/Template.cfm?DeptID=166629" TargetMode="External" Id="rId133" /><Relationship Type="http://schemas.openxmlformats.org/officeDocument/2006/relationships/hyperlink" Target="https://secure.historians.org/projects/cge/PhD/Schools/Template.cfm?DeptID=179159" TargetMode="External" Id="rId154" /><Relationship Type="http://schemas.openxmlformats.org/officeDocument/2006/relationships/hyperlink" Target="mailto:wrucker@history.rutgers.edu" TargetMode="External" Id="rId175" /><Relationship Type="http://schemas.openxmlformats.org/officeDocument/2006/relationships/hyperlink" Target="https://secure.historians.org/projects/cge/PhD/Schools/Template.cfm?DeptID=196060" TargetMode="External" Id="rId196" /><Relationship Type="http://schemas.openxmlformats.org/officeDocument/2006/relationships/hyperlink" Target="https://secure.historians.org/projects/cge/PhD/Schools/Template.cfm?DeptID=195030" TargetMode="External" Id="rId200" /><Relationship Type="http://schemas.openxmlformats.org/officeDocument/2006/relationships/hyperlink" Target="mailto:jgiganti@uark.edu" TargetMode="External" Id="rId16" /><Relationship Type="http://schemas.openxmlformats.org/officeDocument/2006/relationships/hyperlink" Target="mailto:Bach.27@osu.edu" TargetMode="External" Id="rId221" /><Relationship Type="http://schemas.openxmlformats.org/officeDocument/2006/relationships/hyperlink" Target="https://secure.historians.org/projects/cge/PhD/Schools/Template.cfm?DeptID=213543" TargetMode="External" Id="rId242" /><Relationship Type="http://schemas.openxmlformats.org/officeDocument/2006/relationships/hyperlink" Target="https://secure.historians.org/projects/cge/PhD/Schools/Template.cfm?DeptID=223232" TargetMode="External" Id="rId263" /><Relationship Type="http://schemas.openxmlformats.org/officeDocument/2006/relationships/hyperlink" Target="mailto:cwlee@utep.edu" TargetMode="External" Id="rId284" /><Relationship Type="http://schemas.openxmlformats.org/officeDocument/2006/relationships/hyperlink" Target="https://secure.historians.org/projects/cge/PhD/Schools/Template.cfm?DeptID=130794" TargetMode="External" Id="rId37" /><Relationship Type="http://schemas.openxmlformats.org/officeDocument/2006/relationships/hyperlink" Target="https://secure.historians.org/projects/cge/PhD/Schools/Template.cfm?DeptID=139658" TargetMode="External" Id="rId58" /><Relationship Type="http://schemas.openxmlformats.org/officeDocument/2006/relationships/hyperlink" Target="mailto:lmilsk@siue.edu" TargetMode="External" Id="rId79" /><Relationship Type="http://schemas.openxmlformats.org/officeDocument/2006/relationships/hyperlink" Target="mailto:ckoo1@lsu.edu" TargetMode="External" Id="rId102" /><Relationship Type="http://schemas.openxmlformats.org/officeDocument/2006/relationships/hyperlink" Target="https://secure.historians.org/projects/cge/PhD/Schools/Template.cfm?DeptID=166027" TargetMode="External" Id="rId123" /><Relationship Type="http://schemas.openxmlformats.org/officeDocument/2006/relationships/hyperlink" Target="https://secure.historians.org/projects/cge/PhD/Schools/Template.cfm?DeptID=172699" TargetMode="External" Id="rId144" /><Relationship Type="http://schemas.openxmlformats.org/officeDocument/2006/relationships/hyperlink" Target="https://secure.historians.org/projects/cge/PhD/Schools/Template.cfm?DeptID=152080" TargetMode="External" Id="rId90" /><Relationship Type="http://schemas.openxmlformats.org/officeDocument/2006/relationships/hyperlink" Target="https://secure.historians.org/projects/cge/PhD/Schools/Template.cfm?DeptID=181464" TargetMode="External" Id="rId165" /><Relationship Type="http://schemas.openxmlformats.org/officeDocument/2006/relationships/hyperlink" Target="https://secure.historians.org/projects/cge/PhD/Schools/Template.cfm?DeptID=193900" TargetMode="External" Id="rId186" /><Relationship Type="http://schemas.openxmlformats.org/officeDocument/2006/relationships/hyperlink" Target="mailto:hans.broedel@email.und.edu" TargetMode="External" Id="rId211" /><Relationship Type="http://schemas.openxmlformats.org/officeDocument/2006/relationships/hyperlink" Target="https://secure.historians.org/projects/cge/PhD/Schools/Template.cfm?DeptID=207500" TargetMode="External" Id="rId232" /><Relationship Type="http://schemas.openxmlformats.org/officeDocument/2006/relationships/hyperlink" Target="https://secure.historians.org/projects/cge/PhD/Schools/Template.cfm?DeptID=218663" TargetMode="External" Id="rId253" /><Relationship Type="http://schemas.openxmlformats.org/officeDocument/2006/relationships/hyperlink" Target="mailto:Richard.Verrone@ttu.edu" TargetMode="External" Id="rId274" /><Relationship Type="http://schemas.openxmlformats.org/officeDocument/2006/relationships/hyperlink" Target="https://secure.historians.org/projects/cge/PhD/Schools/Template.cfm?DeptID=236948" TargetMode="External" Id="rId295" /><Relationship Type="http://schemas.openxmlformats.org/officeDocument/2006/relationships/hyperlink" Target="mailto:molly.mcgarry@ucr.edu" TargetMode="External" Id="rId27" /><Relationship Type="http://schemas.openxmlformats.org/officeDocument/2006/relationships/hyperlink" Target="mailto:dcs9@georgetown.edu" TargetMode="External" Id="rId48" /><Relationship Type="http://schemas.openxmlformats.org/officeDocument/2006/relationships/hyperlink" Target="mailto:kittell@uidaho.edu" TargetMode="External" Id="rId69" /><Relationship Type="http://schemas.openxmlformats.org/officeDocument/2006/relationships/hyperlink" Target="https://secure.historians.org/projects/cge/PhD/Schools/Template.cfm?DeptID=163286" TargetMode="External" Id="rId113" /><Relationship Type="http://schemas.openxmlformats.org/officeDocument/2006/relationships/hyperlink" Target="mailto:mmiller@history.umass.edu" TargetMode="External" Id="rId134" /><Relationship Type="http://schemas.openxmlformats.org/officeDocument/2006/relationships/hyperlink" Target="https://secure.historians.org/projects/cge/PhD/Schools/Template.cfm?DeptID=144050" TargetMode="External" Id="rId80" /><Relationship Type="http://schemas.openxmlformats.org/officeDocument/2006/relationships/hyperlink" Target="mailto:history@slu.edu" TargetMode="External" Id="rId155" /><Relationship Type="http://schemas.openxmlformats.org/officeDocument/2006/relationships/hyperlink" Target="https://secure.historians.org/projects/cge/PhD/Schools/Template.cfm?DeptID=187985" TargetMode="External" Id="rId176" /><Relationship Type="http://schemas.openxmlformats.org/officeDocument/2006/relationships/hyperlink" Target="mailto:dhochfelder@albany.edu" TargetMode="External" Id="rId197" /><Relationship Type="http://schemas.openxmlformats.org/officeDocument/2006/relationships/hyperlink" Target="mailto:joan.rubin@rochester.edu" TargetMode="External" Id="rId201" /><Relationship Type="http://schemas.openxmlformats.org/officeDocument/2006/relationships/hyperlink" Target="https://secure.historians.org/projects/cge/PhD/Schools/Template.cfm?DeptID=204857" TargetMode="External" Id="rId222" /><Relationship Type="http://schemas.openxmlformats.org/officeDocument/2006/relationships/hyperlink" Target="mailto:jms8@lehigh.edu" TargetMode="External" Id="rId243" /><Relationship Type="http://schemas.openxmlformats.org/officeDocument/2006/relationships/hyperlink" Target="mailto:Barry_Hankins@baylor.edu" TargetMode="External" Id="rId264" /><Relationship Type="http://schemas.openxmlformats.org/officeDocument/2006/relationships/hyperlink" Target="https://secure.historians.org/projects/cge/PhD/Schools/Template.cfm?DeptID=230764" TargetMode="External" Id="rId285" /><Relationship Type="http://schemas.openxmlformats.org/officeDocument/2006/relationships/hyperlink" Target="mailto:rodrigl@saclink.csuc.edu" TargetMode="External" Id="rId17" /><Relationship Type="http://schemas.openxmlformats.org/officeDocument/2006/relationships/hyperlink" Target="mailto:history.dgs@yale.edu" TargetMode="External" Id="rId38" /><Relationship Type="http://schemas.openxmlformats.org/officeDocument/2006/relationships/hyperlink" Target="mailto:kbwilso@emory.edu" TargetMode="External" Id="rId59" /><Relationship Type="http://schemas.openxmlformats.org/officeDocument/2006/relationships/hyperlink" Target="https://secure.historians.org/projects/cge/PhD/Schools/Template.cfm?DeptID=160755" TargetMode="External" Id="rId103" /><Relationship Type="http://schemas.openxmlformats.org/officeDocument/2006/relationships/hyperlink" Target="mailto:bertwell@fas.harvard.edu" TargetMode="External" Id="rId124" /><Relationship Type="http://schemas.openxmlformats.org/officeDocument/2006/relationships/hyperlink" Target="https://secure.historians.org/projects/cge/PhD/Schools/Template.cfm?DeptID=146719" TargetMode="External" Id="rId70" /><Relationship Type="http://schemas.openxmlformats.org/officeDocument/2006/relationships/hyperlink" Target="http://jtorok1@nd.edu/" TargetMode="External" Id="rId91" /><Relationship Type="http://schemas.openxmlformats.org/officeDocument/2006/relationships/hyperlink" Target="mailto:linda.mcguire@wmich.edu" TargetMode="External" Id="rId145" /><Relationship Type="http://schemas.openxmlformats.org/officeDocument/2006/relationships/hyperlink" Target="mailto:bbullington2@unl.edu" TargetMode="External" Id="rId166" /><Relationship Type="http://schemas.openxmlformats.org/officeDocument/2006/relationships/hyperlink" Target="mailto:ks113@nyu.edu" TargetMode="External" Id="rId187" /><Relationship Type="http://schemas.openxmlformats.org/officeDocument/2006/relationships/numbering" Target="numbering.xml" Id="rId1" /><Relationship Type="http://schemas.openxmlformats.org/officeDocument/2006/relationships/hyperlink" Target="https://secure.historians.org/projects/cge/PhD/Schools/Template.cfm?DeptID=201441" TargetMode="External" Id="rId212" /><Relationship Type="http://schemas.openxmlformats.org/officeDocument/2006/relationships/hyperlink" Target="mailto:janie@ou.edu" TargetMode="External" Id="rId233" /><Relationship Type="http://schemas.openxmlformats.org/officeDocument/2006/relationships/hyperlink" Target="mailto:Sklaroff@mailbox.sc.edu" TargetMode="External" Id="rId254" /><Relationship Type="http://schemas.openxmlformats.org/officeDocument/2006/relationships/hyperlink" Target="https://secure.historians.org/projects/cge/PhD/Schools/Template.cfm?DeptID=110680" TargetMode="External" Id="rId28" /><Relationship Type="http://schemas.openxmlformats.org/officeDocument/2006/relationships/hyperlink" Target="https://secure.historians.org/projects/cge/PhD/Schools/Template.cfm?DeptID=131520" TargetMode="External" Id="rId49" /><Relationship Type="http://schemas.openxmlformats.org/officeDocument/2006/relationships/hyperlink" Target="mailto:jlhall@umd.edu" TargetMode="External" Id="rId114" /><Relationship Type="http://schemas.openxmlformats.org/officeDocument/2006/relationships/hyperlink" Target="https://secure.historians.org/projects/cge/PhD/Schools/Template.cfm?DeptID=225511" TargetMode="External" Id="rId275" /><Relationship Type="http://schemas.openxmlformats.org/officeDocument/2006/relationships/hyperlink" Target="mailto:histgrad@uw.edu" TargetMode="External" Id="rId296" /><Relationship Type="http://schemas.openxmlformats.org/officeDocument/2006/relationships/hyperlink" Target="mailto:lezlie.knox@marquette.edu" TargetMode="External" Id="rId300" /><Relationship Type="http://schemas.openxmlformats.org/officeDocument/2006/relationships/hyperlink" Target="https://secure.historians.org/projects/cge/PhD/Schools/Template.cfm?DeptID=139755" TargetMode="External" Id="rId60" /><Relationship Type="http://schemas.openxmlformats.org/officeDocument/2006/relationships/hyperlink" Target="mailto:srusnak@uchicago.edu" TargetMode="External" Id="rId81" /><Relationship Type="http://schemas.openxmlformats.org/officeDocument/2006/relationships/hyperlink" Target="https://secure.historians.org/projects/cge/PhD/Schools/Template.cfm?DeptID=169248" TargetMode="External" Id="rId135" /><Relationship Type="http://schemas.openxmlformats.org/officeDocument/2006/relationships/hyperlink" Target="https://secure.historians.org/projects/cge/PhD/Schools/Template.cfm?DeptID=178396" TargetMode="External" Id="rId156" /><Relationship Type="http://schemas.openxmlformats.org/officeDocument/2006/relationships/hyperlink" Target="mailto:dellison@unm.edu" TargetMode="External" Id="rId177" /><Relationship Type="http://schemas.openxmlformats.org/officeDocument/2006/relationships/hyperlink" Target="https://secure.historians.org/projects/cge/PhD/Schools/Template.cfm?DeptID=196413" TargetMode="External" Id="rId198" /><Relationship Type="http://schemas.openxmlformats.org/officeDocument/2006/relationships/hyperlink" Target="https://secure.historians.org/projects/cge/PhD/Schools/Template.cfm?DeptID=198419" TargetMode="External" Id="rId202" /><Relationship Type="http://schemas.openxmlformats.org/officeDocument/2006/relationships/hyperlink" Target="mailto:brobst@ohio.edu" TargetMode="External" Id="rId223" /><Relationship Type="http://schemas.openxmlformats.org/officeDocument/2006/relationships/hyperlink" Target="https://secure.historians.org/projects/cge/PhD/Schools/Template.cfm?DeptID=214777" TargetMode="External" Id="rId244" /><Relationship Type="http://schemas.openxmlformats.org/officeDocument/2006/relationships/hyperlink" Target="https://secure.historians.org/projects/cge/PhD/Schools/Template.cfm?DeptID=112251" TargetMode="External" Id="rId18" /><Relationship Type="http://schemas.openxmlformats.org/officeDocument/2006/relationships/hyperlink" Target="https://secure.historians.org/projects/cge/PhD/Schools/Template.cfm?DeptID=130943" TargetMode="External" Id="rId39" /><Relationship Type="http://schemas.openxmlformats.org/officeDocument/2006/relationships/hyperlink" Target="https://secure.historians.org/projects/cge/PhD/Schools/Template.cfm?DeptID=227757" TargetMode="External" Id="rId265" /><Relationship Type="http://schemas.openxmlformats.org/officeDocument/2006/relationships/hyperlink" Target="mailto:paul.reeve@utah.edu" TargetMode="External" Id="rId286" /><Relationship Type="http://schemas.openxmlformats.org/officeDocument/2006/relationships/hyperlink" Target="mailto:jrkerrritchie@gmail.com" TargetMode="External" Id="rId50" /><Relationship Type="http://schemas.openxmlformats.org/officeDocument/2006/relationships/hyperlink" Target="mailto:emcmahon@tulane.edu" TargetMode="External" Id="rId104" /><Relationship Type="http://schemas.openxmlformats.org/officeDocument/2006/relationships/hyperlink" Target="https://secure.historians.org/projects/cge/PhD/Schools/Template.cfm?DeptID=166027_A" TargetMode="External" Id="rId125" /><Relationship Type="http://schemas.openxmlformats.org/officeDocument/2006/relationships/hyperlink" Target="https://secure.historians.org/projects/cge/PhD/Schools/Template.cfm?DeptID=174066" TargetMode="External" Id="rId146" /><Relationship Type="http://schemas.openxmlformats.org/officeDocument/2006/relationships/hyperlink" Target="https://secure.historians.org/projects/cge/PhD/Schools/Template.cfm?DeptID=182281" TargetMode="External" Id="rId167" /><Relationship Type="http://schemas.openxmlformats.org/officeDocument/2006/relationships/hyperlink" Target="https://secure.historians.org/projects/cge/PhD/Schools/Template.cfm?DeptID=195809" TargetMode="External" Id="rId188" /><Relationship Type="http://schemas.openxmlformats.org/officeDocument/2006/relationships/hyperlink" Target="mailto:dhays1@luc.edu" TargetMode="External" Id="rId71" /><Relationship Type="http://schemas.openxmlformats.org/officeDocument/2006/relationships/hyperlink" Target="https://secure.historians.org/projects/cge/PhD/Schools/Template.cfm?DeptID=153603" TargetMode="External" Id="rId92" /><Relationship Type="http://schemas.openxmlformats.org/officeDocument/2006/relationships/hyperlink" Target="mailto:mebrook@bgsu.edu" TargetMode="External" Id="rId213" /><Relationship Type="http://schemas.openxmlformats.org/officeDocument/2006/relationships/hyperlink" Target="https://secure.historians.org/projects/cge/PhD/Schools/Template.cfm?DeptID=207500_A" TargetMode="External" Id="rId234" /><Relationship Type="http://schemas.openxmlformats.org/officeDocument/2006/relationships/styles" Target="styles.xml" Id="rId2" /><Relationship Type="http://schemas.openxmlformats.org/officeDocument/2006/relationships/hyperlink" Target="mailto:luisalvarez@ucsd.edu" TargetMode="External" Id="rId29" /><Relationship Type="http://schemas.openxmlformats.org/officeDocument/2006/relationships/hyperlink" Target="https://secure.historians.org/projects/cge/PhD/Schools/Template.cfm?DeptID=220978" TargetMode="External" Id="rId255" /><Relationship Type="http://schemas.openxmlformats.org/officeDocument/2006/relationships/hyperlink" Target="mailto:dpitre@uh.edu" TargetMode="External" Id="rId276" /><Relationship Type="http://schemas.openxmlformats.org/officeDocument/2006/relationships/hyperlink" Target="https://secure.historians.org/projects/cge/PhD/Schools/Template.cfm?DeptID=238032" TargetMode="External" Id="rId297" /><Relationship Type="http://schemas.openxmlformats.org/officeDocument/2006/relationships/hyperlink" Target="mailto:Crewe@ucdenver.edu" TargetMode="External" Id="Rf12639b9a5ed4337" /><Relationship Type="http://schemas.openxmlformats.org/officeDocument/2006/relationships/hyperlink" Target="mailto:Cjimenez@uccs.edu" TargetMode="External" Id="Ra3558c16f7f04d01" /><Relationship Type="http://schemas.openxmlformats.org/officeDocument/2006/relationships/hyperlink" Target="mailto:Nancy.rehe@colorado.edu" TargetMode="External" Id="R358c3131daea41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Manon Claire Williams</dc:creator>
  <keywords/>
  <dc:description/>
  <lastModifiedBy>Micaela Cruce</lastModifiedBy>
  <revision>17</revision>
  <dcterms:created xsi:type="dcterms:W3CDTF">2016-03-02T17:23:00.0000000Z</dcterms:created>
  <dcterms:modified xsi:type="dcterms:W3CDTF">2019-03-04T00:24:40.8647760Z</dcterms:modified>
</coreProperties>
</file>