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E9AD" w14:textId="0A653ADD" w:rsidR="00D92896" w:rsidRDefault="00D92896">
      <w:pPr>
        <w:rPr>
          <w:b/>
        </w:rPr>
      </w:pPr>
      <w:bookmarkStart w:id="0" w:name="_GoBack"/>
      <w:bookmarkEnd w:id="0"/>
      <w:r>
        <w:rPr>
          <w:b/>
        </w:rPr>
        <w:t>RMIHC Meeting</w:t>
      </w:r>
    </w:p>
    <w:p w14:paraId="688FF6A4" w14:textId="75F5E0EB" w:rsidR="00D92896" w:rsidRDefault="00D92896">
      <w:pPr>
        <w:rPr>
          <w:b/>
        </w:rPr>
      </w:pPr>
    </w:p>
    <w:p w14:paraId="74C2946C" w14:textId="762EA4B8" w:rsidR="00D92896" w:rsidRDefault="00D92896">
      <w:r w:rsidRPr="00D92896">
        <w:t xml:space="preserve">Laura </w:t>
      </w:r>
      <w:proofErr w:type="spellStart"/>
      <w:r w:rsidRPr="00D92896">
        <w:t>West</w:t>
      </w:r>
      <w:r>
        <w:t>hoff</w:t>
      </w:r>
      <w:proofErr w:type="spellEnd"/>
      <w:r>
        <w:t xml:space="preserve"> – </w:t>
      </w:r>
    </w:p>
    <w:p w14:paraId="2FD47B13" w14:textId="3D667B10" w:rsidR="00D92896" w:rsidRDefault="00D92896">
      <w:r>
        <w:tab/>
        <w:t>Keynote</w:t>
      </w:r>
    </w:p>
    <w:p w14:paraId="1F8BE909" w14:textId="3B26F678" w:rsidR="00D92896" w:rsidRDefault="00D92896" w:rsidP="00F35AD9">
      <w:pPr>
        <w:ind w:left="720" w:right="-720"/>
      </w:pPr>
      <w:r>
        <w:t>Pedagogy Session during RMIHC (separate from HTLP Friday workshop)</w:t>
      </w:r>
      <w:r w:rsidR="00E77FB7">
        <w:t xml:space="preserve"> instead of professional development panel</w:t>
      </w:r>
      <w:r w:rsidR="005C3CE8">
        <w:t xml:space="preserve">, do it on Sunday. </w:t>
      </w:r>
    </w:p>
    <w:p w14:paraId="6E604D7E" w14:textId="61A5988C" w:rsidR="00D92896" w:rsidRDefault="00D92896">
      <w:r>
        <w:tab/>
      </w:r>
      <w:r w:rsidR="00E77FB7">
        <w:t>Or professional development panel (maybe including Laura)</w:t>
      </w:r>
    </w:p>
    <w:p w14:paraId="6A5F28FD" w14:textId="5FB463E0" w:rsidR="00D92896" w:rsidRDefault="00D92896">
      <w:r>
        <w:tab/>
      </w:r>
    </w:p>
    <w:p w14:paraId="4610738C" w14:textId="77777777" w:rsidR="00D92896" w:rsidRPr="00D92896" w:rsidRDefault="00D92896"/>
    <w:p w14:paraId="6E7E12DD" w14:textId="77777777" w:rsidR="00D92896" w:rsidRDefault="00D92896">
      <w:pPr>
        <w:rPr>
          <w:b/>
        </w:rPr>
      </w:pPr>
    </w:p>
    <w:p w14:paraId="5B9E5D53" w14:textId="76B08F80" w:rsidR="00D92896" w:rsidRPr="00D92896" w:rsidRDefault="00710369">
      <w:pPr>
        <w:rPr>
          <w:b/>
        </w:rPr>
      </w:pPr>
      <w:r w:rsidRPr="00AF1021">
        <w:rPr>
          <w:b/>
        </w:rPr>
        <w:t>Professional Development Panel</w:t>
      </w:r>
    </w:p>
    <w:p w14:paraId="24627314" w14:textId="77777777" w:rsidR="00710369" w:rsidRDefault="00710369">
      <w:r>
        <w:t>Past panels:</w:t>
      </w:r>
    </w:p>
    <w:p w14:paraId="6FE58E0B" w14:textId="297272F6" w:rsidR="00710369" w:rsidRDefault="00710369">
      <w:r>
        <w:t>2018</w:t>
      </w:r>
      <w:r w:rsidR="005D42E2">
        <w:t xml:space="preserve"> – Doing History Across Disciplinary Boundaries</w:t>
      </w:r>
    </w:p>
    <w:p w14:paraId="26B10DE0" w14:textId="200DA47D" w:rsidR="00EB2640" w:rsidRDefault="00EB2640">
      <w:r>
        <w:t xml:space="preserve">2017 </w:t>
      </w:r>
      <w:r w:rsidR="00367B8F">
        <w:t>–</w:t>
      </w:r>
      <w:r>
        <w:t xml:space="preserve"> </w:t>
      </w:r>
      <w:r w:rsidR="00367B8F">
        <w:t>The Art of Being Relevant</w:t>
      </w:r>
    </w:p>
    <w:p w14:paraId="54873CA6" w14:textId="77777777" w:rsidR="005D42E2" w:rsidRDefault="005D42E2">
      <w:r>
        <w:t>2016 – Interdisciplinary Methods in Historical Scholarship</w:t>
      </w:r>
    </w:p>
    <w:p w14:paraId="632E817F" w14:textId="77777777" w:rsidR="005D42E2" w:rsidRDefault="005D42E2">
      <w:r>
        <w:t>2015 – Preparing for a Research Trip: How to Maximize Your Time in the Archives</w:t>
      </w:r>
    </w:p>
    <w:p w14:paraId="0A2AD323" w14:textId="1E0556E2" w:rsidR="005D42E2" w:rsidRDefault="005D42E2"/>
    <w:p w14:paraId="4DE2DAD1" w14:textId="12F15F0B" w:rsidR="00E77FB7" w:rsidRDefault="00E77FB7"/>
    <w:p w14:paraId="50D7D7AD" w14:textId="4A69D996" w:rsidR="00E77FB7" w:rsidRDefault="00E77FB7">
      <w:r>
        <w:t>Backup keynote speakers:</w:t>
      </w:r>
    </w:p>
    <w:p w14:paraId="59CD3552" w14:textId="5B0901C8" w:rsidR="00E77FB7" w:rsidRDefault="00E77FB7">
      <w:proofErr w:type="spellStart"/>
      <w:r>
        <w:t>Vilja</w:t>
      </w:r>
      <w:proofErr w:type="spellEnd"/>
      <w:r>
        <w:t xml:space="preserve"> </w:t>
      </w:r>
      <w:proofErr w:type="spellStart"/>
      <w:r>
        <w:t>Hulden</w:t>
      </w:r>
      <w:proofErr w:type="spellEnd"/>
    </w:p>
    <w:p w14:paraId="03964F59" w14:textId="364DE1B2" w:rsidR="00E77FB7" w:rsidRDefault="00E77FB7">
      <w:r>
        <w:t>Lil Fenn</w:t>
      </w:r>
    </w:p>
    <w:p w14:paraId="64D83245" w14:textId="550D7248" w:rsidR="00B302AC" w:rsidRDefault="00B302AC"/>
    <w:p w14:paraId="7FE61F9A" w14:textId="03B24551" w:rsidR="00B302AC" w:rsidRDefault="00B302AC">
      <w:r>
        <w:t xml:space="preserve">Professional </w:t>
      </w:r>
      <w:r w:rsidR="00EB2640">
        <w:t>Development Panel ideas:</w:t>
      </w:r>
    </w:p>
    <w:p w14:paraId="3B705F5B" w14:textId="638E57FE" w:rsidR="008C765A" w:rsidRDefault="00EB2640">
      <w:r>
        <w:tab/>
        <w:t>-</w:t>
      </w:r>
      <w:r w:rsidR="008C765A">
        <w:t>bridging academia and other forms of history</w:t>
      </w:r>
    </w:p>
    <w:p w14:paraId="66D2A268" w14:textId="49F51501" w:rsidR="008C765A" w:rsidRDefault="008C765A">
      <w:r>
        <w:tab/>
      </w:r>
      <w:r w:rsidR="008912E8">
        <w:t>-diversity in the discipline</w:t>
      </w:r>
    </w:p>
    <w:p w14:paraId="5A33919E" w14:textId="6E55381A" w:rsidR="008912E8" w:rsidRDefault="008912E8">
      <w:r>
        <w:tab/>
        <w:t>-</w:t>
      </w:r>
      <w:r w:rsidR="00F57ADE">
        <w:t>alt-ac careers</w:t>
      </w:r>
    </w:p>
    <w:p w14:paraId="56562392" w14:textId="4AECCDD6" w:rsidR="009B3F3E" w:rsidRDefault="009B3F3E">
      <w:pPr>
        <w:rPr>
          <w:b/>
        </w:rPr>
      </w:pPr>
      <w:r>
        <w:tab/>
        <w:t>-</w:t>
      </w:r>
      <w:r w:rsidRPr="00AC03FA">
        <w:rPr>
          <w:b/>
        </w:rPr>
        <w:t>Engaging the Public</w:t>
      </w:r>
    </w:p>
    <w:p w14:paraId="79A17A15" w14:textId="42D574AF" w:rsidR="00372BF6" w:rsidRDefault="00372BF6">
      <w:pPr>
        <w:rPr>
          <w:b/>
        </w:rPr>
      </w:pPr>
    </w:p>
    <w:p w14:paraId="11EA3D8F" w14:textId="42D110F4" w:rsidR="00372BF6" w:rsidRDefault="00372BF6">
      <w:pPr>
        <w:rPr>
          <w:b/>
        </w:rPr>
      </w:pPr>
      <w:r>
        <w:rPr>
          <w:b/>
        </w:rPr>
        <w:t>Who is emailing who:</w:t>
      </w:r>
    </w:p>
    <w:p w14:paraId="69843D79" w14:textId="4EC1B072" w:rsidR="00327AEE" w:rsidRDefault="00BF16D1">
      <w:r>
        <w:tab/>
        <w:t>History list – Anna</w:t>
      </w:r>
    </w:p>
    <w:p w14:paraId="4217A35A" w14:textId="7F6E5C0B" w:rsidR="00BF16D1" w:rsidRDefault="00BF16D1">
      <w:r>
        <w:tab/>
        <w:t>Anthro list – Sierra</w:t>
      </w:r>
    </w:p>
    <w:p w14:paraId="65EDD71B" w14:textId="1F1C784F" w:rsidR="00BF16D1" w:rsidRDefault="00BF16D1">
      <w:r>
        <w:tab/>
      </w:r>
      <w:r w:rsidR="006B31DB">
        <w:t>English – Sierra</w:t>
      </w:r>
    </w:p>
    <w:p w14:paraId="395D5356" w14:textId="20F38A3C" w:rsidR="006B31DB" w:rsidRDefault="006B31DB">
      <w:r>
        <w:tab/>
        <w:t>Geography - Micaela</w:t>
      </w:r>
    </w:p>
    <w:p w14:paraId="3F2B6EE6" w14:textId="5893258B" w:rsidR="006B31DB" w:rsidRDefault="006B31DB">
      <w:r>
        <w:tab/>
      </w:r>
      <w:proofErr w:type="spellStart"/>
      <w:r>
        <w:t>Poli</w:t>
      </w:r>
      <w:proofErr w:type="spellEnd"/>
      <w:r>
        <w:t xml:space="preserve"> Sci – </w:t>
      </w:r>
      <w:proofErr w:type="spellStart"/>
      <w:r>
        <w:t>micaela</w:t>
      </w:r>
      <w:proofErr w:type="spellEnd"/>
    </w:p>
    <w:p w14:paraId="5CED7A6A" w14:textId="4E64DF75" w:rsidR="006B31DB" w:rsidRDefault="006B31DB">
      <w:r>
        <w:tab/>
        <w:t>Cu Boulder list - Anna</w:t>
      </w:r>
    </w:p>
    <w:p w14:paraId="464950EE" w14:textId="16F1E1F7" w:rsidR="006B31DB" w:rsidRDefault="006B31DB">
      <w:r>
        <w:tab/>
        <w:t>Religious Studies - Julia</w:t>
      </w:r>
    </w:p>
    <w:p w14:paraId="173C5E50" w14:textId="5B058F5F" w:rsidR="006B31DB" w:rsidRDefault="006B31DB">
      <w:r>
        <w:tab/>
        <w:t>WGS - Julia</w:t>
      </w:r>
    </w:p>
    <w:p w14:paraId="0403060C" w14:textId="4C4CE3E8" w:rsidR="00BF16D1" w:rsidRPr="00327AEE" w:rsidRDefault="006B31DB">
      <w:r>
        <w:tab/>
      </w:r>
    </w:p>
    <w:sectPr w:rsidR="00BF16D1" w:rsidRPr="00327AEE" w:rsidSect="000E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69"/>
    <w:rsid w:val="000E06E7"/>
    <w:rsid w:val="002E441F"/>
    <w:rsid w:val="00327AEE"/>
    <w:rsid w:val="00367B8F"/>
    <w:rsid w:val="00372BF6"/>
    <w:rsid w:val="00463D9A"/>
    <w:rsid w:val="005549AE"/>
    <w:rsid w:val="005C3CE8"/>
    <w:rsid w:val="005D42E2"/>
    <w:rsid w:val="006B31DB"/>
    <w:rsid w:val="006C444F"/>
    <w:rsid w:val="006F0D11"/>
    <w:rsid w:val="00710369"/>
    <w:rsid w:val="008912E8"/>
    <w:rsid w:val="008C765A"/>
    <w:rsid w:val="008E29DA"/>
    <w:rsid w:val="00912AD8"/>
    <w:rsid w:val="00970371"/>
    <w:rsid w:val="009B3F3E"/>
    <w:rsid w:val="00A65E86"/>
    <w:rsid w:val="00AC03FA"/>
    <w:rsid w:val="00AF1021"/>
    <w:rsid w:val="00B066FB"/>
    <w:rsid w:val="00B302AC"/>
    <w:rsid w:val="00BF16D1"/>
    <w:rsid w:val="00CD5CDB"/>
    <w:rsid w:val="00D2347C"/>
    <w:rsid w:val="00D92896"/>
    <w:rsid w:val="00E77FB7"/>
    <w:rsid w:val="00EB2640"/>
    <w:rsid w:val="00F35AD9"/>
    <w:rsid w:val="00F5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31D0F"/>
  <w15:chartTrackingRefBased/>
  <w15:docId w15:val="{5AF4338F-D890-1F47-9E69-47685D94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Kramer</dc:creator>
  <cp:keywords/>
  <dc:description/>
  <cp:lastModifiedBy>Anna Kramer</cp:lastModifiedBy>
  <cp:revision>2</cp:revision>
  <dcterms:created xsi:type="dcterms:W3CDTF">2019-03-03T23:18:00Z</dcterms:created>
  <dcterms:modified xsi:type="dcterms:W3CDTF">2019-03-03T23:18:00Z</dcterms:modified>
</cp:coreProperties>
</file>