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09E2E" w14:textId="36BCF426" w:rsidR="008B2B94" w:rsidRPr="00C74E76" w:rsidRDefault="00564646" w:rsidP="00C74E76">
      <w:pPr>
        <w:spacing w:line="480" w:lineRule="auto"/>
        <w:rPr>
          <w:rFonts w:ascii="Times New Roman" w:hAnsi="Times New Roman" w:cs="Times New Roman"/>
        </w:rPr>
      </w:pPr>
      <w:r w:rsidRPr="00C74E76">
        <w:rPr>
          <w:rFonts w:ascii="Times New Roman" w:hAnsi="Times New Roman" w:cs="Times New Roman"/>
        </w:rPr>
        <w:t xml:space="preserve">Emily Bowles is a </w:t>
      </w:r>
      <w:r w:rsidR="00C74E76" w:rsidRPr="00C74E76">
        <w:rPr>
          <w:rFonts w:ascii="Times New Roman" w:hAnsi="Times New Roman" w:cs="Times New Roman"/>
        </w:rPr>
        <w:t>second</w:t>
      </w:r>
      <w:r w:rsidRPr="00C74E76">
        <w:rPr>
          <w:rFonts w:ascii="Times New Roman" w:hAnsi="Times New Roman" w:cs="Times New Roman"/>
        </w:rPr>
        <w:t xml:space="preserve">-year </w:t>
      </w:r>
      <w:r w:rsidR="00C74E76" w:rsidRPr="00C74E76">
        <w:rPr>
          <w:rFonts w:ascii="Times New Roman" w:hAnsi="Times New Roman" w:cs="Times New Roman"/>
        </w:rPr>
        <w:t>master’s</w:t>
      </w:r>
      <w:r w:rsidRPr="00C74E76">
        <w:rPr>
          <w:rFonts w:ascii="Times New Roman" w:hAnsi="Times New Roman" w:cs="Times New Roman"/>
        </w:rPr>
        <w:t xml:space="preserve"> student </w:t>
      </w:r>
      <w:r w:rsidR="00C74E76" w:rsidRPr="00C74E76">
        <w:rPr>
          <w:rFonts w:ascii="Times New Roman" w:hAnsi="Times New Roman" w:cs="Times New Roman"/>
        </w:rPr>
        <w:t xml:space="preserve">and teaching assistant </w:t>
      </w:r>
      <w:r w:rsidRPr="00C74E76">
        <w:rPr>
          <w:rFonts w:ascii="Times New Roman" w:hAnsi="Times New Roman" w:cs="Times New Roman"/>
        </w:rPr>
        <w:t xml:space="preserve">at the University of North Texas focusing on race relations in North Texas between 1870 and 1930. </w:t>
      </w:r>
      <w:r w:rsidR="00C74E76" w:rsidRPr="00C74E76">
        <w:rPr>
          <w:rFonts w:ascii="Times New Roman" w:hAnsi="Times New Roman" w:cs="Times New Roman"/>
        </w:rPr>
        <w:t xml:space="preserve">The majority of her research deals with the newly re-discovered freedman’s community of St. John’s in Denton County, North Texas. She earned a bachelor’s degree from the University of North Texas in 2018. </w:t>
      </w:r>
      <w:r w:rsidRPr="00C74E76">
        <w:rPr>
          <w:rFonts w:ascii="Times New Roman" w:hAnsi="Times New Roman" w:cs="Times New Roman"/>
        </w:rPr>
        <w:t>She will graduate in May of 2020 and hop</w:t>
      </w:r>
      <w:bookmarkStart w:id="0" w:name="_GoBack"/>
      <w:bookmarkEnd w:id="0"/>
      <w:r w:rsidRPr="00C74E76">
        <w:rPr>
          <w:rFonts w:ascii="Times New Roman" w:hAnsi="Times New Roman" w:cs="Times New Roman"/>
        </w:rPr>
        <w:t xml:space="preserve">es to begin teaching the following August. </w:t>
      </w:r>
    </w:p>
    <w:sectPr w:rsidR="008B2B94" w:rsidRPr="00C74E76" w:rsidSect="007D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46"/>
    <w:rsid w:val="0003326C"/>
    <w:rsid w:val="00034ACB"/>
    <w:rsid w:val="000558EE"/>
    <w:rsid w:val="000647C4"/>
    <w:rsid w:val="00082F46"/>
    <w:rsid w:val="000849A1"/>
    <w:rsid w:val="000D6A60"/>
    <w:rsid w:val="000D77A0"/>
    <w:rsid w:val="0013401D"/>
    <w:rsid w:val="00137073"/>
    <w:rsid w:val="00176192"/>
    <w:rsid w:val="00181FDE"/>
    <w:rsid w:val="001C63B9"/>
    <w:rsid w:val="001D4693"/>
    <w:rsid w:val="0020398D"/>
    <w:rsid w:val="00215775"/>
    <w:rsid w:val="002443C8"/>
    <w:rsid w:val="002472AB"/>
    <w:rsid w:val="00263308"/>
    <w:rsid w:val="002730A0"/>
    <w:rsid w:val="002B3EBA"/>
    <w:rsid w:val="002F6E43"/>
    <w:rsid w:val="003236B6"/>
    <w:rsid w:val="00363188"/>
    <w:rsid w:val="00372E47"/>
    <w:rsid w:val="003A5AF8"/>
    <w:rsid w:val="003A5BF3"/>
    <w:rsid w:val="003F7B80"/>
    <w:rsid w:val="00433860"/>
    <w:rsid w:val="00474C03"/>
    <w:rsid w:val="00494115"/>
    <w:rsid w:val="004A3BCA"/>
    <w:rsid w:val="004C52CE"/>
    <w:rsid w:val="004E66B1"/>
    <w:rsid w:val="004F55BE"/>
    <w:rsid w:val="00554F20"/>
    <w:rsid w:val="00564646"/>
    <w:rsid w:val="005A0E29"/>
    <w:rsid w:val="00634E59"/>
    <w:rsid w:val="00642EDA"/>
    <w:rsid w:val="006D5F46"/>
    <w:rsid w:val="006E2682"/>
    <w:rsid w:val="006E6DF2"/>
    <w:rsid w:val="00752678"/>
    <w:rsid w:val="00753715"/>
    <w:rsid w:val="00772C04"/>
    <w:rsid w:val="00773502"/>
    <w:rsid w:val="007D0148"/>
    <w:rsid w:val="007D23DC"/>
    <w:rsid w:val="007F1D6E"/>
    <w:rsid w:val="008025BD"/>
    <w:rsid w:val="00843AEF"/>
    <w:rsid w:val="008B2B94"/>
    <w:rsid w:val="008D4C6B"/>
    <w:rsid w:val="008E72B3"/>
    <w:rsid w:val="00930C04"/>
    <w:rsid w:val="009615CA"/>
    <w:rsid w:val="0099310D"/>
    <w:rsid w:val="00A97C17"/>
    <w:rsid w:val="00AD07D9"/>
    <w:rsid w:val="00AE406C"/>
    <w:rsid w:val="00AF70DB"/>
    <w:rsid w:val="00B139BB"/>
    <w:rsid w:val="00B5644F"/>
    <w:rsid w:val="00BA7FC3"/>
    <w:rsid w:val="00C74E76"/>
    <w:rsid w:val="00CB15BD"/>
    <w:rsid w:val="00CD50E1"/>
    <w:rsid w:val="00CE015F"/>
    <w:rsid w:val="00CF4EE1"/>
    <w:rsid w:val="00D11B4B"/>
    <w:rsid w:val="00D51F88"/>
    <w:rsid w:val="00D5250C"/>
    <w:rsid w:val="00D7144B"/>
    <w:rsid w:val="00D976FA"/>
    <w:rsid w:val="00DC6F48"/>
    <w:rsid w:val="00DD6D71"/>
    <w:rsid w:val="00E323E4"/>
    <w:rsid w:val="00E44182"/>
    <w:rsid w:val="00E51FEF"/>
    <w:rsid w:val="00E63710"/>
    <w:rsid w:val="00E6704D"/>
    <w:rsid w:val="00E914AC"/>
    <w:rsid w:val="00EA1CCC"/>
    <w:rsid w:val="00EE0B63"/>
    <w:rsid w:val="00F402DC"/>
    <w:rsid w:val="00F6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E6EC5"/>
  <w15:chartTrackingRefBased/>
  <w15:docId w15:val="{7AAEE0FC-2D3A-BD42-8523-596C87E0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Bowles, Emily</dc:creator>
  <cp:keywords/>
  <dc:description/>
  <cp:lastModifiedBy>Bowles, Emily</cp:lastModifiedBy>
  <cp:revision>2</cp:revision>
  <dcterms:created xsi:type="dcterms:W3CDTF">2019-09-07T00:25:00Z</dcterms:created>
  <dcterms:modified xsi:type="dcterms:W3CDTF">2019-09-07T00:25:00Z</dcterms:modified>
</cp:coreProperties>
</file>