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D1CC" w14:textId="747F2EB4" w:rsidR="005D23F5" w:rsidRDefault="009B1DFA">
      <w:r>
        <w:t>Leslie Cook</w:t>
      </w:r>
    </w:p>
    <w:p w14:paraId="74E30EFF" w14:textId="33350C8E" w:rsidR="009B1DFA" w:rsidRDefault="009B1DFA">
      <w:r>
        <w:t>Rocky Mountain Interdisciplinary History Conference</w:t>
      </w:r>
    </w:p>
    <w:p w14:paraId="4E2FAC72" w14:textId="6F88F9C6" w:rsidR="009B1DFA" w:rsidRDefault="009B1DFA">
      <w:r>
        <w:t>Biography</w:t>
      </w:r>
    </w:p>
    <w:p w14:paraId="7143CE46" w14:textId="514D5A00" w:rsidR="009B1DFA" w:rsidRDefault="009B1DFA"/>
    <w:p w14:paraId="1F829488" w14:textId="2EB06899" w:rsidR="009B1DFA" w:rsidRDefault="009B1DFA">
      <w:r>
        <w:t>Leslie is a</w:t>
      </w:r>
      <w:r w:rsidR="00BE46C7">
        <w:t>n MA</w:t>
      </w:r>
      <w:r>
        <w:t xml:space="preserve"> student in English at the University of Colorado</w:t>
      </w:r>
      <w:r w:rsidR="00BE46C7">
        <w:t xml:space="preserve"> Boulder</w:t>
      </w:r>
      <w:r>
        <w:t>.</w:t>
      </w:r>
      <w:r w:rsidR="00354BB9">
        <w:t xml:space="preserve"> She is a student of early modern literature, specializing in cultural materialism in Shakespeare and Marlowe. </w:t>
      </w:r>
      <w:bookmarkStart w:id="0" w:name="_GoBack"/>
      <w:bookmarkEnd w:id="0"/>
      <w:r>
        <w:t xml:space="preserve">In her spare time, she enjoys cooking, reading, and spending time with her daughter. </w:t>
      </w:r>
    </w:p>
    <w:sectPr w:rsidR="009B1DFA" w:rsidSect="007B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FA"/>
    <w:rsid w:val="002E130C"/>
    <w:rsid w:val="00354BB9"/>
    <w:rsid w:val="007B1343"/>
    <w:rsid w:val="007B38C2"/>
    <w:rsid w:val="00947D55"/>
    <w:rsid w:val="009B1DFA"/>
    <w:rsid w:val="00BE46C7"/>
    <w:rsid w:val="00D0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D2883"/>
  <w15:chartTrackingRefBased/>
  <w15:docId w15:val="{ED658832-0EED-B842-A9D0-6BE8A8B6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10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Cook</dc:creator>
  <cp:keywords/>
  <dc:description/>
  <cp:lastModifiedBy>Leslie Cook</cp:lastModifiedBy>
  <cp:revision>3</cp:revision>
  <dcterms:created xsi:type="dcterms:W3CDTF">2019-08-13T18:26:00Z</dcterms:created>
  <dcterms:modified xsi:type="dcterms:W3CDTF">2019-08-29T18:03:00Z</dcterms:modified>
</cp:coreProperties>
</file>