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7C13" w14:textId="2D6A676D" w:rsidR="00C1706D" w:rsidRPr="00C1706D" w:rsidRDefault="00C1706D" w:rsidP="00C1706D">
      <w:pPr>
        <w:rPr>
          <w:rFonts w:eastAsia="Times New Roman" w:cs="Times New Roman"/>
        </w:rPr>
      </w:pPr>
      <w:r w:rsidRPr="00C1706D">
        <w:rPr>
          <w:rFonts w:cs="Times New Roman"/>
        </w:rPr>
        <w:t xml:space="preserve">Arielle Hardy is an M.A. student </w:t>
      </w:r>
      <w:r w:rsidR="007F502A">
        <w:rPr>
          <w:rFonts w:cs="Times New Roman"/>
        </w:rPr>
        <w:t>studying</w:t>
      </w:r>
      <w:r>
        <w:rPr>
          <w:rFonts w:cs="Times New Roman"/>
        </w:rPr>
        <w:t xml:space="preserve"> art and archaeology </w:t>
      </w:r>
      <w:r w:rsidR="007F502A">
        <w:rPr>
          <w:rFonts w:cs="Times New Roman"/>
        </w:rPr>
        <w:t>in</w:t>
      </w:r>
      <w:r w:rsidRPr="00C1706D">
        <w:rPr>
          <w:rFonts w:cs="Times New Roman"/>
        </w:rPr>
        <w:t xml:space="preserve"> CU Boulder’s </w:t>
      </w:r>
      <w:r w:rsidR="007F502A">
        <w:rPr>
          <w:rFonts w:cs="Times New Roman"/>
        </w:rPr>
        <w:t>Classics Department</w:t>
      </w:r>
      <w:r w:rsidRPr="00C1706D">
        <w:rPr>
          <w:rFonts w:cs="Times New Roman"/>
        </w:rPr>
        <w:t xml:space="preserve">. </w:t>
      </w:r>
      <w:r>
        <w:rPr>
          <w:rFonts w:cs="Times New Roman"/>
        </w:rPr>
        <w:t>She has cultivated</w:t>
      </w:r>
      <w:r w:rsidRPr="00CB2B30">
        <w:rPr>
          <w:rFonts w:cs="Times New Roman"/>
        </w:rPr>
        <w:t xml:space="preserve"> a strong interest in sacred space and the archaeology of religious practice</w:t>
      </w:r>
      <w:r w:rsidR="007F502A">
        <w:rPr>
          <w:rFonts w:cs="Times New Roman"/>
        </w:rPr>
        <w:t>,</w:t>
      </w:r>
      <w:r w:rsidRPr="00CB2B30">
        <w:rPr>
          <w:rFonts w:cs="Times New Roman"/>
        </w:rPr>
        <w:t xml:space="preserve"> particularly the ways that the built world of cult sites influenced the </w:t>
      </w:r>
      <w:r>
        <w:rPr>
          <w:rFonts w:cs="Times New Roman"/>
        </w:rPr>
        <w:t xml:space="preserve">performance </w:t>
      </w:r>
      <w:r w:rsidRPr="002C0097">
        <w:rPr>
          <w:rFonts w:cs="Times New Roman"/>
        </w:rPr>
        <w:t xml:space="preserve">of the rituals </w:t>
      </w:r>
      <w:r>
        <w:rPr>
          <w:rFonts w:cs="Times New Roman"/>
        </w:rPr>
        <w:t>held in</w:t>
      </w:r>
      <w:r w:rsidRPr="002C0097">
        <w:rPr>
          <w:rFonts w:cs="Times New Roman"/>
        </w:rPr>
        <w:t xml:space="preserve"> those spaces</w:t>
      </w:r>
      <w:r>
        <w:rPr>
          <w:rFonts w:cs="Times New Roman"/>
        </w:rPr>
        <w:t>, as well as an interest in composite figures</w:t>
      </w:r>
      <w:r w:rsidR="007F502A">
        <w:rPr>
          <w:rFonts w:cs="Times New Roman"/>
        </w:rPr>
        <w:t>:</w:t>
      </w:r>
      <w:r>
        <w:rPr>
          <w:rFonts w:cs="Times New Roman"/>
        </w:rPr>
        <w:t xml:space="preserve"> imaginary creatures that are part human and part animal. </w:t>
      </w:r>
      <w:r w:rsidRPr="002C0097">
        <w:rPr>
          <w:rFonts w:cs="Times New Roman"/>
        </w:rPr>
        <w:t xml:space="preserve">Specific areas of </w:t>
      </w:r>
      <w:r>
        <w:rPr>
          <w:rFonts w:cs="Times New Roman"/>
        </w:rPr>
        <w:t>concentration</w:t>
      </w:r>
      <w:r w:rsidRPr="002C0097">
        <w:rPr>
          <w:rFonts w:cs="Times New Roman"/>
        </w:rPr>
        <w:t xml:space="preserve"> within this broader frame—</w:t>
      </w:r>
      <w:r>
        <w:rPr>
          <w:rFonts w:cs="Times New Roman"/>
        </w:rPr>
        <w:t xml:space="preserve">oracular </w:t>
      </w:r>
      <w:r w:rsidRPr="002C0097">
        <w:rPr>
          <w:rFonts w:cs="Times New Roman"/>
        </w:rPr>
        <w:t xml:space="preserve">sites, magic and religion, female identity—comprise several disparate foci, but all are united by </w:t>
      </w:r>
      <w:r>
        <w:rPr>
          <w:rFonts w:cs="Times New Roman"/>
        </w:rPr>
        <w:t>her</w:t>
      </w:r>
      <w:r w:rsidRPr="002C0097">
        <w:rPr>
          <w:rFonts w:cs="Times New Roman"/>
        </w:rPr>
        <w:t xml:space="preserve"> desire to better understand the sociocultural context for ancient </w:t>
      </w:r>
      <w:r>
        <w:rPr>
          <w:rFonts w:cs="Times New Roman"/>
        </w:rPr>
        <w:t>religious rituals</w:t>
      </w:r>
      <w:r w:rsidRPr="002C0097">
        <w:rPr>
          <w:rFonts w:cs="Times New Roman"/>
        </w:rPr>
        <w:t xml:space="preserve"> and their related visual culture.</w:t>
      </w:r>
    </w:p>
    <w:p w14:paraId="61CB8F2A" w14:textId="4D819E88" w:rsidR="00AF2594" w:rsidRDefault="007F502A">
      <w:bookmarkStart w:id="0" w:name="_GoBack"/>
      <w:bookmarkEnd w:id="0"/>
    </w:p>
    <w:sectPr w:rsidR="00AF2594" w:rsidSect="008C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6D"/>
    <w:rsid w:val="000021EB"/>
    <w:rsid w:val="00007BCC"/>
    <w:rsid w:val="00007DCE"/>
    <w:rsid w:val="00011043"/>
    <w:rsid w:val="0001137B"/>
    <w:rsid w:val="00017F58"/>
    <w:rsid w:val="00042119"/>
    <w:rsid w:val="000456D3"/>
    <w:rsid w:val="000721E7"/>
    <w:rsid w:val="000A7FC9"/>
    <w:rsid w:val="000B1443"/>
    <w:rsid w:val="000B6FF0"/>
    <w:rsid w:val="000D5DDB"/>
    <w:rsid w:val="000D75D3"/>
    <w:rsid w:val="001329B1"/>
    <w:rsid w:val="00155AE7"/>
    <w:rsid w:val="00163976"/>
    <w:rsid w:val="00167DBB"/>
    <w:rsid w:val="00182A18"/>
    <w:rsid w:val="00186B65"/>
    <w:rsid w:val="00190446"/>
    <w:rsid w:val="00196FE3"/>
    <w:rsid w:val="001A10C4"/>
    <w:rsid w:val="001A3010"/>
    <w:rsid w:val="001B1E35"/>
    <w:rsid w:val="001B2D4F"/>
    <w:rsid w:val="001B6D9D"/>
    <w:rsid w:val="001E19A0"/>
    <w:rsid w:val="001F05A5"/>
    <w:rsid w:val="001F5E2A"/>
    <w:rsid w:val="002154FC"/>
    <w:rsid w:val="0023586F"/>
    <w:rsid w:val="002410CA"/>
    <w:rsid w:val="002518FA"/>
    <w:rsid w:val="002A5F82"/>
    <w:rsid w:val="002B126E"/>
    <w:rsid w:val="002C3196"/>
    <w:rsid w:val="002D0630"/>
    <w:rsid w:val="002D65C6"/>
    <w:rsid w:val="002D74E4"/>
    <w:rsid w:val="002E5BCA"/>
    <w:rsid w:val="00317477"/>
    <w:rsid w:val="00321F81"/>
    <w:rsid w:val="00323540"/>
    <w:rsid w:val="003506BA"/>
    <w:rsid w:val="00351789"/>
    <w:rsid w:val="00351D26"/>
    <w:rsid w:val="00374F97"/>
    <w:rsid w:val="0039280C"/>
    <w:rsid w:val="003B1280"/>
    <w:rsid w:val="003C545C"/>
    <w:rsid w:val="003E0A64"/>
    <w:rsid w:val="003E0AD8"/>
    <w:rsid w:val="003E2870"/>
    <w:rsid w:val="003E3EF1"/>
    <w:rsid w:val="00405ACB"/>
    <w:rsid w:val="004573D6"/>
    <w:rsid w:val="00463A3D"/>
    <w:rsid w:val="004766D3"/>
    <w:rsid w:val="0048587E"/>
    <w:rsid w:val="00496544"/>
    <w:rsid w:val="004B7C99"/>
    <w:rsid w:val="004E0897"/>
    <w:rsid w:val="004E354F"/>
    <w:rsid w:val="004F2A44"/>
    <w:rsid w:val="004F53DA"/>
    <w:rsid w:val="00500DDB"/>
    <w:rsid w:val="005125EF"/>
    <w:rsid w:val="005127E1"/>
    <w:rsid w:val="00513447"/>
    <w:rsid w:val="00516F91"/>
    <w:rsid w:val="0053520E"/>
    <w:rsid w:val="005A306E"/>
    <w:rsid w:val="005B447A"/>
    <w:rsid w:val="005D6C1B"/>
    <w:rsid w:val="005E1E93"/>
    <w:rsid w:val="005E26F8"/>
    <w:rsid w:val="005E3CC1"/>
    <w:rsid w:val="005F41A7"/>
    <w:rsid w:val="00631E65"/>
    <w:rsid w:val="00632701"/>
    <w:rsid w:val="0064646B"/>
    <w:rsid w:val="00647467"/>
    <w:rsid w:val="00654442"/>
    <w:rsid w:val="006550F0"/>
    <w:rsid w:val="00666C42"/>
    <w:rsid w:val="006966F5"/>
    <w:rsid w:val="006A1C3F"/>
    <w:rsid w:val="006A22E1"/>
    <w:rsid w:val="006A5615"/>
    <w:rsid w:val="006C3551"/>
    <w:rsid w:val="006C3715"/>
    <w:rsid w:val="006D2E1B"/>
    <w:rsid w:val="006E2B30"/>
    <w:rsid w:val="006F455D"/>
    <w:rsid w:val="006F58A2"/>
    <w:rsid w:val="00700CDA"/>
    <w:rsid w:val="007255B7"/>
    <w:rsid w:val="00740A7B"/>
    <w:rsid w:val="0074484C"/>
    <w:rsid w:val="00750F6E"/>
    <w:rsid w:val="00753C6F"/>
    <w:rsid w:val="007704B5"/>
    <w:rsid w:val="00794D32"/>
    <w:rsid w:val="007B0B31"/>
    <w:rsid w:val="007C1D96"/>
    <w:rsid w:val="007C2098"/>
    <w:rsid w:val="007C7E42"/>
    <w:rsid w:val="007D2484"/>
    <w:rsid w:val="007E3928"/>
    <w:rsid w:val="007F502A"/>
    <w:rsid w:val="00807EE6"/>
    <w:rsid w:val="00822DC8"/>
    <w:rsid w:val="00832387"/>
    <w:rsid w:val="008334E4"/>
    <w:rsid w:val="008574A3"/>
    <w:rsid w:val="0086612D"/>
    <w:rsid w:val="00893C93"/>
    <w:rsid w:val="008B3C88"/>
    <w:rsid w:val="008C00E7"/>
    <w:rsid w:val="008C67A8"/>
    <w:rsid w:val="008F5D6B"/>
    <w:rsid w:val="00907136"/>
    <w:rsid w:val="009177C5"/>
    <w:rsid w:val="00932588"/>
    <w:rsid w:val="0094266A"/>
    <w:rsid w:val="00942EAB"/>
    <w:rsid w:val="00962ED8"/>
    <w:rsid w:val="00964C89"/>
    <w:rsid w:val="00964EA4"/>
    <w:rsid w:val="0096734A"/>
    <w:rsid w:val="009729F4"/>
    <w:rsid w:val="009765B0"/>
    <w:rsid w:val="00987AF1"/>
    <w:rsid w:val="009B545F"/>
    <w:rsid w:val="009C0470"/>
    <w:rsid w:val="009D6CEF"/>
    <w:rsid w:val="009E256D"/>
    <w:rsid w:val="009F3BB4"/>
    <w:rsid w:val="00A0157C"/>
    <w:rsid w:val="00A03FD7"/>
    <w:rsid w:val="00A2520D"/>
    <w:rsid w:val="00A4207E"/>
    <w:rsid w:val="00A52732"/>
    <w:rsid w:val="00A6501C"/>
    <w:rsid w:val="00A729B4"/>
    <w:rsid w:val="00A85445"/>
    <w:rsid w:val="00A90D9F"/>
    <w:rsid w:val="00AF6EB7"/>
    <w:rsid w:val="00B043CD"/>
    <w:rsid w:val="00B13833"/>
    <w:rsid w:val="00B207D0"/>
    <w:rsid w:val="00B30DE7"/>
    <w:rsid w:val="00B50297"/>
    <w:rsid w:val="00B53698"/>
    <w:rsid w:val="00B610D4"/>
    <w:rsid w:val="00B75184"/>
    <w:rsid w:val="00B8407E"/>
    <w:rsid w:val="00B8501E"/>
    <w:rsid w:val="00BA0288"/>
    <w:rsid w:val="00BD2351"/>
    <w:rsid w:val="00BD28FC"/>
    <w:rsid w:val="00BD39DC"/>
    <w:rsid w:val="00BE6A74"/>
    <w:rsid w:val="00BF2225"/>
    <w:rsid w:val="00C002A4"/>
    <w:rsid w:val="00C167CF"/>
    <w:rsid w:val="00C16A91"/>
    <w:rsid w:val="00C1706D"/>
    <w:rsid w:val="00C24D58"/>
    <w:rsid w:val="00C3235B"/>
    <w:rsid w:val="00C37D92"/>
    <w:rsid w:val="00C45A34"/>
    <w:rsid w:val="00C46CC8"/>
    <w:rsid w:val="00C64878"/>
    <w:rsid w:val="00C75744"/>
    <w:rsid w:val="00C80984"/>
    <w:rsid w:val="00C830FF"/>
    <w:rsid w:val="00C85BAD"/>
    <w:rsid w:val="00C903CC"/>
    <w:rsid w:val="00CA2040"/>
    <w:rsid w:val="00CA7C2C"/>
    <w:rsid w:val="00CC6701"/>
    <w:rsid w:val="00CD1FE4"/>
    <w:rsid w:val="00CF4769"/>
    <w:rsid w:val="00CF618E"/>
    <w:rsid w:val="00D1737F"/>
    <w:rsid w:val="00D510CB"/>
    <w:rsid w:val="00D60C8B"/>
    <w:rsid w:val="00D80E17"/>
    <w:rsid w:val="00D865AF"/>
    <w:rsid w:val="00DD23E5"/>
    <w:rsid w:val="00DD3062"/>
    <w:rsid w:val="00DD78F1"/>
    <w:rsid w:val="00DE74F5"/>
    <w:rsid w:val="00DF0D98"/>
    <w:rsid w:val="00DF7137"/>
    <w:rsid w:val="00E13989"/>
    <w:rsid w:val="00E21476"/>
    <w:rsid w:val="00E22C9F"/>
    <w:rsid w:val="00E264EE"/>
    <w:rsid w:val="00E352CC"/>
    <w:rsid w:val="00E401D3"/>
    <w:rsid w:val="00E530A0"/>
    <w:rsid w:val="00E53CAA"/>
    <w:rsid w:val="00E61ACF"/>
    <w:rsid w:val="00E67B01"/>
    <w:rsid w:val="00E87576"/>
    <w:rsid w:val="00EA5481"/>
    <w:rsid w:val="00EB32D5"/>
    <w:rsid w:val="00EC62F9"/>
    <w:rsid w:val="00EE4422"/>
    <w:rsid w:val="00EE5EC1"/>
    <w:rsid w:val="00EF40CA"/>
    <w:rsid w:val="00F01400"/>
    <w:rsid w:val="00F24E64"/>
    <w:rsid w:val="00F312B3"/>
    <w:rsid w:val="00F40413"/>
    <w:rsid w:val="00F56DEF"/>
    <w:rsid w:val="00F71207"/>
    <w:rsid w:val="00F955AB"/>
    <w:rsid w:val="00FA7E56"/>
    <w:rsid w:val="00FC3012"/>
    <w:rsid w:val="00FC62EA"/>
    <w:rsid w:val="00FD4017"/>
    <w:rsid w:val="00FE1777"/>
    <w:rsid w:val="00FE1A9E"/>
    <w:rsid w:val="00FE2BF0"/>
    <w:rsid w:val="00FF0E5A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58F56"/>
  <w15:chartTrackingRefBased/>
  <w15:docId w15:val="{6729D43F-BE7E-3C47-8214-48423FA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00E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Perrin Hardy</dc:creator>
  <cp:keywords/>
  <dc:description/>
  <cp:lastModifiedBy>Arielle Perrin Hardy</cp:lastModifiedBy>
  <cp:revision>2</cp:revision>
  <dcterms:created xsi:type="dcterms:W3CDTF">2019-08-28T02:45:00Z</dcterms:created>
  <dcterms:modified xsi:type="dcterms:W3CDTF">2019-08-28T02:55:00Z</dcterms:modified>
</cp:coreProperties>
</file>