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371B" w14:textId="1D12E87B" w:rsidR="00CD1FD0" w:rsidRPr="00CD1FD0" w:rsidRDefault="00CD1FD0" w:rsidP="00CD1FD0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FD0">
        <w:rPr>
          <w:rFonts w:ascii="Times New Roman" w:hAnsi="Times New Roman" w:cs="Times New Roman"/>
          <w:b/>
          <w:bCs/>
          <w:sz w:val="28"/>
          <w:szCs w:val="28"/>
        </w:rPr>
        <w:t>Отчет по практической работе</w:t>
      </w:r>
    </w:p>
    <w:p w14:paraId="527509D9" w14:textId="796D843B" w:rsidR="00CD1FD0" w:rsidRDefault="00CD1FD0" w:rsidP="00CD1FD0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D1FD0">
        <w:rPr>
          <w:rFonts w:ascii="Times New Roman" w:hAnsi="Times New Roman" w:cs="Times New Roman"/>
          <w:sz w:val="28"/>
          <w:szCs w:val="28"/>
        </w:rPr>
        <w:t>Методы распознавания и обработки изображений</w:t>
      </w:r>
    </w:p>
    <w:p w14:paraId="7976CB8F" w14:textId="4F16274C" w:rsidR="00CD1FD0" w:rsidRPr="00FD275D" w:rsidRDefault="00CD1FD0" w:rsidP="00CD1FD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</w:p>
    <w:p w14:paraId="4320D7F8" w14:textId="59955F47" w:rsidR="00CD1FD0" w:rsidRPr="00CD1FD0" w:rsidRDefault="00CD1FD0" w:rsidP="00CD1F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CD1FD0">
        <w:rPr>
          <w:rFonts w:ascii="Times New Roman" w:hAnsi="Times New Roman" w:cs="Times New Roman"/>
          <w:sz w:val="28"/>
          <w:szCs w:val="28"/>
        </w:rPr>
        <w:t>ели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7447D10" w14:textId="4AABABB2" w:rsidR="00FD275D" w:rsidRPr="00FD275D" w:rsidRDefault="00FD275D" w:rsidP="00FD27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275D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ться</w:t>
      </w:r>
      <w:r w:rsidRPr="00FD275D">
        <w:rPr>
          <w:rFonts w:ascii="Times New Roman" w:hAnsi="Times New Roman" w:cs="Times New Roman"/>
          <w:sz w:val="28"/>
          <w:szCs w:val="28"/>
        </w:rPr>
        <w:t xml:space="preserve"> рисовать различные геометрические фигуры с </w:t>
      </w:r>
      <w:proofErr w:type="spellStart"/>
      <w:r w:rsidRPr="00FD275D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7E964B" w14:textId="7CC4CDB7" w:rsidR="00FD275D" w:rsidRPr="00FD275D" w:rsidRDefault="00FD275D" w:rsidP="00FD275D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Изучить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75D">
        <w:rPr>
          <w:rFonts w:ascii="Times New Roman" w:hAnsi="Times New Roman" w:cs="Times New Roman"/>
          <w:sz w:val="28"/>
          <w:szCs w:val="28"/>
        </w:rPr>
        <w:t>функции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 xml:space="preserve">: cv2.line (), cv2.circle (), cv2.rectangle (), cv2.ellipse (), cv2.putText () </w:t>
      </w:r>
      <w:r w:rsidRPr="00FD275D">
        <w:rPr>
          <w:rFonts w:ascii="Times New Roman" w:hAnsi="Times New Roman" w:cs="Times New Roman"/>
          <w:sz w:val="28"/>
          <w:szCs w:val="28"/>
        </w:rPr>
        <w:t>и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75D">
        <w:rPr>
          <w:rFonts w:ascii="Times New Roman" w:hAnsi="Times New Roman" w:cs="Times New Roman"/>
          <w:sz w:val="28"/>
          <w:szCs w:val="28"/>
        </w:rPr>
        <w:t>т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E57C36" w14:textId="77777777" w:rsidR="00CD1FD0" w:rsidRPr="00FD275D" w:rsidRDefault="00CD1FD0" w:rsidP="00CD1FD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6318F1" w14:textId="1AC5EB19" w:rsidR="005001A6" w:rsidRDefault="00CD1FD0" w:rsidP="005001A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Выполненная работа представлена на рисунк</w:t>
      </w:r>
      <w:r w:rsidR="00FD275D">
        <w:rPr>
          <w:rFonts w:ascii="Times New Roman" w:hAnsi="Times New Roman" w:cs="Times New Roman"/>
          <w:sz w:val="28"/>
          <w:szCs w:val="28"/>
        </w:rPr>
        <w:t>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D08464" w14:textId="77777777" w:rsidR="00FD275D" w:rsidRDefault="00FD275D" w:rsidP="005001A6">
      <w:pPr>
        <w:pStyle w:val="a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5D8E0FF" w14:textId="2692FC8D" w:rsidR="00FD275D" w:rsidRDefault="00FD275D" w:rsidP="00FD275D">
      <w:pPr>
        <w:pStyle w:val="a3"/>
        <w:ind w:lef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16DCC5" wp14:editId="19854A60">
            <wp:extent cx="6310987" cy="2830010"/>
            <wp:effectExtent l="0" t="0" r="0" b="8890"/>
            <wp:docPr id="4" name="Рисунок 4" descr="Изображение выглядит как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517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89" b="23616"/>
                    <a:stretch/>
                  </pic:blipFill>
                  <pic:spPr bwMode="auto">
                    <a:xfrm>
                      <a:off x="0" y="0"/>
                      <a:ext cx="6328469" cy="2837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EF69E9" w14:textId="77777777" w:rsidR="00FD275D" w:rsidRDefault="00FD275D" w:rsidP="00FD275D">
      <w:pPr>
        <w:pStyle w:val="a3"/>
        <w:ind w:left="-284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22A36DAB" w14:textId="616CD0CC" w:rsidR="00FD275D" w:rsidRPr="00FD275D" w:rsidRDefault="00FD275D" w:rsidP="00FD275D">
      <w:pPr>
        <w:pStyle w:val="a3"/>
        <w:ind w:lef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Реализация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функций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>cv2.line (), cv2.circle (), cv2.rectangle (), cv2.ellipse (), cv2.putText ()</w:t>
      </w:r>
      <w:r w:rsidRPr="00FD275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951CC5" w14:textId="77777777" w:rsidR="00CD1FD0" w:rsidRPr="00FD275D" w:rsidRDefault="00CD1FD0" w:rsidP="00CD1FD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D1FD0" w:rsidRPr="00FD2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F52E1"/>
    <w:multiLevelType w:val="hybridMultilevel"/>
    <w:tmpl w:val="E98E8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80AFF"/>
    <w:multiLevelType w:val="hybridMultilevel"/>
    <w:tmpl w:val="B436344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27E"/>
    <w:rsid w:val="004F727E"/>
    <w:rsid w:val="005001A6"/>
    <w:rsid w:val="00624E22"/>
    <w:rsid w:val="00CD1FD0"/>
    <w:rsid w:val="00FD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6E28C"/>
  <w15:chartTrackingRefBased/>
  <w15:docId w15:val="{FCB9A40E-BE6F-42EF-BB5E-57B7E474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9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Кускова</dc:creator>
  <cp:keywords/>
  <dc:description/>
  <cp:lastModifiedBy>Анна Кускова</cp:lastModifiedBy>
  <cp:revision>4</cp:revision>
  <dcterms:created xsi:type="dcterms:W3CDTF">2020-07-21T14:43:00Z</dcterms:created>
  <dcterms:modified xsi:type="dcterms:W3CDTF">2020-07-21T19:47:00Z</dcterms:modified>
</cp:coreProperties>
</file>