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8EAE" w14:textId="58045395" w:rsidR="00E52D56" w:rsidRPr="00C8583E" w:rsidRDefault="00E52D56" w:rsidP="00C851D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C8583E">
        <w:rPr>
          <w:color w:val="000000"/>
          <w:sz w:val="28"/>
          <w:szCs w:val="28"/>
        </w:rPr>
        <w:t>Министерство цифрового развития связи и массовых коммуникаций РФ</w:t>
      </w:r>
    </w:p>
    <w:p w14:paraId="07006911" w14:textId="3C2E701B" w:rsidR="00C851D0" w:rsidRPr="00C8583E" w:rsidRDefault="00C851D0" w:rsidP="00C851D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C8583E">
        <w:rPr>
          <w:color w:val="000000"/>
          <w:sz w:val="28"/>
          <w:szCs w:val="28"/>
        </w:rPr>
        <w:t>Государственное бюджетное образовательное учреждение высшего образование</w:t>
      </w:r>
    </w:p>
    <w:p w14:paraId="35CB7609" w14:textId="77777777" w:rsidR="00C851D0" w:rsidRPr="00C8583E" w:rsidRDefault="00C851D0" w:rsidP="00C851D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C8583E">
        <w:rPr>
          <w:color w:val="000000"/>
          <w:sz w:val="28"/>
          <w:szCs w:val="28"/>
        </w:rPr>
        <w:t>Ордена Трудового Красного Знамени</w:t>
      </w:r>
    </w:p>
    <w:p w14:paraId="597C0E56" w14:textId="77777777" w:rsidR="00C851D0" w:rsidRPr="00C8583E" w:rsidRDefault="00C851D0" w:rsidP="00C851D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C8583E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31BD3CA" w14:textId="77777777" w:rsidR="005673F0" w:rsidRPr="00C8583E" w:rsidRDefault="005673F0" w:rsidP="00C851D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</w:p>
    <w:p w14:paraId="05BA2BF9" w14:textId="4F69E08D" w:rsidR="001F04BA" w:rsidRPr="00C8583E" w:rsidRDefault="00C851D0" w:rsidP="001F04B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6B0B7F" w:rsidRPr="00C8583E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8583E">
        <w:rPr>
          <w:rFonts w:ascii="Times New Roman" w:hAnsi="Times New Roman" w:cs="Times New Roman"/>
          <w:color w:val="000000"/>
          <w:sz w:val="28"/>
          <w:szCs w:val="28"/>
        </w:rPr>
        <w:t xml:space="preserve"> работе </w:t>
      </w:r>
      <w:r w:rsidRPr="00C8583E">
        <w:rPr>
          <w:rFonts w:ascii="Times New Roman" w:hAnsi="Times New Roman" w:cs="Times New Roman"/>
          <w:sz w:val="28"/>
          <w:szCs w:val="28"/>
        </w:rPr>
        <w:t>№</w:t>
      </w:r>
      <w:r w:rsidR="00F23596" w:rsidRPr="00C8583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49F0E17" w14:textId="49D7E802" w:rsidR="001F04BA" w:rsidRPr="00C8583E" w:rsidRDefault="001F04BA" w:rsidP="006B0B7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8583E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6B0B7F" w:rsidRPr="00C8583E">
        <w:rPr>
          <w:rFonts w:ascii="Times New Roman" w:hAnsi="Times New Roman" w:cs="Times New Roman"/>
          <w:color w:val="000000"/>
          <w:sz w:val="28"/>
          <w:szCs w:val="28"/>
        </w:rPr>
        <w:t>Введение в Информационные Технологии</w:t>
      </w:r>
      <w:r w:rsidRPr="00C8583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7940561" w14:textId="77777777" w:rsidR="001F04BA" w:rsidRPr="00C8583E" w:rsidRDefault="001F04BA" w:rsidP="00C851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169E7" w14:textId="77777777" w:rsidR="00C851D0" w:rsidRPr="00C8583E" w:rsidRDefault="00C851D0" w:rsidP="00C851D0">
      <w:pPr>
        <w:pStyle w:val="a4"/>
        <w:spacing w:line="360" w:lineRule="auto"/>
        <w:rPr>
          <w:color w:val="000000"/>
          <w:sz w:val="28"/>
          <w:szCs w:val="28"/>
        </w:rPr>
      </w:pPr>
    </w:p>
    <w:p w14:paraId="1808B08A" w14:textId="77777777" w:rsidR="00C851D0" w:rsidRPr="00C8583E" w:rsidRDefault="00C851D0" w:rsidP="00C851D0">
      <w:pPr>
        <w:pStyle w:val="a4"/>
        <w:spacing w:line="360" w:lineRule="auto"/>
        <w:rPr>
          <w:color w:val="000000"/>
          <w:sz w:val="28"/>
          <w:szCs w:val="28"/>
        </w:rPr>
      </w:pPr>
    </w:p>
    <w:p w14:paraId="20696E15" w14:textId="77777777" w:rsidR="00C851D0" w:rsidRPr="00C8583E" w:rsidRDefault="00C851D0" w:rsidP="00C851D0">
      <w:pPr>
        <w:pStyle w:val="a4"/>
        <w:spacing w:line="360" w:lineRule="auto"/>
        <w:rPr>
          <w:color w:val="000000"/>
          <w:sz w:val="28"/>
          <w:szCs w:val="28"/>
        </w:rPr>
      </w:pPr>
    </w:p>
    <w:p w14:paraId="26D6D298" w14:textId="782592CF" w:rsidR="008E7862" w:rsidRPr="00C8583E" w:rsidRDefault="008E7862" w:rsidP="005673F0">
      <w:pPr>
        <w:spacing w:line="256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8583E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A59E8D0" w14:textId="07D5C33A" w:rsidR="008E7862" w:rsidRPr="00C8583E" w:rsidRDefault="008E7862" w:rsidP="005673F0">
      <w:pPr>
        <w:spacing w:line="256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C8583E">
        <w:rPr>
          <w:rFonts w:ascii="Times New Roman" w:eastAsia="Times New Roman" w:hAnsi="Times New Roman" w:cs="Times New Roman"/>
          <w:sz w:val="28"/>
          <w:szCs w:val="28"/>
        </w:rPr>
        <w:t>студент группы БВТ1901</w:t>
      </w:r>
    </w:p>
    <w:p w14:paraId="06453401" w14:textId="48415CF4" w:rsidR="008E7862" w:rsidRPr="00C8583E" w:rsidRDefault="005673F0" w:rsidP="005673F0">
      <w:pPr>
        <w:spacing w:line="256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8583E">
        <w:rPr>
          <w:rFonts w:ascii="Times New Roman" w:eastAsia="Times New Roman" w:hAnsi="Times New Roman" w:cs="Times New Roman"/>
          <w:sz w:val="28"/>
          <w:szCs w:val="28"/>
        </w:rPr>
        <w:t>Кускова</w:t>
      </w:r>
      <w:r w:rsidR="008E7862" w:rsidRPr="00C8583E"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 w:rsidRPr="00C8583E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 w:rsidR="008E7862" w:rsidRPr="00C858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E8C5EF" w14:textId="7D9BC569" w:rsidR="008E7862" w:rsidRPr="00C8583E" w:rsidRDefault="008E7862" w:rsidP="005673F0">
      <w:pPr>
        <w:spacing w:line="256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8583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143FB53" w14:textId="1EEB8458" w:rsidR="00C851D0" w:rsidRPr="00C8583E" w:rsidRDefault="006B0B7F" w:rsidP="008569B0">
      <w:pPr>
        <w:spacing w:line="256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583E"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 w:rsidRPr="00C8583E">
        <w:rPr>
          <w:rFonts w:ascii="Times New Roman" w:eastAsia="Times New Roman" w:hAnsi="Times New Roman" w:cs="Times New Roman"/>
          <w:sz w:val="28"/>
          <w:szCs w:val="28"/>
        </w:rPr>
        <w:t xml:space="preserve"> М. С.</w:t>
      </w:r>
    </w:p>
    <w:p w14:paraId="5118A042" w14:textId="77777777" w:rsidR="005673F0" w:rsidRPr="00C8583E" w:rsidRDefault="005673F0" w:rsidP="00C851D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</w:p>
    <w:p w14:paraId="398A35D9" w14:textId="4C40EEF9" w:rsidR="005673F0" w:rsidRPr="00C8583E" w:rsidRDefault="00E52D56" w:rsidP="005673F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C8583E">
        <w:rPr>
          <w:color w:val="000000"/>
          <w:sz w:val="28"/>
          <w:szCs w:val="28"/>
        </w:rPr>
        <w:t xml:space="preserve"> </w:t>
      </w:r>
    </w:p>
    <w:p w14:paraId="721C997A" w14:textId="77777777" w:rsidR="006B0B7F" w:rsidRPr="00C8583E" w:rsidRDefault="006B0B7F" w:rsidP="005673F0">
      <w:pPr>
        <w:pStyle w:val="a4"/>
        <w:spacing w:line="360" w:lineRule="auto"/>
        <w:jc w:val="center"/>
        <w:rPr>
          <w:color w:val="000000"/>
          <w:sz w:val="28"/>
          <w:szCs w:val="28"/>
        </w:rPr>
      </w:pPr>
    </w:p>
    <w:p w14:paraId="43213B1C" w14:textId="12E62003" w:rsidR="00E52D56" w:rsidRPr="00C8583E" w:rsidRDefault="00C851D0" w:rsidP="005673F0">
      <w:pPr>
        <w:pStyle w:val="a4"/>
        <w:spacing w:before="0" w:beforeAutospacing="0" w:line="276" w:lineRule="auto"/>
        <w:jc w:val="center"/>
        <w:rPr>
          <w:color w:val="000000"/>
          <w:sz w:val="28"/>
          <w:szCs w:val="28"/>
        </w:rPr>
      </w:pPr>
      <w:r w:rsidRPr="00C8583E">
        <w:rPr>
          <w:color w:val="000000"/>
          <w:sz w:val="28"/>
          <w:szCs w:val="28"/>
        </w:rPr>
        <w:t>Москва</w:t>
      </w:r>
    </w:p>
    <w:p w14:paraId="252CE24B" w14:textId="671A96C9" w:rsidR="005673F0" w:rsidRPr="00C8583E" w:rsidRDefault="00C851D0" w:rsidP="005673F0">
      <w:pPr>
        <w:pStyle w:val="a4"/>
        <w:spacing w:before="0" w:beforeAutospacing="0" w:line="276" w:lineRule="auto"/>
        <w:jc w:val="center"/>
        <w:rPr>
          <w:color w:val="000000"/>
          <w:sz w:val="28"/>
          <w:szCs w:val="28"/>
        </w:rPr>
      </w:pPr>
      <w:r w:rsidRPr="00C8583E">
        <w:rPr>
          <w:color w:val="000000"/>
          <w:sz w:val="28"/>
          <w:szCs w:val="28"/>
        </w:rPr>
        <w:t>2021</w:t>
      </w:r>
    </w:p>
    <w:p w14:paraId="2009CC18" w14:textId="0BC118D8" w:rsidR="006B05D0" w:rsidRPr="00C8583E" w:rsidRDefault="005673F0" w:rsidP="001F04BA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знакомство с </w:t>
      </w:r>
      <w:r w:rsidR="006B0B7F" w:rsidRPr="00C8583E">
        <w:rPr>
          <w:rFonts w:ascii="Times New Roman" w:hAnsi="Times New Roman" w:cs="Times New Roman"/>
          <w:sz w:val="28"/>
          <w:szCs w:val="28"/>
        </w:rPr>
        <w:t>функциональным программированием</w:t>
      </w:r>
      <w:r w:rsidRPr="00C8583E">
        <w:rPr>
          <w:rFonts w:ascii="Times New Roman" w:hAnsi="Times New Roman" w:cs="Times New Roman"/>
          <w:sz w:val="28"/>
          <w:szCs w:val="28"/>
        </w:rPr>
        <w:t>.</w:t>
      </w:r>
    </w:p>
    <w:p w14:paraId="222EA7F9" w14:textId="5F0B897E" w:rsidR="006B0B7F" w:rsidRPr="00C8583E" w:rsidRDefault="005673F0" w:rsidP="006B0B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>Ход работы</w:t>
      </w:r>
    </w:p>
    <w:p w14:paraId="32FEBC8F" w14:textId="4C7C99E8" w:rsidR="006B0B7F" w:rsidRPr="00530B92" w:rsidRDefault="006B0B7F" w:rsidP="00530B92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</w:t>
      </w:r>
      <w:r w:rsidRPr="00530B92">
        <w:rPr>
          <w:rFonts w:ascii="Times New Roman" w:hAnsi="Times New Roman" w:cs="Times New Roman"/>
          <w:sz w:val="28"/>
          <w:szCs w:val="28"/>
        </w:rPr>
        <w:t>res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– это значения </w:t>
      </w:r>
      <w:proofErr w:type="spellStart"/>
      <w:r w:rsidRPr="00530B9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или настоящие переменные </w:t>
      </w:r>
      <w:r w:rsidRPr="00530B92">
        <w:rPr>
          <w:rFonts w:ascii="Times New Roman" w:hAnsi="Times New Roman" w:cs="Times New Roman"/>
          <w:sz w:val="28"/>
          <w:szCs w:val="28"/>
        </w:rPr>
        <w:t>var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AC9E4C2" w14:textId="1492DB77" w:rsidR="004E3243" w:rsidRPr="00231D8D" w:rsidRDefault="004E3243" w:rsidP="004E3243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83E">
        <w:rPr>
          <w:rFonts w:ascii="Times New Roman" w:hAnsi="Times New Roman" w:cs="Times New Roman"/>
          <w:sz w:val="28"/>
          <w:szCs w:val="28"/>
          <w:lang w:val="ru-RU"/>
        </w:rPr>
        <w:t>Val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неизменным, а </w:t>
      </w:r>
      <w:proofErr w:type="spellStart"/>
      <w:r w:rsidRPr="00C8583E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- переменной. </w:t>
      </w:r>
      <w:r w:rsidR="00231D8D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="00231D8D">
        <w:rPr>
          <w:rFonts w:ascii="Times New Roman" w:hAnsi="Times New Roman" w:cs="Times New Roman"/>
          <w:sz w:val="28"/>
          <w:szCs w:val="28"/>
        </w:rPr>
        <w:t>res</w:t>
      </w:r>
      <w:r w:rsidR="00231D8D" w:rsidRPr="00231D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D8D">
        <w:rPr>
          <w:rFonts w:ascii="Times New Roman" w:hAnsi="Times New Roman" w:cs="Times New Roman"/>
          <w:sz w:val="28"/>
          <w:szCs w:val="28"/>
          <w:lang w:val="ru-RU"/>
        </w:rPr>
        <w:t xml:space="preserve">нельзя изменить, значит это переменные значения </w:t>
      </w:r>
      <w:proofErr w:type="spellStart"/>
      <w:r w:rsidR="00231D8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="00231D8D" w:rsidRPr="00231D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D69A5" w14:textId="730E99DD" w:rsidR="006B0B7F" w:rsidRPr="00646A5E" w:rsidRDefault="006B0B7F" w:rsidP="00646A5E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6A5E">
        <w:rPr>
          <w:rFonts w:ascii="Times New Roman" w:hAnsi="Times New Roman" w:cs="Times New Roman"/>
          <w:sz w:val="28"/>
          <w:szCs w:val="28"/>
        </w:rPr>
        <w:t>"crazy" * 3 в REPL</w:t>
      </w:r>
    </w:p>
    <w:p w14:paraId="6A450142" w14:textId="45D39045" w:rsidR="00CF528C" w:rsidRPr="00C8583E" w:rsidRDefault="00CF528C" w:rsidP="00451759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04210" wp14:editId="48AD7677">
            <wp:extent cx="4448810" cy="1145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t="34057" r="75361" b="55600"/>
                    <a:stretch/>
                  </pic:blipFill>
                  <pic:spPr bwMode="auto">
                    <a:xfrm>
                      <a:off x="0" y="0"/>
                      <a:ext cx="4482690" cy="115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78BF0" w14:textId="74FDB5A2" w:rsidR="006B0B7F" w:rsidRPr="00C8583E" w:rsidRDefault="006B0B7F" w:rsidP="00646A5E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Что означает выражение 10 </w:t>
      </w:r>
      <w:r w:rsidRPr="00C8583E">
        <w:rPr>
          <w:rFonts w:ascii="Times New Roman" w:hAnsi="Times New Roman" w:cs="Times New Roman"/>
          <w:sz w:val="28"/>
          <w:szCs w:val="28"/>
        </w:rPr>
        <w:t>max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2? В каком классе определен метод </w:t>
      </w:r>
      <w:r w:rsidRPr="00C8583E">
        <w:rPr>
          <w:rFonts w:ascii="Times New Roman" w:hAnsi="Times New Roman" w:cs="Times New Roman"/>
          <w:sz w:val="28"/>
          <w:szCs w:val="28"/>
        </w:rPr>
        <w:t>max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42DFD0A" w14:textId="7E5FB1CC" w:rsidR="004E3243" w:rsidRPr="00C8583E" w:rsidRDefault="004E3243" w:rsidP="004E3243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C8583E">
        <w:rPr>
          <w:rFonts w:ascii="Times New Roman" w:hAnsi="Times New Roman" w:cs="Times New Roman"/>
          <w:sz w:val="28"/>
          <w:szCs w:val="28"/>
        </w:rPr>
        <w:t>max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максимальное значение среди двух чисел. Он определен в классе </w:t>
      </w:r>
      <w:proofErr w:type="spellStart"/>
      <w:r w:rsidRPr="00C8583E">
        <w:rPr>
          <w:rFonts w:ascii="Times New Roman" w:hAnsi="Times New Roman" w:cs="Times New Roman"/>
          <w:sz w:val="28"/>
          <w:szCs w:val="28"/>
          <w:lang w:val="ru-RU"/>
        </w:rPr>
        <w:t>RichInt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7A9B5F" w14:textId="77777777" w:rsidR="004E3243" w:rsidRPr="00C8583E" w:rsidRDefault="006B0B7F" w:rsidP="00646A5E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число типа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>, вычислите 2^1024</w:t>
      </w:r>
    </w:p>
    <w:p w14:paraId="697E9FA1" w14:textId="77777777" w:rsidR="00451759" w:rsidRPr="00C8583E" w:rsidRDefault="004E3243" w:rsidP="0045175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noProof/>
        </w:rPr>
        <w:drawing>
          <wp:inline distT="0" distB="0" distL="0" distR="0" wp14:anchorId="5DC9FC20" wp14:editId="77FA295C">
            <wp:extent cx="6774509" cy="1082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" t="46433" r="41366" b="37513"/>
                    <a:stretch/>
                  </pic:blipFill>
                  <pic:spPr bwMode="auto">
                    <a:xfrm>
                      <a:off x="0" y="0"/>
                      <a:ext cx="6786804" cy="108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15642" w14:textId="34A54B4E" w:rsidR="006B0B7F" w:rsidRPr="00530B92" w:rsidRDefault="006B0B7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92">
        <w:rPr>
          <w:rFonts w:ascii="Times New Roman" w:hAnsi="Times New Roman" w:cs="Times New Roman"/>
          <w:sz w:val="28"/>
          <w:szCs w:val="28"/>
          <w:lang w:val="ru-RU"/>
        </w:rPr>
        <w:t>Что нужно импортировать, чтобы найти случайное простое число</w:t>
      </w:r>
      <w:r w:rsidR="00451759"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вызовом метода </w:t>
      </w:r>
      <w:proofErr w:type="spellStart"/>
      <w:proofErr w:type="gramStart"/>
      <w:r w:rsidRPr="00530B92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530B9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100, </w:t>
      </w:r>
      <w:r w:rsidRPr="00530B92">
        <w:rPr>
          <w:rFonts w:ascii="Times New Roman" w:hAnsi="Times New Roman" w:cs="Times New Roman"/>
          <w:sz w:val="28"/>
          <w:szCs w:val="28"/>
        </w:rPr>
        <w:t>Random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>) без использования каких-либо</w:t>
      </w:r>
      <w:r w:rsidR="00451759"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префиксов перед именами </w:t>
      </w:r>
      <w:proofErr w:type="spellStart"/>
      <w:r w:rsidRPr="00530B92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30B92">
        <w:rPr>
          <w:rFonts w:ascii="Times New Roman" w:hAnsi="Times New Roman" w:cs="Times New Roman"/>
          <w:sz w:val="28"/>
          <w:szCs w:val="28"/>
        </w:rPr>
        <w:t>Random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06429A1" w14:textId="2556F0D9" w:rsidR="00F551A4" w:rsidRPr="00C8583E" w:rsidRDefault="00F551A4" w:rsidP="006B0B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83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8583E">
        <w:rPr>
          <w:rFonts w:ascii="Times New Roman" w:hAnsi="Times New Roman" w:cs="Times New Roman"/>
          <w:sz w:val="28"/>
          <w:szCs w:val="28"/>
          <w:lang w:val="en-US"/>
        </w:rPr>
        <w:t>BigInt.probablePrime</w:t>
      </w:r>
      <w:proofErr w:type="spellEnd"/>
    </w:p>
    <w:p w14:paraId="1362847C" w14:textId="7B327512" w:rsidR="00F551A4" w:rsidRPr="00C8583E" w:rsidRDefault="00F551A4" w:rsidP="006B0B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83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8583E">
        <w:rPr>
          <w:rFonts w:ascii="Times New Roman" w:hAnsi="Times New Roman" w:cs="Times New Roman"/>
          <w:sz w:val="28"/>
          <w:szCs w:val="28"/>
          <w:lang w:val="en-US"/>
        </w:rPr>
        <w:t>util.Random</w:t>
      </w:r>
      <w:proofErr w:type="spellEnd"/>
      <w:proofErr w:type="gramEnd"/>
    </w:p>
    <w:p w14:paraId="29174752" w14:textId="257926B6" w:rsidR="006B0B7F" w:rsidRPr="00C8583E" w:rsidRDefault="006B0B7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>Один из способов создать файл или каталог со случайным</w:t>
      </w:r>
      <w:r w:rsidR="00F551A4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менем</w:t>
      </w:r>
      <w:r w:rsidR="00F551A4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состоит в том, чтобы сгенерировать случайное число типа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551A4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преобразовать его в систему счисления по основанию 36, в результате</w:t>
      </w:r>
      <w:r w:rsidR="00F551A4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получится строка, такая как "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qsnvbevtomcj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>38</w:t>
      </w:r>
      <w:r w:rsidRPr="00C8583E">
        <w:rPr>
          <w:rFonts w:ascii="Times New Roman" w:hAnsi="Times New Roman" w:cs="Times New Roman"/>
          <w:sz w:val="28"/>
          <w:szCs w:val="28"/>
        </w:rPr>
        <w:t>o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06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kul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". Отыщите в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Scaladoc</w:t>
      </w:r>
      <w:proofErr w:type="spellEnd"/>
      <w:r w:rsidR="00F551A4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методы, которые можно было бы использовать для этого.</w:t>
      </w:r>
    </w:p>
    <w:p w14:paraId="2A88E014" w14:textId="77335787" w:rsidR="00451759" w:rsidRPr="00C8583E" w:rsidRDefault="00132912" w:rsidP="00451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912">
        <w:rPr>
          <w:noProof/>
        </w:rPr>
        <w:drawing>
          <wp:inline distT="0" distB="0" distL="0" distR="0" wp14:anchorId="30DB6D2A" wp14:editId="687809F6">
            <wp:extent cx="4274820" cy="1775335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048" cy="17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CDB9" w14:textId="41A6A114" w:rsidR="006B0B7F" w:rsidRPr="00C8583E" w:rsidRDefault="006B0B7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получить первый символ строки в языке </w:t>
      </w:r>
      <w:r w:rsidRPr="00C8583E">
        <w:rPr>
          <w:rFonts w:ascii="Times New Roman" w:hAnsi="Times New Roman" w:cs="Times New Roman"/>
          <w:sz w:val="28"/>
          <w:szCs w:val="28"/>
        </w:rPr>
        <w:t>Scala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C8583E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последний</w:t>
      </w:r>
      <w:proofErr w:type="spellEnd"/>
      <w:r w:rsidR="00451759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символ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>?</w:t>
      </w:r>
    </w:p>
    <w:p w14:paraId="7B056C4D" w14:textId="77777777" w:rsidR="00451759" w:rsidRPr="00C8583E" w:rsidRDefault="00451759" w:rsidP="00451759">
      <w:pPr>
        <w:pStyle w:val="ae"/>
        <w:jc w:val="both"/>
        <w:rPr>
          <w:noProof/>
        </w:rPr>
      </w:pPr>
    </w:p>
    <w:p w14:paraId="3B90CF01" w14:textId="3D623633" w:rsidR="00451759" w:rsidRPr="00C8583E" w:rsidRDefault="00451759" w:rsidP="00451759">
      <w:pPr>
        <w:pStyle w:val="ae"/>
        <w:jc w:val="center"/>
        <w:rPr>
          <w:noProof/>
        </w:rPr>
      </w:pPr>
      <w:r w:rsidRPr="00C8583E">
        <w:rPr>
          <w:noProof/>
        </w:rPr>
        <w:drawing>
          <wp:inline distT="0" distB="0" distL="0" distR="0" wp14:anchorId="7DB7ED0F" wp14:editId="14A1A7C9">
            <wp:extent cx="3924300" cy="2164080"/>
            <wp:effectExtent l="0" t="0" r="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44314"/>
                    <a:stretch/>
                  </pic:blipFill>
                  <pic:spPr bwMode="auto">
                    <a:xfrm>
                      <a:off x="0" y="0"/>
                      <a:ext cx="392430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5A0A0" w14:textId="77777777" w:rsidR="009D0192" w:rsidRPr="00C8583E" w:rsidRDefault="00451759" w:rsidP="009D0192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C8583E">
        <w:rPr>
          <w:noProof/>
        </w:rPr>
        <w:drawing>
          <wp:inline distT="0" distB="0" distL="0" distR="0" wp14:anchorId="6E045211" wp14:editId="15206EAA">
            <wp:extent cx="39243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235"/>
                    <a:stretch/>
                  </pic:blipFill>
                  <pic:spPr bwMode="auto"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6FD0F" w14:textId="03113F7C" w:rsidR="006B0B7F" w:rsidRPr="00C8583E" w:rsidRDefault="006B0B7F" w:rsidP="00530B92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Что делают строковые функции </w:t>
      </w:r>
      <w:r w:rsidRPr="00C8583E">
        <w:rPr>
          <w:rFonts w:ascii="Times New Roman" w:hAnsi="Times New Roman" w:cs="Times New Roman"/>
          <w:sz w:val="28"/>
          <w:szCs w:val="28"/>
        </w:rPr>
        <w:t>take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8583E">
        <w:rPr>
          <w:rFonts w:ascii="Times New Roman" w:hAnsi="Times New Roman" w:cs="Times New Roman"/>
          <w:sz w:val="28"/>
          <w:szCs w:val="28"/>
        </w:rPr>
        <w:t>drop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takeRight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dropRight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6F713E6" w14:textId="3D791D48" w:rsidR="006B0B7F" w:rsidRPr="00C8583E" w:rsidRDefault="006B0B7F" w:rsidP="006B0B7F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 xml:space="preserve">Какие преимущества и недостатки они имеют в сравнении с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>?</w:t>
      </w:r>
    </w:p>
    <w:p w14:paraId="6A65183D" w14:textId="313CA27C" w:rsidR="00451759" w:rsidRPr="00C8583E" w:rsidRDefault="00451759" w:rsidP="00451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83E">
        <w:rPr>
          <w:noProof/>
        </w:rPr>
        <w:drawing>
          <wp:inline distT="0" distB="0" distL="0" distR="0" wp14:anchorId="655E3333" wp14:editId="202B1E78">
            <wp:extent cx="2085975" cy="230505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2E0F" w14:textId="112B1FAC" w:rsidR="00451759" w:rsidRPr="00C8583E" w:rsidRDefault="00451759" w:rsidP="00451759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8583E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C8583E">
        <w:rPr>
          <w:rFonts w:ascii="Times New Roman" w:hAnsi="Times New Roman" w:cs="Times New Roman"/>
          <w:sz w:val="28"/>
          <w:szCs w:val="28"/>
        </w:rPr>
        <w:t xml:space="preserve"> возвращает первые </w:t>
      </w:r>
      <w:r w:rsidRPr="00C858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583E">
        <w:rPr>
          <w:rFonts w:ascii="Times New Roman" w:hAnsi="Times New Roman" w:cs="Times New Roman"/>
          <w:sz w:val="28"/>
          <w:szCs w:val="28"/>
        </w:rPr>
        <w:t xml:space="preserve"> элементов. </w:t>
      </w:r>
    </w:p>
    <w:p w14:paraId="3E6ACE0B" w14:textId="2D1E2040" w:rsidR="00451759" w:rsidRPr="00C8583E" w:rsidRDefault="00451759" w:rsidP="00451759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8583E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C8583E">
        <w:rPr>
          <w:rFonts w:ascii="Times New Roman" w:hAnsi="Times New Roman" w:cs="Times New Roman"/>
          <w:sz w:val="28"/>
          <w:szCs w:val="28"/>
        </w:rPr>
        <w:t xml:space="preserve"> возвращает все элементы, кроме первых </w:t>
      </w:r>
      <w:r w:rsidRPr="00C858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583E">
        <w:rPr>
          <w:rFonts w:ascii="Times New Roman" w:hAnsi="Times New Roman" w:cs="Times New Roman"/>
          <w:sz w:val="28"/>
          <w:szCs w:val="28"/>
        </w:rPr>
        <w:t>.</w:t>
      </w:r>
    </w:p>
    <w:p w14:paraId="77C803D3" w14:textId="15104A9C" w:rsidR="00451759" w:rsidRPr="00C8583E" w:rsidRDefault="00451759" w:rsidP="00451759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takeRight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возвращает последние </w:t>
      </w:r>
      <w:r w:rsidRPr="00C858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583E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14:paraId="6360CD7E" w14:textId="77777777" w:rsidR="009D0192" w:rsidRPr="00C8583E" w:rsidRDefault="00451759" w:rsidP="006B0B7F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dropRight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возвращает все элементы, кроме последних </w:t>
      </w:r>
      <w:r w:rsidRPr="00C858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583E">
        <w:rPr>
          <w:rFonts w:ascii="Times New Roman" w:hAnsi="Times New Roman" w:cs="Times New Roman"/>
          <w:sz w:val="28"/>
          <w:szCs w:val="28"/>
        </w:rPr>
        <w:t>.</w:t>
      </w:r>
    </w:p>
    <w:p w14:paraId="6FC32429" w14:textId="2DBBBFBD" w:rsidR="006B0B7F" w:rsidRPr="00C8583E" w:rsidRDefault="006B0B7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83E">
        <w:rPr>
          <w:rFonts w:ascii="Times New Roman" w:hAnsi="Times New Roman" w:cs="Times New Roman"/>
          <w:sz w:val="28"/>
          <w:szCs w:val="28"/>
          <w:lang w:val="ru-RU"/>
        </w:rPr>
        <w:t>Сигнум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числа равен 1, если число положительное. -1 – если</w:t>
      </w:r>
    </w:p>
    <w:p w14:paraId="2C4F2F48" w14:textId="77777777" w:rsidR="006B0B7F" w:rsidRPr="00C8583E" w:rsidRDefault="006B0B7F" w:rsidP="006B0B7F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>отрицательное, и 0 – если равно нулю. Напишите функцию, вычисляющую</w:t>
      </w:r>
    </w:p>
    <w:p w14:paraId="74D5B6B1" w14:textId="10ACFABE" w:rsidR="006B0B7F" w:rsidRPr="00C8583E" w:rsidRDefault="006B0B7F" w:rsidP="006B0B7F">
      <w:p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>это значение.</w:t>
      </w:r>
    </w:p>
    <w:p w14:paraId="571BF6DB" w14:textId="214E93F8" w:rsidR="00A140F1" w:rsidRPr="00C8583E" w:rsidRDefault="00FF5D05" w:rsidP="00A140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D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8F4BB0" wp14:editId="3A577A6D">
            <wp:extent cx="3219899" cy="2972215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6D3" w14:textId="582276A3" w:rsidR="006B0B7F" w:rsidRPr="00C8583E" w:rsidRDefault="008D48A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Какое значение возвращает блок {}? Каков его тип?</w:t>
      </w:r>
    </w:p>
    <w:p w14:paraId="71E945C2" w14:textId="73508D6D" w:rsidR="00814425" w:rsidRPr="00C8583E" w:rsidRDefault="00814425" w:rsidP="008144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</w:rPr>
        <w:t>Блок {} возвращает значение типа Unit</w:t>
      </w:r>
      <w:r w:rsidR="00132912" w:rsidRPr="00132912">
        <w:rPr>
          <w:rFonts w:ascii="Times New Roman" w:hAnsi="Times New Roman" w:cs="Times New Roman"/>
          <w:sz w:val="28"/>
          <w:szCs w:val="28"/>
        </w:rPr>
        <w:t xml:space="preserve">, </w:t>
      </w:r>
      <w:r w:rsidRPr="00C8583E">
        <w:rPr>
          <w:rFonts w:ascii="Times New Roman" w:hAnsi="Times New Roman" w:cs="Times New Roman"/>
          <w:sz w:val="28"/>
          <w:szCs w:val="28"/>
        </w:rPr>
        <w:t>а его тело</w:t>
      </w:r>
      <w:r w:rsidR="00C95A1B" w:rsidRPr="00C8583E">
        <w:rPr>
          <w:rFonts w:ascii="Times New Roman" w:hAnsi="Times New Roman" w:cs="Times New Roman"/>
          <w:sz w:val="28"/>
          <w:szCs w:val="28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</w:rPr>
        <w:t>-</w:t>
      </w:r>
      <w:r w:rsidR="00C95A1B" w:rsidRPr="00C8583E">
        <w:rPr>
          <w:rFonts w:ascii="Times New Roman" w:hAnsi="Times New Roman" w:cs="Times New Roman"/>
          <w:sz w:val="28"/>
          <w:szCs w:val="28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</w:rPr>
        <w:t>просто пустой блок оператора {}.</w:t>
      </w:r>
    </w:p>
    <w:p w14:paraId="08D8C431" w14:textId="01B35722" w:rsidR="006B0B7F" w:rsidRPr="00C8583E" w:rsidRDefault="008D48A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Напишите на языке </w:t>
      </w:r>
      <w:r w:rsidR="006B0B7F" w:rsidRPr="00C8583E">
        <w:rPr>
          <w:rFonts w:ascii="Times New Roman" w:hAnsi="Times New Roman" w:cs="Times New Roman"/>
          <w:sz w:val="28"/>
          <w:szCs w:val="28"/>
        </w:rPr>
        <w:t>Scala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цикл, эквивалентный циклу на языке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</w:rPr>
        <w:t>Java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</w:rPr>
        <w:t>for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B0B7F" w:rsidRPr="00C8583E">
        <w:rPr>
          <w:rFonts w:ascii="Times New Roman" w:hAnsi="Times New Roman" w:cs="Times New Roman"/>
          <w:sz w:val="28"/>
          <w:szCs w:val="28"/>
        </w:rPr>
        <w:t>int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0B7F" w:rsidRPr="00C85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=10; </w:t>
      </w:r>
      <w:proofErr w:type="spellStart"/>
      <w:proofErr w:type="gramStart"/>
      <w:r w:rsidR="006B0B7F" w:rsidRPr="00C85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&gt;=</w:t>
      </w:r>
      <w:proofErr w:type="gramEnd"/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0; </w:t>
      </w:r>
      <w:proofErr w:type="spellStart"/>
      <w:r w:rsidR="006B0B7F" w:rsidRPr="00C85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--) </w:t>
      </w:r>
      <w:r w:rsidR="006B0B7F" w:rsidRPr="00C8583E">
        <w:rPr>
          <w:rFonts w:ascii="Times New Roman" w:hAnsi="Times New Roman" w:cs="Times New Roman"/>
          <w:sz w:val="28"/>
          <w:szCs w:val="28"/>
        </w:rPr>
        <w:t>System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0B7F" w:rsidRPr="00C8583E">
        <w:rPr>
          <w:rFonts w:ascii="Times New Roman" w:hAnsi="Times New Roman" w:cs="Times New Roman"/>
          <w:sz w:val="28"/>
          <w:szCs w:val="28"/>
        </w:rPr>
        <w:t>out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B0B7F" w:rsidRPr="00C8583E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6B0B7F" w:rsidRPr="00C85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62DE8FF" w14:textId="60FA2903" w:rsidR="004F3BE2" w:rsidRDefault="004F3BE2" w:rsidP="004F3BE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8583E">
        <w:rPr>
          <w:noProof/>
        </w:rPr>
        <w:drawing>
          <wp:inline distT="0" distB="0" distL="0" distR="0" wp14:anchorId="27541B4F" wp14:editId="1B22D1FC">
            <wp:extent cx="2924175" cy="306705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E8C" w14:textId="584657BB" w:rsidR="00231D8D" w:rsidRDefault="00231D8D" w:rsidP="004F3BE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DA078FA" w14:textId="304DD2B5" w:rsidR="00231D8D" w:rsidRDefault="00231D8D" w:rsidP="004F3BE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49932F6" w14:textId="7444CC99" w:rsidR="00231D8D" w:rsidRDefault="00231D8D" w:rsidP="004F3BE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E6A037E" w14:textId="744E72B3" w:rsidR="00231D8D" w:rsidRDefault="00231D8D" w:rsidP="004F3BE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576916F" w14:textId="77777777" w:rsidR="00132912" w:rsidRPr="00C8583E" w:rsidRDefault="00132912" w:rsidP="00006F20">
      <w:pPr>
        <w:rPr>
          <w:rFonts w:ascii="Times New Roman" w:hAnsi="Times New Roman" w:cs="Times New Roman"/>
          <w:sz w:val="28"/>
          <w:szCs w:val="28"/>
        </w:rPr>
      </w:pPr>
    </w:p>
    <w:p w14:paraId="20CAC545" w14:textId="07F5F48C" w:rsidR="006B0B7F" w:rsidRPr="00C8583E" w:rsidRDefault="008D48A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процедуру </w:t>
      </w:r>
      <w:r w:rsidR="006B0B7F" w:rsidRPr="00C8583E">
        <w:rPr>
          <w:rFonts w:ascii="Times New Roman" w:hAnsi="Times New Roman" w:cs="Times New Roman"/>
          <w:sz w:val="28"/>
          <w:szCs w:val="28"/>
        </w:rPr>
        <w:t>countdown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B0B7F" w:rsidRPr="00C8583E">
        <w:rPr>
          <w:rFonts w:ascii="Times New Roman" w:hAnsi="Times New Roman" w:cs="Times New Roman"/>
          <w:sz w:val="28"/>
          <w:szCs w:val="28"/>
        </w:rPr>
        <w:t>n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B0B7F" w:rsidRPr="00C8583E">
        <w:rPr>
          <w:rFonts w:ascii="Times New Roman" w:hAnsi="Times New Roman" w:cs="Times New Roman"/>
          <w:sz w:val="28"/>
          <w:szCs w:val="28"/>
        </w:rPr>
        <w:t>Int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), которая выводит числа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6B0B7F" w:rsidRPr="00C8583E">
        <w:rPr>
          <w:rFonts w:ascii="Times New Roman" w:hAnsi="Times New Roman" w:cs="Times New Roman"/>
          <w:sz w:val="28"/>
          <w:szCs w:val="28"/>
        </w:rPr>
        <w:t>n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до 0</w:t>
      </w:r>
    </w:p>
    <w:p w14:paraId="694F5D89" w14:textId="1499C16F" w:rsidR="009B73B2" w:rsidRPr="00C8583E" w:rsidRDefault="00EF3BF1" w:rsidP="009B73B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583E">
        <w:rPr>
          <w:noProof/>
        </w:rPr>
        <w:drawing>
          <wp:inline distT="0" distB="0" distL="0" distR="0" wp14:anchorId="699E7139" wp14:editId="7E6A96DB">
            <wp:extent cx="3200400" cy="31051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A905" w14:textId="60B65914" w:rsidR="006B0B7F" w:rsidRPr="00C8583E" w:rsidRDefault="008D48A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Напишите цикл </w:t>
      </w:r>
      <w:r w:rsidR="006B0B7F" w:rsidRPr="00C8583E">
        <w:rPr>
          <w:rFonts w:ascii="Times New Roman" w:hAnsi="Times New Roman" w:cs="Times New Roman"/>
          <w:sz w:val="28"/>
          <w:szCs w:val="28"/>
        </w:rPr>
        <w:t>for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кодовых пунктов Юникода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всех букв в строке. Например, произведение символов в строке «</w:t>
      </w:r>
      <w:r w:rsidR="006B0B7F" w:rsidRPr="00C8583E">
        <w:rPr>
          <w:rFonts w:ascii="Times New Roman" w:hAnsi="Times New Roman" w:cs="Times New Roman"/>
          <w:sz w:val="28"/>
          <w:szCs w:val="28"/>
        </w:rPr>
        <w:t>Hello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» равно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9415087488.</w:t>
      </w:r>
    </w:p>
    <w:p w14:paraId="6B7BC0DE" w14:textId="09402A89" w:rsidR="008D48AF" w:rsidRPr="00C8583E" w:rsidRDefault="008D48AF" w:rsidP="008D48AF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noProof/>
        </w:rPr>
        <w:drawing>
          <wp:inline distT="0" distB="0" distL="0" distR="0" wp14:anchorId="4F2B0201" wp14:editId="36801A83">
            <wp:extent cx="3781425" cy="196215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778C" w14:textId="77777777" w:rsidR="005871A5" w:rsidRPr="00C8583E" w:rsidRDefault="005871A5" w:rsidP="008D48AF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99AAC0" w14:textId="09A2E4B7" w:rsidR="006B0B7F" w:rsidRPr="00C8583E" w:rsidRDefault="008D48AF" w:rsidP="00530B92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Решите предыдущее упражнение без применения цикла.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r w:rsidR="00DB7636" w:rsidRPr="00C8583E">
        <w:rPr>
          <w:rFonts w:ascii="Times New Roman" w:hAnsi="Times New Roman" w:cs="Times New Roman"/>
          <w:sz w:val="28"/>
          <w:szCs w:val="28"/>
        </w:rPr>
        <w:t>product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B0B7F" w:rsidRPr="00C8583E">
        <w:rPr>
          <w:rFonts w:ascii="Times New Roman" w:hAnsi="Times New Roman" w:cs="Times New Roman"/>
          <w:sz w:val="28"/>
          <w:szCs w:val="28"/>
        </w:rPr>
        <w:t>s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B0B7F" w:rsidRPr="00C8583E">
        <w:rPr>
          <w:rFonts w:ascii="Times New Roman" w:hAnsi="Times New Roman" w:cs="Times New Roman"/>
          <w:sz w:val="28"/>
          <w:szCs w:val="28"/>
        </w:rPr>
        <w:t>String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), вычисляющую произведение, как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описано в предыдущих упражнениях.</w:t>
      </w:r>
    </w:p>
    <w:p w14:paraId="492CEBB7" w14:textId="5C733563" w:rsidR="005871A5" w:rsidRPr="00C8583E" w:rsidRDefault="005871A5" w:rsidP="005871A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noProof/>
        </w:rPr>
        <w:drawing>
          <wp:inline distT="0" distB="0" distL="0" distR="0" wp14:anchorId="64692BE5" wp14:editId="31C5CEC1">
            <wp:extent cx="4991100" cy="13525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8A27" w14:textId="4489A80F" w:rsidR="005871A5" w:rsidRPr="00725F9D" w:rsidRDefault="005871A5" w:rsidP="00725F9D">
      <w:pPr>
        <w:rPr>
          <w:rFonts w:ascii="Times New Roman" w:hAnsi="Times New Roman" w:cs="Times New Roman"/>
          <w:sz w:val="28"/>
          <w:szCs w:val="28"/>
        </w:rPr>
      </w:pPr>
    </w:p>
    <w:p w14:paraId="70012A94" w14:textId="77CB5584" w:rsidR="00C8583E" w:rsidRDefault="00C8583E" w:rsidP="005871A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9C9C91" w14:textId="77777777" w:rsidR="00C8583E" w:rsidRPr="00C8583E" w:rsidRDefault="00C8583E" w:rsidP="005871A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385A3E" w14:textId="4BE9F922" w:rsidR="006B0B7F" w:rsidRPr="00530B92" w:rsidRDefault="006B0B7F" w:rsidP="00530B92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92">
        <w:rPr>
          <w:rFonts w:ascii="Times New Roman" w:hAnsi="Times New Roman" w:cs="Times New Roman"/>
          <w:sz w:val="28"/>
          <w:szCs w:val="28"/>
          <w:lang w:val="ru-RU"/>
        </w:rPr>
        <w:t>Сделайте функцию из предыдущего упражнения рекурсивной.</w:t>
      </w:r>
    </w:p>
    <w:p w14:paraId="149F1F4C" w14:textId="21656768" w:rsidR="005871A5" w:rsidRPr="00C8583E" w:rsidRDefault="00200DD3" w:rsidP="005871A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noProof/>
        </w:rPr>
        <w:drawing>
          <wp:inline distT="0" distB="0" distL="0" distR="0" wp14:anchorId="3C0846C1" wp14:editId="248F1F46">
            <wp:extent cx="4276725" cy="178117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B30F" w14:textId="77777777" w:rsidR="00200DD3" w:rsidRPr="00C8583E" w:rsidRDefault="00200DD3" w:rsidP="005871A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963176" w14:textId="77777777" w:rsidR="00200DD3" w:rsidRPr="00C8583E" w:rsidRDefault="006B0B7F" w:rsidP="00530B92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функцию, вычисляющую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– целое число.</w:t>
      </w:r>
    </w:p>
    <w:p w14:paraId="7ADA1E25" w14:textId="7C59797A" w:rsidR="006B0B7F" w:rsidRPr="00C8583E" w:rsidRDefault="006B0B7F" w:rsidP="00200DD3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>Используйте следующее рекурсивное определение:</w:t>
      </w:r>
    </w:p>
    <w:p w14:paraId="1CC367AE" w14:textId="244A4BD2" w:rsidR="006B0B7F" w:rsidRPr="00C8583E" w:rsidRDefault="006B0B7F" w:rsidP="00DB7636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83E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8583E">
        <w:rPr>
          <w:rFonts w:ascii="Times New Roman" w:hAnsi="Times New Roman" w:cs="Times New Roman"/>
          <w:sz w:val="28"/>
          <w:szCs w:val="28"/>
        </w:rPr>
        <w:t>y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2, если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– четное и положительное число, где </w:t>
      </w:r>
      <w:r w:rsidRPr="00C8583E">
        <w:rPr>
          <w:rFonts w:ascii="Times New Roman" w:hAnsi="Times New Roman" w:cs="Times New Roman"/>
          <w:sz w:val="28"/>
          <w:szCs w:val="28"/>
        </w:rPr>
        <w:t>y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>/2</w:t>
      </w:r>
    </w:p>
    <w:p w14:paraId="0F6D49F7" w14:textId="48166545" w:rsidR="006B0B7F" w:rsidRPr="00C8583E" w:rsidRDefault="006B0B7F" w:rsidP="00DB7636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83E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8583E">
        <w:rPr>
          <w:rFonts w:ascii="Times New Roman" w:hAnsi="Times New Roman" w:cs="Times New Roman"/>
          <w:sz w:val="28"/>
          <w:szCs w:val="28"/>
        </w:rPr>
        <w:t>x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-1, если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– нечетное и положительное число.</w:t>
      </w:r>
    </w:p>
    <w:p w14:paraId="6EBB54B5" w14:textId="35BD352E" w:rsidR="006B0B7F" w:rsidRPr="00C8583E" w:rsidRDefault="006B0B7F" w:rsidP="00DB7636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</w:rPr>
        <w:t>x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0=1.</w:t>
      </w:r>
    </w:p>
    <w:p w14:paraId="23AD84A3" w14:textId="70247C52" w:rsidR="006B0B7F" w:rsidRPr="00C8583E" w:rsidRDefault="006B0B7F" w:rsidP="00DB7636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83E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8583E">
        <w:rPr>
          <w:rFonts w:ascii="Times New Roman" w:hAnsi="Times New Roman" w:cs="Times New Roman"/>
          <w:sz w:val="28"/>
          <w:szCs w:val="28"/>
          <w:lang w:val="ru-RU"/>
        </w:rPr>
        <w:t>=1/</w:t>
      </w:r>
      <w:r w:rsidRPr="00C8583E">
        <w:rPr>
          <w:rFonts w:ascii="Times New Roman" w:hAnsi="Times New Roman" w:cs="Times New Roman"/>
          <w:sz w:val="28"/>
          <w:szCs w:val="28"/>
        </w:rPr>
        <w:t>x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если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– отрицательное число.</w:t>
      </w:r>
    </w:p>
    <w:p w14:paraId="52C635CF" w14:textId="5E73E01C" w:rsidR="006B0B7F" w:rsidRPr="00C8583E" w:rsidRDefault="006B0B7F" w:rsidP="00DB763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инструкцию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return.</w:t>
      </w:r>
    </w:p>
    <w:p w14:paraId="1E697228" w14:textId="0E53E66A" w:rsidR="00C8583E" w:rsidRPr="00C8583E" w:rsidRDefault="00C8583E" w:rsidP="00DB763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B16B9" wp14:editId="7B63831B">
            <wp:extent cx="5325218" cy="2486372"/>
            <wp:effectExtent l="0" t="0" r="889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F06E" w14:textId="77777777" w:rsidR="00200DD3" w:rsidRPr="00C8583E" w:rsidRDefault="00200DD3" w:rsidP="00200DD3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CA4C57" w14:textId="6980CDF1" w:rsidR="002836AF" w:rsidRDefault="002836AF" w:rsidP="002836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997CE" w14:textId="26F179FA" w:rsidR="002836AF" w:rsidRDefault="002836AF" w:rsidP="002836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131E2" w14:textId="12435836" w:rsidR="002836AF" w:rsidRDefault="002836AF" w:rsidP="002836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9BD06E" w14:textId="4097EA5F" w:rsidR="002836AF" w:rsidRDefault="002836AF" w:rsidP="002836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71342" w14:textId="6D7A8F29" w:rsidR="002836AF" w:rsidRDefault="002836AF" w:rsidP="002836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2FCFA" w14:textId="663FB7A5" w:rsidR="002836AF" w:rsidRDefault="002836AF" w:rsidP="002836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8CEBC" w14:textId="77777777" w:rsidR="002836AF" w:rsidRPr="002836AF" w:rsidRDefault="002836AF" w:rsidP="002836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34C85" w14:textId="3D07F18C" w:rsidR="006B0B7F" w:rsidRDefault="00DB7636" w:rsidP="00530B92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C8583E">
        <w:rPr>
          <w:rFonts w:ascii="Times New Roman" w:hAnsi="Times New Roman" w:cs="Times New Roman"/>
          <w:sz w:val="28"/>
          <w:szCs w:val="28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8583E">
        <w:rPr>
          <w:rFonts w:ascii="Times New Roman" w:hAnsi="Times New Roman" w:cs="Times New Roman"/>
          <w:sz w:val="28"/>
          <w:szCs w:val="28"/>
        </w:rPr>
        <w:t>m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) - сумма всех натуральных чисел от </w:t>
      </w:r>
      <w:r w:rsidR="006B0B7F" w:rsidRPr="00C8583E">
        <w:rPr>
          <w:rFonts w:ascii="Times New Roman" w:hAnsi="Times New Roman" w:cs="Times New Roman"/>
          <w:sz w:val="28"/>
          <w:szCs w:val="28"/>
        </w:rPr>
        <w:t>m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6B0B7F" w:rsidRPr="00C8583E">
        <w:rPr>
          <w:rFonts w:ascii="Times New Roman" w:hAnsi="Times New Roman" w:cs="Times New Roman"/>
          <w:sz w:val="28"/>
          <w:szCs w:val="28"/>
        </w:rPr>
        <w:t>n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включительно, в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C8583E">
        <w:rPr>
          <w:rFonts w:ascii="Times New Roman" w:hAnsi="Times New Roman" w:cs="Times New Roman"/>
          <w:sz w:val="28"/>
          <w:szCs w:val="28"/>
          <w:lang w:val="ru-RU"/>
        </w:rPr>
        <w:t>десятичной записи которых нет одинаковых цифр.</w:t>
      </w:r>
    </w:p>
    <w:p w14:paraId="565D4785" w14:textId="6D7A4ECE" w:rsidR="00C8583E" w:rsidRDefault="002836AF" w:rsidP="00C8583E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36A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64ECE9" wp14:editId="21044CED">
            <wp:extent cx="5125165" cy="4220164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9C5" w14:textId="6B9F4174" w:rsidR="00F90DDA" w:rsidRDefault="00F90DDA" w:rsidP="00C8583E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6906A7" w14:textId="77777777" w:rsidR="009C3A5D" w:rsidRDefault="00530B92" w:rsidP="00530B92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Список содержит целые числа, а также другие списки, такие </w:t>
      </w:r>
      <w:proofErr w:type="gramStart"/>
      <w:r w:rsidRPr="00530B92">
        <w:rPr>
          <w:rFonts w:ascii="Times New Roman" w:hAnsi="Times New Roman" w:cs="Times New Roman"/>
          <w:sz w:val="28"/>
          <w:szCs w:val="28"/>
          <w:lang w:val="ru-RU"/>
        </w:rPr>
        <w:t>же</w:t>
      </w:r>
      <w:proofErr w:type="gramEnd"/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>как и первоначальный. Получить список, содержащий только целые числа из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0B92">
        <w:rPr>
          <w:rFonts w:ascii="Times New Roman" w:hAnsi="Times New Roman" w:cs="Times New Roman"/>
          <w:sz w:val="28"/>
          <w:szCs w:val="28"/>
          <w:lang w:val="ru-RU"/>
        </w:rPr>
        <w:t xml:space="preserve">всех вложенных списков. </w:t>
      </w:r>
    </w:p>
    <w:p w14:paraId="066C52B7" w14:textId="417C9B92" w:rsidR="00EF61B1" w:rsidRPr="009C3A5D" w:rsidRDefault="00530B92" w:rsidP="009C3A5D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30B92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9C3A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B92">
        <w:rPr>
          <w:rFonts w:ascii="Times New Roman" w:hAnsi="Times New Roman" w:cs="Times New Roman"/>
          <w:sz w:val="28"/>
          <w:szCs w:val="28"/>
        </w:rPr>
        <w:t>f(List(List(1, 1), 2, List(3, List(5, 8)))) = List(1, 1, 2, 3, 5, 8)</w:t>
      </w:r>
    </w:p>
    <w:p w14:paraId="5726D116" w14:textId="07302AE3" w:rsidR="008700FC" w:rsidRPr="00530B92" w:rsidRDefault="008700FC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5DE9FD89" w14:textId="74B05E03" w:rsidR="008700FC" w:rsidRPr="00530B92" w:rsidRDefault="008700FC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2D1392DA" w14:textId="62F56F1D" w:rsidR="008700FC" w:rsidRPr="00530B92" w:rsidRDefault="008700FC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CB49508" w14:textId="77777777" w:rsidR="008700FC" w:rsidRPr="00530B92" w:rsidRDefault="008700FC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E657425" w14:textId="52AFDE7C" w:rsidR="00EF61B1" w:rsidRDefault="00EF61B1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FF70BE5" w14:textId="039029A9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C9AE739" w14:textId="6DA563B3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CEEBCBD" w14:textId="6DCBA275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8244FD3" w14:textId="64172C17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68035169" w14:textId="625707ED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FD806AF" w14:textId="5D853D84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5B95D7E7" w14:textId="1E88A8CA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BC00820" w14:textId="11049D0D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909C513" w14:textId="06DA6371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3258B25" w14:textId="5257BA8B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A9C57DE" w14:textId="2AE3A34F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9FCE85C" w14:textId="766B0961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353C71A" w14:textId="4009E379" w:rsidR="00F90DDA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5668672F" w14:textId="77777777" w:rsidR="00F90DDA" w:rsidRPr="00C8583E" w:rsidRDefault="00F90DDA" w:rsidP="002836A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F03C253" w14:textId="5AF65284" w:rsidR="006B0B7F" w:rsidRDefault="006B0B7F" w:rsidP="00530B92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92">
        <w:rPr>
          <w:rFonts w:ascii="Times New Roman" w:hAnsi="Times New Roman" w:cs="Times New Roman"/>
          <w:sz w:val="28"/>
          <w:szCs w:val="28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) - сумма цифр наибольшего простого делителя натурального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C88A5D" w14:textId="04B60D03" w:rsidR="00C1625D" w:rsidRDefault="00C1625D" w:rsidP="00C162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0FEF2" wp14:editId="0B3D88A5">
            <wp:extent cx="4084320" cy="44656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8499" cy="44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D27C" w14:textId="20927184" w:rsidR="00C1625D" w:rsidRDefault="00C1625D" w:rsidP="00C162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115A9" wp14:editId="5E98A22D">
            <wp:extent cx="2610214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A547" w14:textId="7C6F1AF7" w:rsidR="00C1625D" w:rsidRDefault="00C1625D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1610 = 23*2*5*7</w:t>
      </w:r>
    </w:p>
    <w:p w14:paraId="4D6A6BBE" w14:textId="06B4352A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683744" w14:textId="1B1D0F96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EBA5D7" w14:textId="1F45F35D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5EA7C" w14:textId="67517D9F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4D3027" w14:textId="783D1784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BC0A81" w14:textId="7AEBD1E6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E058FE" w14:textId="0C0CA7EA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926C8F" w14:textId="785B9EC2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E67F7F" w14:textId="77777777" w:rsidR="00DE40D5" w:rsidRDefault="00DE40D5" w:rsidP="00C1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E5F1BE" w14:textId="39F7F893" w:rsidR="006B0B7F" w:rsidRPr="00646A5E" w:rsidRDefault="00DB7636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6A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B0B7F" w:rsidRPr="00646A5E">
        <w:rPr>
          <w:rFonts w:ascii="Times New Roman" w:hAnsi="Times New Roman" w:cs="Times New Roman"/>
          <w:sz w:val="28"/>
          <w:szCs w:val="28"/>
          <w:lang w:val="ru-RU"/>
        </w:rPr>
        <w:t xml:space="preserve">Список содержит элементы одного, но любого типа. </w:t>
      </w:r>
      <w:r w:rsidR="006B0B7F" w:rsidRPr="00F90DDA"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F90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F90DDA">
        <w:rPr>
          <w:rFonts w:ascii="Times New Roman" w:hAnsi="Times New Roman" w:cs="Times New Roman"/>
          <w:sz w:val="28"/>
          <w:szCs w:val="28"/>
          <w:lang w:val="ru-RU"/>
        </w:rPr>
        <w:t xml:space="preserve">список, содержащий каждый имеющийся элемент старого списка </w:t>
      </w:r>
      <w:r w:rsidR="006B0B7F" w:rsidRPr="00646A5E">
        <w:rPr>
          <w:rFonts w:ascii="Times New Roman" w:hAnsi="Times New Roman" w:cs="Times New Roman"/>
          <w:sz w:val="28"/>
          <w:szCs w:val="28"/>
        </w:rPr>
        <w:t>k</w:t>
      </w:r>
      <w:r w:rsidR="006B0B7F" w:rsidRPr="00F90DDA">
        <w:rPr>
          <w:rFonts w:ascii="Times New Roman" w:hAnsi="Times New Roman" w:cs="Times New Roman"/>
          <w:sz w:val="28"/>
          <w:szCs w:val="28"/>
          <w:lang w:val="ru-RU"/>
        </w:rPr>
        <w:t xml:space="preserve"> раз</w:t>
      </w:r>
      <w:r w:rsidRPr="00F90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B7F" w:rsidRPr="00F90DDA">
        <w:rPr>
          <w:rFonts w:ascii="Times New Roman" w:hAnsi="Times New Roman" w:cs="Times New Roman"/>
          <w:sz w:val="28"/>
          <w:szCs w:val="28"/>
          <w:lang w:val="ru-RU"/>
        </w:rPr>
        <w:t xml:space="preserve">подряд. </w:t>
      </w:r>
      <w:proofErr w:type="spellStart"/>
      <w:r w:rsidR="006B0B7F" w:rsidRPr="00646A5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="006B0B7F" w:rsidRPr="00646A5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6B0B7F" w:rsidRPr="00646A5E">
        <w:rPr>
          <w:rFonts w:ascii="Times New Roman" w:hAnsi="Times New Roman" w:cs="Times New Roman"/>
          <w:sz w:val="28"/>
          <w:szCs w:val="28"/>
        </w:rPr>
        <w:t>задается</w:t>
      </w:r>
      <w:proofErr w:type="spellEnd"/>
      <w:r w:rsidR="006B0B7F" w:rsidRPr="00646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B7F" w:rsidRPr="00646A5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6B0B7F" w:rsidRPr="00646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B7F" w:rsidRPr="00646A5E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="006B0B7F" w:rsidRPr="00646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B7F" w:rsidRPr="00646A5E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="006B0B7F" w:rsidRPr="00646A5E">
        <w:rPr>
          <w:rFonts w:ascii="Times New Roman" w:hAnsi="Times New Roman" w:cs="Times New Roman"/>
          <w:sz w:val="28"/>
          <w:szCs w:val="28"/>
        </w:rPr>
        <w:t>.</w:t>
      </w:r>
    </w:p>
    <w:p w14:paraId="57C16447" w14:textId="746CBC22" w:rsidR="00C1625D" w:rsidRDefault="00CE2232" w:rsidP="00CA72E1">
      <w:pPr>
        <w:pStyle w:val="ae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2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400EA" wp14:editId="497E4357">
            <wp:extent cx="5940425" cy="4000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9789"/>
                    <a:stretch/>
                  </pic:blipFill>
                  <pic:spPr bwMode="auto"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2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D04F8" wp14:editId="6CC88C4A">
            <wp:extent cx="5940425" cy="5543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0271"/>
                    <a:stretch/>
                  </pic:blipFill>
                  <pic:spPr bwMode="auto"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E0AF4" w14:textId="77777777" w:rsidR="00F90DDA" w:rsidRPr="00F90DDA" w:rsidRDefault="00F90DDA" w:rsidP="00F90DDA">
      <w:pPr>
        <w:pStyle w:val="ae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1BEB2D" w14:textId="4E5E1D64" w:rsidR="006B0B7F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8583E">
        <w:rPr>
          <w:rFonts w:ascii="Times New Roman" w:hAnsi="Times New Roman" w:cs="Times New Roman"/>
          <w:sz w:val="28"/>
          <w:szCs w:val="28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B7636" w:rsidRPr="00C8583E">
        <w:rPr>
          <w:rFonts w:ascii="Times New Roman" w:hAnsi="Times New Roman" w:cs="Times New Roman"/>
          <w:sz w:val="28"/>
          <w:szCs w:val="28"/>
        </w:rPr>
        <w:t>m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7636"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) - наименьшее общее кратное натуральных чисел </w:t>
      </w:r>
      <w:r w:rsidRPr="00C8583E">
        <w:rPr>
          <w:rFonts w:ascii="Times New Roman" w:hAnsi="Times New Roman" w:cs="Times New Roman"/>
          <w:sz w:val="28"/>
          <w:szCs w:val="28"/>
        </w:rPr>
        <w:t>m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E372F" w14:textId="70F7CCA4" w:rsidR="00CA72E1" w:rsidRPr="00F90DDA" w:rsidRDefault="00B34495" w:rsidP="00F90DDA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44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F232B9" wp14:editId="599094E2">
            <wp:extent cx="4048690" cy="284837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165C" w14:textId="12EBEE9A" w:rsidR="00CA72E1" w:rsidRDefault="00CA72E1" w:rsidP="00B3449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2D4EF5" w14:textId="653ACBA4" w:rsidR="00F90DDA" w:rsidRDefault="00F90DDA" w:rsidP="00B3449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A34D17" w14:textId="77777777" w:rsidR="00F90DDA" w:rsidRDefault="00F90DDA" w:rsidP="00B3449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8D0104" w14:textId="77777777" w:rsidR="00CA72E1" w:rsidRPr="00C8583E" w:rsidRDefault="00CA72E1" w:rsidP="00B34495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0AB5AA" w14:textId="3428DC72" w:rsidR="006B0B7F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Список содержит элементы одного, но любого типа. Получить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список, из элементов исходного, удаляя каждый </w:t>
      </w:r>
      <w:r w:rsidRPr="00C8583E">
        <w:rPr>
          <w:rFonts w:ascii="Times New Roman" w:hAnsi="Times New Roman" w:cs="Times New Roman"/>
          <w:sz w:val="28"/>
          <w:szCs w:val="28"/>
        </w:rPr>
        <w:t>k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-й элемент.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k</w:t>
      </w:r>
      <w:r w:rsidR="00DB7636" w:rsidRPr="00C8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задается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>.</w:t>
      </w:r>
    </w:p>
    <w:p w14:paraId="421A94B8" w14:textId="3679C013" w:rsidR="00F90DDA" w:rsidRPr="00F90DDA" w:rsidRDefault="00935E12" w:rsidP="00F90DDA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935E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D1084" wp14:editId="740F5218">
            <wp:extent cx="5239481" cy="345805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D35B" w14:textId="77777777" w:rsidR="00F90DDA" w:rsidRPr="00C8583E" w:rsidRDefault="00F90DDA" w:rsidP="00935E12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CE82562" w14:textId="0ACD6120" w:rsidR="006B0B7F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8583E">
        <w:rPr>
          <w:rFonts w:ascii="Times New Roman" w:hAnsi="Times New Roman" w:cs="Times New Roman"/>
          <w:sz w:val="28"/>
          <w:szCs w:val="28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B7636" w:rsidRPr="00C8583E">
        <w:rPr>
          <w:rFonts w:ascii="Times New Roman" w:hAnsi="Times New Roman" w:cs="Times New Roman"/>
          <w:sz w:val="28"/>
          <w:szCs w:val="28"/>
        </w:rPr>
        <w:t>n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7636" w:rsidRPr="00C8583E">
        <w:rPr>
          <w:rFonts w:ascii="Times New Roman" w:hAnsi="Times New Roman" w:cs="Times New Roman"/>
          <w:sz w:val="28"/>
          <w:szCs w:val="28"/>
        </w:rPr>
        <w:t>k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) - число размещений из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C8583E">
        <w:rPr>
          <w:rFonts w:ascii="Times New Roman" w:hAnsi="Times New Roman" w:cs="Times New Roman"/>
          <w:sz w:val="28"/>
          <w:szCs w:val="28"/>
        </w:rPr>
        <w:t>k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. Факториал не использовать.</w:t>
      </w:r>
    </w:p>
    <w:p w14:paraId="0413CC97" w14:textId="0827264B" w:rsidR="00935E12" w:rsidRPr="00C8583E" w:rsidRDefault="00C75215" w:rsidP="00935E12">
      <w:pPr>
        <w:pStyle w:val="a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521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F4C77D" wp14:editId="2995E1C0">
            <wp:extent cx="4105848" cy="3581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EDC4" w14:textId="76024655" w:rsidR="006B0B7F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Список содержит элементы одного, но любого типа. Получить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новый список, перемещая циклически каждый элемент на </w:t>
      </w:r>
      <w:r w:rsidRPr="00C8583E">
        <w:rPr>
          <w:rFonts w:ascii="Times New Roman" w:hAnsi="Times New Roman" w:cs="Times New Roman"/>
          <w:sz w:val="28"/>
          <w:szCs w:val="28"/>
        </w:rPr>
        <w:t>k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позиций влево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(при перемещении на одну позицию первый элемент становится последним,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второй первым и так далее). Число </w:t>
      </w:r>
      <w:r w:rsidRPr="00C8583E">
        <w:rPr>
          <w:rFonts w:ascii="Times New Roman" w:hAnsi="Times New Roman" w:cs="Times New Roman"/>
          <w:sz w:val="28"/>
          <w:szCs w:val="28"/>
        </w:rPr>
        <w:t>k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задается при выполнении программы.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C8583E">
        <w:rPr>
          <w:rFonts w:ascii="Times New Roman" w:hAnsi="Times New Roman" w:cs="Times New Roman"/>
          <w:sz w:val="28"/>
          <w:szCs w:val="28"/>
        </w:rPr>
        <w:t>k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отрицательное, то перемещение происходит вправо.</w:t>
      </w:r>
    </w:p>
    <w:p w14:paraId="505124F0" w14:textId="26A7A4AC" w:rsidR="00C75215" w:rsidRPr="00C75215" w:rsidRDefault="00180822" w:rsidP="00C75215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180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522DE" wp14:editId="3B3BFD5B">
            <wp:extent cx="3767588" cy="4183380"/>
            <wp:effectExtent l="0" t="0" r="444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8823" cy="41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34E" w14:textId="6FC28884" w:rsidR="006B0B7F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) - наибольшее совершенное число не превосходящее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Совершенным называется натуральное число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равное сумме своих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делителей, меньших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6 = 1 + 2 + 3 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6) = 6, </w:t>
      </w:r>
      <w:r w:rsidRPr="00C8583E">
        <w:rPr>
          <w:rFonts w:ascii="Times New Roman" w:hAnsi="Times New Roman" w:cs="Times New Roman"/>
          <w:sz w:val="28"/>
          <w:szCs w:val="28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(7) = 6, ... ).</w:t>
      </w:r>
    </w:p>
    <w:p w14:paraId="14FC19FB" w14:textId="4DC623F6" w:rsidR="00180822" w:rsidRPr="00180822" w:rsidRDefault="00180822" w:rsidP="00180822">
      <w:pPr>
        <w:jc w:val="center"/>
        <w:rPr>
          <w:rFonts w:ascii="Times New Roman" w:hAnsi="Times New Roman" w:cs="Times New Roman"/>
          <w:sz w:val="28"/>
          <w:szCs w:val="28"/>
        </w:rPr>
      </w:pPr>
      <w:r w:rsidRPr="00180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E85E2" wp14:editId="41477A1A">
            <wp:extent cx="3787140" cy="332078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8438" cy="33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25C" w14:textId="65CBEAEF" w:rsidR="006B0B7F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Список содержит элементы одного, но любого типа. Получить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два списка из элементов исходного, выбирая в первый элементы с четными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индексами, а во второй с нечетными.</w:t>
      </w:r>
    </w:p>
    <w:p w14:paraId="5B00CAB5" w14:textId="66109534" w:rsidR="00180822" w:rsidRPr="00180822" w:rsidRDefault="005B5B07" w:rsidP="005B5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8CFD9" wp14:editId="76ED8C2D">
            <wp:extent cx="5940425" cy="23495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A15" w14:textId="78AF0423" w:rsidR="00DB7636" w:rsidRPr="00C8583E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</w:rPr>
        <w:t>f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) - наибольшее из чисел от 1 до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включительно, обладающее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свойством: сумма цифр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в некоторой 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>степени &gt;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1 равна самому числу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8F4812" w14:textId="6ABC0D5E" w:rsidR="006B0B7F" w:rsidRDefault="006B0B7F" w:rsidP="00DB763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83E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C8583E">
        <w:rPr>
          <w:rFonts w:ascii="Times New Roman" w:hAnsi="Times New Roman" w:cs="Times New Roman"/>
          <w:sz w:val="28"/>
          <w:szCs w:val="28"/>
        </w:rPr>
        <w:t>: 512 = 8</w:t>
      </w:r>
      <w:r w:rsidR="005B5B07">
        <w:rPr>
          <w:rFonts w:ascii="Times New Roman" w:hAnsi="Times New Roman" w:cs="Times New Roman"/>
          <w:sz w:val="28"/>
          <w:szCs w:val="28"/>
        </w:rPr>
        <w:t>^</w:t>
      </w:r>
      <w:r w:rsidRPr="00C8583E">
        <w:rPr>
          <w:rFonts w:ascii="Times New Roman" w:hAnsi="Times New Roman" w:cs="Times New Roman"/>
          <w:sz w:val="28"/>
          <w:szCs w:val="28"/>
        </w:rPr>
        <w:t>3</w:t>
      </w:r>
    </w:p>
    <w:p w14:paraId="67DB7FA0" w14:textId="0B53639B" w:rsidR="005B5B07" w:rsidRPr="00C8583E" w:rsidRDefault="00663EF2" w:rsidP="005B5B07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663E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0EADB" wp14:editId="1EDE9A38">
            <wp:extent cx="4610743" cy="4848902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1B3" w14:textId="5CCF14D5" w:rsidR="006B0B7F" w:rsidRDefault="006B0B7F" w:rsidP="00646A5E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8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Список в качестве элементов содержит кортежи типа: (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8583E">
        <w:rPr>
          <w:rFonts w:ascii="Times New Roman" w:hAnsi="Times New Roman" w:cs="Times New Roman"/>
          <w:sz w:val="28"/>
          <w:szCs w:val="28"/>
        </w:rPr>
        <w:t>s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C8583E">
        <w:rPr>
          <w:rFonts w:ascii="Times New Roman" w:hAnsi="Times New Roman" w:cs="Times New Roman"/>
          <w:sz w:val="28"/>
          <w:szCs w:val="28"/>
        </w:rPr>
        <w:t>n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— целые числа, а </w:t>
      </w:r>
      <w:r w:rsidRPr="00C8583E">
        <w:rPr>
          <w:rFonts w:ascii="Times New Roman" w:hAnsi="Times New Roman" w:cs="Times New Roman"/>
          <w:sz w:val="28"/>
          <w:szCs w:val="28"/>
        </w:rPr>
        <w:t>s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— строки. Получить два списка из элементов исходного,</w:t>
      </w:r>
      <w:r w:rsidR="00DB7636" w:rsidRPr="00C85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83E">
        <w:rPr>
          <w:rFonts w:ascii="Times New Roman" w:hAnsi="Times New Roman" w:cs="Times New Roman"/>
          <w:sz w:val="28"/>
          <w:szCs w:val="28"/>
          <w:lang w:val="ru-RU"/>
        </w:rPr>
        <w:t>выбирая в первый числа, а во второй строки из кортежей.</w:t>
      </w:r>
    </w:p>
    <w:p w14:paraId="0F5F1BF4" w14:textId="273209A5" w:rsidR="00663EF2" w:rsidRPr="00132912" w:rsidRDefault="00663EF2" w:rsidP="00663E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E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8C693" wp14:editId="60BF130E">
            <wp:extent cx="5940425" cy="2138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B7A5" w14:textId="77777777" w:rsidR="00DB7636" w:rsidRPr="00C8583E" w:rsidRDefault="00DB76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B7636" w:rsidRPr="00C8583E" w:rsidSect="00904F51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F5B5" w14:textId="77777777" w:rsidR="00E728F0" w:rsidRDefault="00E728F0" w:rsidP="007D3DEB">
      <w:pPr>
        <w:spacing w:after="0" w:line="240" w:lineRule="auto"/>
      </w:pPr>
      <w:r>
        <w:separator/>
      </w:r>
    </w:p>
  </w:endnote>
  <w:endnote w:type="continuationSeparator" w:id="0">
    <w:p w14:paraId="1899FAEE" w14:textId="77777777" w:rsidR="00E728F0" w:rsidRDefault="00E728F0" w:rsidP="007D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FB4CD" w14:textId="77777777" w:rsidR="00904F51" w:rsidRDefault="00904F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DC03" w14:textId="77777777" w:rsidR="00E728F0" w:rsidRDefault="00E728F0" w:rsidP="007D3DEB">
      <w:pPr>
        <w:spacing w:after="0" w:line="240" w:lineRule="auto"/>
      </w:pPr>
      <w:r>
        <w:separator/>
      </w:r>
    </w:p>
  </w:footnote>
  <w:footnote w:type="continuationSeparator" w:id="0">
    <w:p w14:paraId="74228B98" w14:textId="77777777" w:rsidR="00E728F0" w:rsidRDefault="00E728F0" w:rsidP="007D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C85"/>
    <w:multiLevelType w:val="multilevel"/>
    <w:tmpl w:val="B8A2BF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BF5B9B"/>
    <w:multiLevelType w:val="multilevel"/>
    <w:tmpl w:val="4AEA489C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216CA8"/>
    <w:multiLevelType w:val="hybridMultilevel"/>
    <w:tmpl w:val="B7A00E3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175DB6"/>
    <w:multiLevelType w:val="hybridMultilevel"/>
    <w:tmpl w:val="4AA4E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03C2CC3"/>
    <w:multiLevelType w:val="hybridMultilevel"/>
    <w:tmpl w:val="AE7692FE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A433BF1"/>
    <w:multiLevelType w:val="multilevel"/>
    <w:tmpl w:val="908CE6D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D5B68"/>
    <w:multiLevelType w:val="hybridMultilevel"/>
    <w:tmpl w:val="B7060A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03B73A8"/>
    <w:multiLevelType w:val="multilevel"/>
    <w:tmpl w:val="94A63DC4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3283FD6"/>
    <w:multiLevelType w:val="hybridMultilevel"/>
    <w:tmpl w:val="BA084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63859"/>
    <w:multiLevelType w:val="hybridMultilevel"/>
    <w:tmpl w:val="3FDE7242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4A416FA"/>
    <w:multiLevelType w:val="hybridMultilevel"/>
    <w:tmpl w:val="6DF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CA052">
      <w:start w:val="17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9064075"/>
    <w:multiLevelType w:val="hybridMultilevel"/>
    <w:tmpl w:val="5AF83992"/>
    <w:lvl w:ilvl="0" w:tplc="041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4F2AA5"/>
    <w:multiLevelType w:val="multilevel"/>
    <w:tmpl w:val="5C98BBCC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ECD5386"/>
    <w:multiLevelType w:val="hybridMultilevel"/>
    <w:tmpl w:val="C83E7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5"/>
  </w:num>
  <w:num w:numId="19">
    <w:abstractNumId w:val="18"/>
  </w:num>
  <w:num w:numId="20">
    <w:abstractNumId w:val="7"/>
  </w:num>
  <w:num w:numId="21">
    <w:abstractNumId w:val="21"/>
  </w:num>
  <w:num w:numId="22">
    <w:abstractNumId w:val="2"/>
  </w:num>
  <w:num w:numId="23">
    <w:abstractNumId w:val="12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C4"/>
    <w:rsid w:val="00002639"/>
    <w:rsid w:val="00006F20"/>
    <w:rsid w:val="0003611D"/>
    <w:rsid w:val="0006545D"/>
    <w:rsid w:val="000B694C"/>
    <w:rsid w:val="00132912"/>
    <w:rsid w:val="00171389"/>
    <w:rsid w:val="00180822"/>
    <w:rsid w:val="001A71E8"/>
    <w:rsid w:val="001D0019"/>
    <w:rsid w:val="001F04BA"/>
    <w:rsid w:val="00200DD3"/>
    <w:rsid w:val="00215A78"/>
    <w:rsid w:val="00231D8D"/>
    <w:rsid w:val="00236A28"/>
    <w:rsid w:val="002836AF"/>
    <w:rsid w:val="00284673"/>
    <w:rsid w:val="003D308D"/>
    <w:rsid w:val="00403C92"/>
    <w:rsid w:val="0043221F"/>
    <w:rsid w:val="00451759"/>
    <w:rsid w:val="00480138"/>
    <w:rsid w:val="004E3243"/>
    <w:rsid w:val="004E3BCC"/>
    <w:rsid w:val="004E5FB2"/>
    <w:rsid w:val="004F3BE2"/>
    <w:rsid w:val="00520F82"/>
    <w:rsid w:val="00530B92"/>
    <w:rsid w:val="00547DEA"/>
    <w:rsid w:val="005673F0"/>
    <w:rsid w:val="005871A5"/>
    <w:rsid w:val="005B5B07"/>
    <w:rsid w:val="005F5BCB"/>
    <w:rsid w:val="006119F8"/>
    <w:rsid w:val="00646A5E"/>
    <w:rsid w:val="00663EF2"/>
    <w:rsid w:val="006717AA"/>
    <w:rsid w:val="006B05D0"/>
    <w:rsid w:val="006B0B7F"/>
    <w:rsid w:val="0072505C"/>
    <w:rsid w:val="00725F9D"/>
    <w:rsid w:val="007265A3"/>
    <w:rsid w:val="007729CA"/>
    <w:rsid w:val="007D3DEB"/>
    <w:rsid w:val="00814425"/>
    <w:rsid w:val="0084115F"/>
    <w:rsid w:val="00851237"/>
    <w:rsid w:val="008569B0"/>
    <w:rsid w:val="008700FC"/>
    <w:rsid w:val="00895553"/>
    <w:rsid w:val="008D092F"/>
    <w:rsid w:val="008D48AF"/>
    <w:rsid w:val="008D5215"/>
    <w:rsid w:val="008E2BA4"/>
    <w:rsid w:val="008E7862"/>
    <w:rsid w:val="008F7C2F"/>
    <w:rsid w:val="00904F51"/>
    <w:rsid w:val="00906743"/>
    <w:rsid w:val="00935E12"/>
    <w:rsid w:val="0094413A"/>
    <w:rsid w:val="009B73B2"/>
    <w:rsid w:val="009C3A5D"/>
    <w:rsid w:val="009D0192"/>
    <w:rsid w:val="009E4FDD"/>
    <w:rsid w:val="00A140F1"/>
    <w:rsid w:val="00A17E8E"/>
    <w:rsid w:val="00A57F5A"/>
    <w:rsid w:val="00B34495"/>
    <w:rsid w:val="00B35EDB"/>
    <w:rsid w:val="00BB4D94"/>
    <w:rsid w:val="00BF1AC4"/>
    <w:rsid w:val="00C067B7"/>
    <w:rsid w:val="00C1625D"/>
    <w:rsid w:val="00C75215"/>
    <w:rsid w:val="00C76367"/>
    <w:rsid w:val="00C851D0"/>
    <w:rsid w:val="00C8583E"/>
    <w:rsid w:val="00C9417F"/>
    <w:rsid w:val="00C95A1B"/>
    <w:rsid w:val="00C96180"/>
    <w:rsid w:val="00CA72E1"/>
    <w:rsid w:val="00CE2232"/>
    <w:rsid w:val="00CF528C"/>
    <w:rsid w:val="00D60B09"/>
    <w:rsid w:val="00DA3E07"/>
    <w:rsid w:val="00DB7636"/>
    <w:rsid w:val="00DB76F4"/>
    <w:rsid w:val="00DE40D5"/>
    <w:rsid w:val="00E46A46"/>
    <w:rsid w:val="00E52D56"/>
    <w:rsid w:val="00E67430"/>
    <w:rsid w:val="00E728F0"/>
    <w:rsid w:val="00E770DB"/>
    <w:rsid w:val="00EF3BF1"/>
    <w:rsid w:val="00EF61B1"/>
    <w:rsid w:val="00F01AA7"/>
    <w:rsid w:val="00F23596"/>
    <w:rsid w:val="00F551A4"/>
    <w:rsid w:val="00F613DA"/>
    <w:rsid w:val="00F65256"/>
    <w:rsid w:val="00F7492B"/>
    <w:rsid w:val="00F90DDA"/>
    <w:rsid w:val="00FC1925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D0"/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C8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C851D0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C851D0"/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D3D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customStyle="1" w:styleId="Compact">
    <w:name w:val="Compact"/>
    <w:basedOn w:val="a0"/>
    <w:qFormat/>
    <w:rsid w:val="00215A78"/>
    <w:pPr>
      <w:spacing w:before="36" w:after="36" w:line="240" w:lineRule="auto"/>
    </w:pPr>
    <w:rPr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6B05D0"/>
    <w:pPr>
      <w:spacing w:after="200" w:line="240" w:lineRule="auto"/>
      <w:ind w:left="720"/>
      <w:contextualSpacing/>
    </w:pPr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6B0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B05D0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caption"/>
    <w:basedOn w:val="a"/>
    <w:next w:val="a"/>
    <w:uiPriority w:val="35"/>
    <w:unhideWhenUsed/>
    <w:qFormat/>
    <w:rsid w:val="006B05D0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customStyle="1" w:styleId="VerbatimChar">
    <w:name w:val="Verbatim Char"/>
    <w:basedOn w:val="a1"/>
    <w:link w:val="SourceCode"/>
    <w:qFormat/>
    <w:rsid w:val="006717AA"/>
    <w:rPr>
      <w:rFonts w:ascii="Consolas" w:hAnsi="Consolas"/>
    </w:rPr>
  </w:style>
  <w:style w:type="character" w:customStyle="1" w:styleId="KeywordTok">
    <w:name w:val="KeywordTok"/>
    <w:basedOn w:val="VerbatimChar"/>
    <w:qFormat/>
    <w:rsid w:val="006717AA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qFormat/>
    <w:rsid w:val="006717AA"/>
    <w:rPr>
      <w:rFonts w:ascii="Consolas" w:hAnsi="Consolas"/>
      <w:color w:val="902000"/>
    </w:rPr>
  </w:style>
  <w:style w:type="character" w:customStyle="1" w:styleId="DecValTok">
    <w:name w:val="DecValTok"/>
    <w:basedOn w:val="VerbatimChar"/>
    <w:qFormat/>
    <w:rsid w:val="006717AA"/>
    <w:rPr>
      <w:rFonts w:ascii="Consolas" w:hAnsi="Consolas"/>
      <w:color w:val="40A070"/>
    </w:rPr>
  </w:style>
  <w:style w:type="character" w:customStyle="1" w:styleId="CharTok">
    <w:name w:val="CharTok"/>
    <w:basedOn w:val="VerbatimChar"/>
    <w:qFormat/>
    <w:rsid w:val="006717AA"/>
    <w:rPr>
      <w:rFonts w:ascii="Consolas" w:hAnsi="Consolas"/>
      <w:color w:val="4070A0"/>
    </w:rPr>
  </w:style>
  <w:style w:type="character" w:customStyle="1" w:styleId="StringTok">
    <w:name w:val="StringTok"/>
    <w:basedOn w:val="VerbatimChar"/>
    <w:qFormat/>
    <w:rsid w:val="006717AA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qFormat/>
    <w:rsid w:val="006717AA"/>
    <w:rPr>
      <w:rFonts w:ascii="Consolas" w:hAnsi="Consolas"/>
      <w:i/>
      <w:color w:val="60A0B0"/>
    </w:rPr>
  </w:style>
  <w:style w:type="character" w:customStyle="1" w:styleId="OtherTok">
    <w:name w:val="OtherTok"/>
    <w:basedOn w:val="VerbatimChar"/>
    <w:qFormat/>
    <w:rsid w:val="006717AA"/>
    <w:rPr>
      <w:rFonts w:ascii="Consolas" w:hAnsi="Consolas"/>
      <w:color w:val="007020"/>
    </w:rPr>
  </w:style>
  <w:style w:type="character" w:customStyle="1" w:styleId="NormalTok">
    <w:name w:val="NormalTok"/>
    <w:basedOn w:val="VerbatimChar"/>
    <w:qFormat/>
    <w:rsid w:val="006717AA"/>
    <w:rPr>
      <w:rFonts w:ascii="Consolas" w:hAnsi="Consolas"/>
    </w:rPr>
  </w:style>
  <w:style w:type="paragraph" w:customStyle="1" w:styleId="SourceCode">
    <w:name w:val="Source Code"/>
    <w:basedOn w:val="a"/>
    <w:link w:val="VerbatimChar"/>
    <w:qFormat/>
    <w:rsid w:val="006717AA"/>
    <w:pPr>
      <w:spacing w:after="200" w:line="240" w:lineRule="auto"/>
    </w:pPr>
    <w:rPr>
      <w:rFonts w:ascii="Consolas" w:hAnsi="Consolas"/>
    </w:rPr>
  </w:style>
  <w:style w:type="table" w:styleId="af0">
    <w:name w:val="Table Grid"/>
    <w:basedOn w:val="a2"/>
    <w:uiPriority w:val="39"/>
    <w:rsid w:val="003D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002">
          <w:blockQuote w:val="1"/>
          <w:marLeft w:val="0"/>
          <w:marRight w:val="0"/>
          <w:marTop w:val="0"/>
          <w:marBottom w:val="24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</w:div>
      </w:divsChild>
    </w:div>
    <w:div w:id="47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8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0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59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68B4-F52A-42AE-8A3F-932C4E1E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14468</TotalTime>
  <Pages>13</Pages>
  <Words>744</Words>
  <Characters>4243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Анна</cp:lastModifiedBy>
  <cp:revision>22</cp:revision>
  <dcterms:created xsi:type="dcterms:W3CDTF">2021-04-27T13:20:00Z</dcterms:created>
  <dcterms:modified xsi:type="dcterms:W3CDTF">2021-11-19T17:40:00Z</dcterms:modified>
</cp:coreProperties>
</file>