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49EB" w:rsidRDefault="00000000">
      <w:pPr>
        <w:jc w:val="center"/>
        <w:rPr>
          <w:b/>
          <w:bCs/>
        </w:rPr>
      </w:pPr>
      <w:r>
        <w:rPr>
          <w:b/>
          <w:bCs/>
        </w:rPr>
        <w:t>Project Process Book</w:t>
      </w:r>
    </w:p>
    <w:p w14:paraId="00000002" w14:textId="77777777" w:rsidR="005949EB" w:rsidRDefault="005949EB">
      <w:pPr>
        <w:jc w:val="center"/>
        <w:rPr>
          <w:b/>
          <w:bCs/>
        </w:rPr>
      </w:pPr>
    </w:p>
    <w:p w14:paraId="00000003" w14:textId="77777777" w:rsidR="005949EB" w:rsidRDefault="00000000">
      <w:r>
        <w:t>Your process book should include the following topics. Depending on your project type</w:t>
      </w:r>
    </w:p>
    <w:p w14:paraId="00000004" w14:textId="77777777" w:rsidR="005949EB" w:rsidRDefault="00000000">
      <w:r>
        <w:t>the amount of discussion you devote to each of them will vary:</w:t>
      </w:r>
    </w:p>
    <w:p w14:paraId="00000005" w14:textId="77777777" w:rsidR="005949EB" w:rsidRDefault="00000000">
      <w:pPr>
        <w:numPr>
          <w:ilvl w:val="0"/>
          <w:numId w:val="3"/>
        </w:numPr>
      </w:pPr>
      <w:r>
        <w:t>Overview and Motivation: Provide an overview of the project goals and the</w:t>
      </w:r>
    </w:p>
    <w:p w14:paraId="00000006" w14:textId="77777777" w:rsidR="005949EB" w:rsidRDefault="00000000">
      <w:r>
        <w:t>motivation for it. Consider that this will be read by people who did not see your</w:t>
      </w:r>
    </w:p>
    <w:p w14:paraId="00000007" w14:textId="77777777" w:rsidR="005949EB" w:rsidRDefault="00000000">
      <w:r>
        <w:t>project proposal.</w:t>
      </w:r>
    </w:p>
    <w:p w14:paraId="00000008" w14:textId="77777777" w:rsidR="005949EB" w:rsidRDefault="00000000">
      <w:pPr>
        <w:numPr>
          <w:ilvl w:val="0"/>
          <w:numId w:val="1"/>
        </w:numPr>
      </w:pPr>
      <w:r>
        <w:t>Related Work: Anything that inspired you, such as a paper, a website, visualizations</w:t>
      </w:r>
    </w:p>
    <w:p w14:paraId="00000009" w14:textId="77777777" w:rsidR="005949EB" w:rsidRDefault="00000000">
      <w:r>
        <w:t>we discussed in class, etc.</w:t>
      </w:r>
    </w:p>
    <w:p w14:paraId="0000000A" w14:textId="77777777" w:rsidR="005949EB" w:rsidRDefault="00000000">
      <w:pPr>
        <w:numPr>
          <w:ilvl w:val="0"/>
          <w:numId w:val="5"/>
        </w:numPr>
      </w:pPr>
      <w:r>
        <w:t>Questions: What questions are you trying to answer? How did these questions evolve</w:t>
      </w:r>
    </w:p>
    <w:p w14:paraId="0000000B" w14:textId="77777777" w:rsidR="005949EB" w:rsidRDefault="00000000">
      <w:r>
        <w:t xml:space="preserve">over the course of the project? What new questions did you consider </w:t>
      </w:r>
      <w:proofErr w:type="gramStart"/>
      <w:r>
        <w:t>in the course of</w:t>
      </w:r>
      <w:proofErr w:type="gramEnd"/>
    </w:p>
    <w:p w14:paraId="0000000C" w14:textId="77777777" w:rsidR="005949EB" w:rsidRDefault="00000000">
      <w:r>
        <w:t>your analysis?</w:t>
      </w:r>
    </w:p>
    <w:p w14:paraId="0000000D" w14:textId="77777777" w:rsidR="005949EB" w:rsidRDefault="00000000">
      <w:pPr>
        <w:numPr>
          <w:ilvl w:val="0"/>
          <w:numId w:val="4"/>
        </w:numPr>
      </w:pPr>
      <w:r>
        <w:t>Data: Source, scraping method, cleanup, etc.</w:t>
      </w:r>
    </w:p>
    <w:p w14:paraId="0000000E" w14:textId="77777777" w:rsidR="005949EB" w:rsidRDefault="00000000">
      <w:pPr>
        <w:numPr>
          <w:ilvl w:val="0"/>
          <w:numId w:val="4"/>
        </w:numPr>
      </w:pPr>
      <w:r>
        <w:t>Exploratory Data Analysis: What visualizations did you use to initially look at your</w:t>
      </w:r>
    </w:p>
    <w:p w14:paraId="0000000F" w14:textId="77777777" w:rsidR="005949EB" w:rsidRDefault="00000000">
      <w:r>
        <w:t>data? What insights did you gain? How did these insights inform your design?</w:t>
      </w:r>
    </w:p>
    <w:p w14:paraId="00000010" w14:textId="77777777" w:rsidR="005949EB" w:rsidRDefault="00000000">
      <w:pPr>
        <w:numPr>
          <w:ilvl w:val="0"/>
          <w:numId w:val="2"/>
        </w:numPr>
      </w:pPr>
      <w:r>
        <w:t>Design Evolution: What are the different visualizations you considered? Justify the</w:t>
      </w:r>
    </w:p>
    <w:p w14:paraId="00000011" w14:textId="77777777" w:rsidR="005949EB" w:rsidRDefault="00000000">
      <w:r>
        <w:t>design decisions you made using the perceptual and design principles you learned in</w:t>
      </w:r>
    </w:p>
    <w:p w14:paraId="00000012" w14:textId="77777777" w:rsidR="005949EB" w:rsidRDefault="00000000">
      <w:r>
        <w:t>the course. Did you deviate from your proposal?</w:t>
      </w:r>
    </w:p>
    <w:p w14:paraId="00000013" w14:textId="77777777" w:rsidR="005949EB" w:rsidRDefault="00000000">
      <w:pPr>
        <w:numPr>
          <w:ilvl w:val="0"/>
          <w:numId w:val="6"/>
        </w:numPr>
      </w:pPr>
      <w:r>
        <w:t>Implementation: Describe the intent and functionality of the interactive visualizations</w:t>
      </w:r>
    </w:p>
    <w:p w14:paraId="00000014" w14:textId="77777777" w:rsidR="005949EB" w:rsidRDefault="00000000">
      <w:r>
        <w:t>you implemented. Provide clear and well-referenced images showing the key design</w:t>
      </w:r>
    </w:p>
    <w:p w14:paraId="00000015" w14:textId="77777777" w:rsidR="005949EB" w:rsidRDefault="00000000">
      <w:r>
        <w:t>and interaction elements.</w:t>
      </w:r>
    </w:p>
    <w:p w14:paraId="00000016" w14:textId="77777777" w:rsidR="005949EB" w:rsidRDefault="00000000">
      <w:pPr>
        <w:numPr>
          <w:ilvl w:val="0"/>
          <w:numId w:val="7"/>
        </w:numPr>
      </w:pPr>
      <w:r>
        <w:t>Evaluation: What did you learn about the data by using your visualizations? How did</w:t>
      </w:r>
    </w:p>
    <w:p w14:paraId="00000017" w14:textId="77777777" w:rsidR="005949EB" w:rsidRDefault="00000000">
      <w:r>
        <w:t>you answer your questions? How well does your visualization work, and how could</w:t>
      </w:r>
    </w:p>
    <w:p w14:paraId="00000018" w14:textId="77777777" w:rsidR="005949EB" w:rsidRDefault="00000000">
      <w:r>
        <w:t>you further improve it?</w:t>
      </w:r>
    </w:p>
    <w:p w14:paraId="340C6F05" w14:textId="77777777" w:rsidR="006C31CB" w:rsidRDefault="006C31CB"/>
    <w:p w14:paraId="4FC5033D" w14:textId="738E66D8" w:rsidR="006C31CB" w:rsidRDefault="00EE352B">
      <w:r>
        <w:t>test</w:t>
      </w:r>
    </w:p>
    <w:p w14:paraId="00000019" w14:textId="77777777" w:rsidR="005949EB" w:rsidRDefault="005949EB"/>
    <w:p w14:paraId="0000001A" w14:textId="77777777" w:rsidR="005949EB" w:rsidRDefault="005949EB"/>
    <w:p w14:paraId="0000001B" w14:textId="77777777" w:rsidR="005949EB" w:rsidRDefault="005949EB">
      <w:pPr>
        <w:rPr>
          <w:b/>
          <w:bCs/>
        </w:rPr>
      </w:pPr>
    </w:p>
    <w:sectPr w:rsidR="005949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6653438-79A1-734B-9C6B-D972DAD47E3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74309AE-2C31-F24A-89E2-2D8A1563ED12}"/>
    <w:embedBold r:id="rId3" w:fontKey="{D04B2B72-5CA9-7847-A18C-4C1E4B98AE81}"/>
    <w:embedItalic r:id="rId4" w:fontKey="{242066D2-0334-1F46-A28C-F79E9521B13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36E9A64-9135-9B49-843B-918216075B0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7AF958-7C42-5042-B0CA-AA7192D854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3322"/>
    <w:multiLevelType w:val="multilevel"/>
    <w:tmpl w:val="93746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6F1A3C"/>
    <w:multiLevelType w:val="multilevel"/>
    <w:tmpl w:val="4C2ED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49543F"/>
    <w:multiLevelType w:val="multilevel"/>
    <w:tmpl w:val="9634D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B26D38"/>
    <w:multiLevelType w:val="multilevel"/>
    <w:tmpl w:val="A7CCB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B87EBF"/>
    <w:multiLevelType w:val="multilevel"/>
    <w:tmpl w:val="91E2E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A7121A"/>
    <w:multiLevelType w:val="multilevel"/>
    <w:tmpl w:val="45149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26244F"/>
    <w:multiLevelType w:val="multilevel"/>
    <w:tmpl w:val="57641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4371885">
    <w:abstractNumId w:val="5"/>
  </w:num>
  <w:num w:numId="2" w16cid:durableId="325672664">
    <w:abstractNumId w:val="0"/>
  </w:num>
  <w:num w:numId="3" w16cid:durableId="694304710">
    <w:abstractNumId w:val="2"/>
  </w:num>
  <w:num w:numId="4" w16cid:durableId="389160182">
    <w:abstractNumId w:val="1"/>
  </w:num>
  <w:num w:numId="5" w16cid:durableId="296304004">
    <w:abstractNumId w:val="4"/>
  </w:num>
  <w:num w:numId="6" w16cid:durableId="768237177">
    <w:abstractNumId w:val="6"/>
  </w:num>
  <w:num w:numId="7" w16cid:durableId="638800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9EB"/>
    <w:rsid w:val="005949EB"/>
    <w:rsid w:val="006C31CB"/>
    <w:rsid w:val="00EE352B"/>
    <w:rsid w:val="00FC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8D80C"/>
  <w15:docId w15:val="{76216E74-ACC5-E34E-94B3-2E6B797E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 Budreau</cp:lastModifiedBy>
  <cp:revision>3</cp:revision>
  <dcterms:created xsi:type="dcterms:W3CDTF">2025-11-11T18:02:00Z</dcterms:created>
  <dcterms:modified xsi:type="dcterms:W3CDTF">2025-11-11T18:02:00Z</dcterms:modified>
</cp:coreProperties>
</file>