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1C1006" w14:textId="77777777" w:rsidR="001676E4" w:rsidRPr="001233EE" w:rsidRDefault="001676E4" w:rsidP="001676E4">
      <w:pPr>
        <w:rPr>
          <w:sz w:val="18"/>
          <w:szCs w:val="18"/>
        </w:rPr>
      </w:pPr>
      <w:r w:rsidRPr="001233EE">
        <w:rPr>
          <w:sz w:val="18"/>
          <w:szCs w:val="18"/>
        </w:rPr>
        <w:t>cv3 - válogatott input</w:t>
      </w:r>
    </w:p>
    <w:p w14:paraId="3D9F86A8" w14:textId="77777777" w:rsidR="001676E4" w:rsidRPr="001233EE" w:rsidRDefault="001676E4" w:rsidP="001676E4">
      <w:pPr>
        <w:rPr>
          <w:sz w:val="18"/>
          <w:szCs w:val="18"/>
        </w:rPr>
      </w:pPr>
      <w:r w:rsidRPr="001233EE">
        <w:rPr>
          <w:sz w:val="18"/>
          <w:szCs w:val="18"/>
        </w:rPr>
        <w:t>Pontosságok [0.99213312 0.99178989 0.99214685], átlag: 0.9920232848689539</w:t>
      </w:r>
    </w:p>
    <w:p w14:paraId="2BFD9D1F" w14:textId="77777777" w:rsidR="001676E4" w:rsidRPr="001233EE" w:rsidRDefault="001676E4" w:rsidP="001676E4">
      <w:pPr>
        <w:rPr>
          <w:sz w:val="18"/>
          <w:szCs w:val="18"/>
        </w:rPr>
      </w:pPr>
      <w:r w:rsidRPr="001233EE">
        <w:rPr>
          <w:sz w:val="18"/>
          <w:szCs w:val="18"/>
        </w:rPr>
        <w:t>Oszlop: CONTRACT_DEPT_SERVICE_TO_INCOME_MEAN, pontosságok [0.99234592 0.99181735 0.99195464], átlag: 0.9920393023692172</w:t>
      </w:r>
    </w:p>
    <w:p w14:paraId="3B8169AE" w14:textId="77777777" w:rsidR="001676E4" w:rsidRPr="001233EE" w:rsidRDefault="001676E4" w:rsidP="001676E4">
      <w:pPr>
        <w:rPr>
          <w:sz w:val="18"/>
          <w:szCs w:val="18"/>
        </w:rPr>
      </w:pPr>
      <w:r w:rsidRPr="001233EE">
        <w:rPr>
          <w:sz w:val="18"/>
          <w:szCs w:val="18"/>
        </w:rPr>
        <w:t>Oszlop: CONTRACT_INCOME_SUM, pontosságok [0.99225668 0.99187913 0.99194091], átlag: 0.9920255730832772</w:t>
      </w:r>
    </w:p>
    <w:p w14:paraId="6EC0139F" w14:textId="77777777" w:rsidR="001676E4" w:rsidRPr="001233EE" w:rsidRDefault="001676E4" w:rsidP="001676E4">
      <w:pPr>
        <w:rPr>
          <w:sz w:val="18"/>
          <w:szCs w:val="18"/>
        </w:rPr>
      </w:pPr>
      <w:r w:rsidRPr="001233EE">
        <w:rPr>
          <w:sz w:val="18"/>
          <w:szCs w:val="18"/>
          <w:highlight w:val="yellow"/>
        </w:rPr>
        <w:t>Oszlop: CONTRACT_INTEREST_RATE_MEAN, pontosságok [0.99229787 0.99187226 0.99193404], átlag: 0.9920347259405705</w:t>
      </w:r>
    </w:p>
    <w:p w14:paraId="59BDABAD" w14:textId="77777777" w:rsidR="001676E4" w:rsidRPr="001233EE" w:rsidRDefault="001676E4" w:rsidP="001676E4">
      <w:pPr>
        <w:rPr>
          <w:sz w:val="18"/>
          <w:szCs w:val="18"/>
        </w:rPr>
      </w:pPr>
      <w:r w:rsidRPr="001233EE">
        <w:rPr>
          <w:sz w:val="18"/>
          <w:szCs w:val="18"/>
          <w:highlight w:val="yellow"/>
        </w:rPr>
        <w:t>Oszlop: BORROWER_TYPE_OF_SETTLEMENT_3.0, pontosságok [0.99233219 0.99180362 0.99196837], átlag: 0.9920347259405705</w:t>
      </w:r>
    </w:p>
    <w:p w14:paraId="5C7001DC" w14:textId="77777777" w:rsidR="001676E4" w:rsidRPr="001233EE" w:rsidRDefault="001676E4" w:rsidP="001676E4">
      <w:pPr>
        <w:rPr>
          <w:sz w:val="18"/>
          <w:szCs w:val="18"/>
        </w:rPr>
      </w:pPr>
      <w:r w:rsidRPr="001233EE">
        <w:rPr>
          <w:sz w:val="18"/>
          <w:szCs w:val="18"/>
          <w:highlight w:val="yellow"/>
        </w:rPr>
        <w:t>Oszlop: CONTRACT_BANK_ID_2c6f5579, pontosságok [0.99228414 0.99182421 0.9919821 ], átlag: 0.9920301495119239</w:t>
      </w:r>
    </w:p>
    <w:p w14:paraId="500431FB" w14:textId="77777777" w:rsidR="001676E4" w:rsidRPr="001233EE" w:rsidRDefault="001676E4" w:rsidP="001676E4">
      <w:pPr>
        <w:rPr>
          <w:sz w:val="18"/>
          <w:szCs w:val="18"/>
        </w:rPr>
      </w:pPr>
      <w:r w:rsidRPr="001233EE">
        <w:rPr>
          <w:sz w:val="18"/>
          <w:szCs w:val="18"/>
        </w:rPr>
        <w:t>Oszlop: CONTRACT_BANK_ID_3b3b8a5e, pontosságok [0.99228414 0.9919615  0.99201642], átlag: 0.9920873548700065</w:t>
      </w:r>
    </w:p>
    <w:p w14:paraId="4BFE5AF3" w14:textId="77777777" w:rsidR="001676E4" w:rsidRPr="001233EE" w:rsidRDefault="001676E4" w:rsidP="001676E4">
      <w:pPr>
        <w:rPr>
          <w:sz w:val="18"/>
          <w:szCs w:val="18"/>
        </w:rPr>
      </w:pPr>
      <w:r w:rsidRPr="001233EE">
        <w:rPr>
          <w:sz w:val="18"/>
          <w:szCs w:val="18"/>
          <w:highlight w:val="yellow"/>
        </w:rPr>
        <w:t>Oszlop: CONTRACT_BANK_ID_c8072c06, pontosságok [0.99221549 0.99214685 0.99192718], átlag: 0.9920965077272998</w:t>
      </w:r>
    </w:p>
    <w:p w14:paraId="77F40446" w14:textId="77777777" w:rsidR="001676E4" w:rsidRPr="001233EE" w:rsidRDefault="001676E4" w:rsidP="001676E4">
      <w:pPr>
        <w:rPr>
          <w:sz w:val="18"/>
          <w:szCs w:val="18"/>
        </w:rPr>
      </w:pPr>
      <w:r w:rsidRPr="001233EE">
        <w:rPr>
          <w:sz w:val="18"/>
          <w:szCs w:val="18"/>
          <w:highlight w:val="yellow"/>
        </w:rPr>
        <w:t>Oszlop: CONTRACT_BANK_ID_dfce4aec, pontosságok [0.99225668 0.99181735 0.99200269], átlag: 0.9920255730832772</w:t>
      </w:r>
    </w:p>
    <w:p w14:paraId="6754F620" w14:textId="77777777" w:rsidR="001676E4" w:rsidRPr="001233EE" w:rsidRDefault="001676E4" w:rsidP="001676E4">
      <w:pPr>
        <w:rPr>
          <w:sz w:val="18"/>
          <w:szCs w:val="18"/>
        </w:rPr>
      </w:pPr>
      <w:r w:rsidRPr="001233EE">
        <w:rPr>
          <w:sz w:val="18"/>
          <w:szCs w:val="18"/>
        </w:rPr>
        <w:t>Oszlop: CONTRACT_CREDIT_INTERMEDIARY_1.0, pontosságok [0.99222922 0.99187913 0.99204388], átlag: 0.9920507434408337</w:t>
      </w:r>
    </w:p>
    <w:p w14:paraId="41731DD7" w14:textId="77777777" w:rsidR="001676E4" w:rsidRPr="001233EE" w:rsidRDefault="001676E4" w:rsidP="001676E4">
      <w:pPr>
        <w:rPr>
          <w:sz w:val="18"/>
          <w:szCs w:val="18"/>
        </w:rPr>
      </w:pPr>
      <w:r w:rsidRPr="001233EE">
        <w:rPr>
          <w:sz w:val="18"/>
          <w:szCs w:val="18"/>
        </w:rPr>
        <w:t>Oszlop: CONTRACT_CURRENCY_14, pontosságok [0.9923116  0.99181735 0.99198896], átlag: 0.992039302369217</w:t>
      </w:r>
    </w:p>
    <w:p w14:paraId="784C9060" w14:textId="77777777" w:rsidR="001676E4" w:rsidRPr="001233EE" w:rsidRDefault="001676E4" w:rsidP="001676E4">
      <w:pPr>
        <w:rPr>
          <w:sz w:val="18"/>
          <w:szCs w:val="18"/>
        </w:rPr>
      </w:pPr>
      <w:r w:rsidRPr="001233EE">
        <w:rPr>
          <w:sz w:val="18"/>
          <w:szCs w:val="18"/>
        </w:rPr>
        <w:t>Oszlop: CONTRACT_FREQUENCY_TYPE_ad534644, pontosságok [0.99231846 0.9918654  0.99189286], átlag: 0.9920255730832772</w:t>
      </w:r>
    </w:p>
    <w:p w14:paraId="2C4BB9D3" w14:textId="77777777" w:rsidR="001676E4" w:rsidRPr="001233EE" w:rsidRDefault="001676E4" w:rsidP="001676E4">
      <w:pPr>
        <w:rPr>
          <w:sz w:val="18"/>
          <w:szCs w:val="18"/>
        </w:rPr>
      </w:pPr>
      <w:r w:rsidRPr="001233EE">
        <w:rPr>
          <w:sz w:val="18"/>
          <w:szCs w:val="18"/>
          <w:highlight w:val="yellow"/>
        </w:rPr>
        <w:t>Oszlop: CONTRACT_TYPE_OF_INTEREST_REPAYMENT_140002.0, pontosságok [0.99216058 0.99199583 0.99195464], átlag: 0.9920370141548936</w:t>
      </w:r>
    </w:p>
    <w:p w14:paraId="70248C5F" w14:textId="77777777" w:rsidR="001676E4" w:rsidRPr="001233EE" w:rsidRDefault="001676E4" w:rsidP="001676E4">
      <w:pPr>
        <w:rPr>
          <w:sz w:val="18"/>
          <w:szCs w:val="18"/>
        </w:rPr>
      </w:pPr>
    </w:p>
    <w:p w14:paraId="452A059B" w14:textId="77777777" w:rsidR="001676E4" w:rsidRPr="001233EE" w:rsidRDefault="001676E4" w:rsidP="001676E4">
      <w:pPr>
        <w:rPr>
          <w:sz w:val="18"/>
          <w:szCs w:val="18"/>
        </w:rPr>
      </w:pPr>
      <w:r w:rsidRPr="001233EE">
        <w:rPr>
          <w:sz w:val="18"/>
          <w:szCs w:val="18"/>
        </w:rPr>
        <w:t>cv2 - válogatott input</w:t>
      </w:r>
    </w:p>
    <w:p w14:paraId="7825F721" w14:textId="77777777" w:rsidR="001676E4" w:rsidRPr="001233EE" w:rsidRDefault="001676E4" w:rsidP="001676E4">
      <w:pPr>
        <w:rPr>
          <w:sz w:val="18"/>
          <w:szCs w:val="18"/>
        </w:rPr>
      </w:pPr>
      <w:r w:rsidRPr="001233EE">
        <w:rPr>
          <w:sz w:val="18"/>
          <w:szCs w:val="18"/>
        </w:rPr>
        <w:t>Pontosságok [0.99192718 0.991767  ], átlag: 0.9918470923660594</w:t>
      </w:r>
    </w:p>
    <w:p w14:paraId="63869570" w14:textId="77777777" w:rsidR="001676E4" w:rsidRPr="001233EE" w:rsidRDefault="001676E4" w:rsidP="001676E4">
      <w:pPr>
        <w:rPr>
          <w:sz w:val="18"/>
          <w:szCs w:val="18"/>
        </w:rPr>
      </w:pPr>
      <w:r w:rsidRPr="001233EE">
        <w:rPr>
          <w:sz w:val="18"/>
          <w:szCs w:val="18"/>
          <w:highlight w:val="yellow"/>
        </w:rPr>
        <w:t>Oszlop: CONTRACT_INTEREST_RATE_MEAN, pontosságok [0.99194549 0.99201413], átlag: 0.9919798087968111</w:t>
      </w:r>
    </w:p>
    <w:p w14:paraId="3D1FCB9F" w14:textId="77777777" w:rsidR="001676E4" w:rsidRPr="001233EE" w:rsidRDefault="001676E4" w:rsidP="001676E4">
      <w:pPr>
        <w:rPr>
          <w:sz w:val="18"/>
          <w:szCs w:val="18"/>
        </w:rPr>
      </w:pPr>
      <w:r w:rsidRPr="001233EE">
        <w:rPr>
          <w:sz w:val="18"/>
          <w:szCs w:val="18"/>
          <w:highlight w:val="yellow"/>
        </w:rPr>
        <w:t>Oszlop: BORROWER_TYPE_OF_SETTLEMENT_3.0, pontosságok [0.99189972 0.99195921], átlag: 0.9919294680816984</w:t>
      </w:r>
    </w:p>
    <w:p w14:paraId="07D355C0" w14:textId="77777777" w:rsidR="001676E4" w:rsidRPr="001233EE" w:rsidRDefault="001676E4" w:rsidP="001676E4">
      <w:pPr>
        <w:rPr>
          <w:sz w:val="18"/>
          <w:szCs w:val="18"/>
        </w:rPr>
      </w:pPr>
      <w:r w:rsidRPr="001233EE">
        <w:rPr>
          <w:sz w:val="18"/>
          <w:szCs w:val="18"/>
          <w:highlight w:val="yellow"/>
        </w:rPr>
        <w:t>Oszlop: CONTRACT_BANK_ID_2c6f5579, pontosságok [0.99190887 0.99194091], átlag: 0.9919248916530518</w:t>
      </w:r>
    </w:p>
    <w:p w14:paraId="518D6910" w14:textId="77777777" w:rsidR="001676E4" w:rsidRPr="001233EE" w:rsidRDefault="001676E4" w:rsidP="001676E4">
      <w:pPr>
        <w:rPr>
          <w:sz w:val="18"/>
          <w:szCs w:val="18"/>
        </w:rPr>
      </w:pPr>
      <w:r w:rsidRPr="001233EE">
        <w:rPr>
          <w:sz w:val="18"/>
          <w:szCs w:val="18"/>
        </w:rPr>
        <w:t>Oszlop: CONTRACT_BANK_ID_41562c5f, pontosságok [0.99203244 0.9919043 ], átlag: 0.9919683677251946</w:t>
      </w:r>
    </w:p>
    <w:p w14:paraId="39045B23" w14:textId="77777777" w:rsidR="001676E4" w:rsidRPr="001233EE" w:rsidRDefault="001676E4" w:rsidP="001676E4">
      <w:pPr>
        <w:rPr>
          <w:sz w:val="18"/>
          <w:szCs w:val="18"/>
        </w:rPr>
      </w:pPr>
      <w:r w:rsidRPr="001233EE">
        <w:rPr>
          <w:sz w:val="18"/>
          <w:szCs w:val="18"/>
          <w:highlight w:val="yellow"/>
        </w:rPr>
        <w:t>Oszlop: CONTRACT_BANK_ID_c8072c06, pontosságok [0.99203244 0.99181735], átlag: 0.9919248916530518</w:t>
      </w:r>
    </w:p>
    <w:p w14:paraId="77291CC3" w14:textId="77777777" w:rsidR="001676E4" w:rsidRPr="001233EE" w:rsidRDefault="001676E4" w:rsidP="001676E4">
      <w:pPr>
        <w:rPr>
          <w:sz w:val="18"/>
          <w:szCs w:val="18"/>
        </w:rPr>
      </w:pPr>
      <w:r w:rsidRPr="001233EE">
        <w:rPr>
          <w:sz w:val="18"/>
          <w:szCs w:val="18"/>
          <w:highlight w:val="yellow"/>
        </w:rPr>
        <w:t>Oszlop: CONTRACT_BANK_ID_dfce4aec, pontosságok [0.99205532 0.99189514], átlag: 0.9919752323681645</w:t>
      </w:r>
    </w:p>
    <w:p w14:paraId="7F4156E1" w14:textId="77777777" w:rsidR="001676E4" w:rsidRPr="001233EE" w:rsidRDefault="001676E4" w:rsidP="001676E4">
      <w:pPr>
        <w:rPr>
          <w:sz w:val="18"/>
          <w:szCs w:val="18"/>
        </w:rPr>
      </w:pPr>
      <w:r w:rsidRPr="001233EE">
        <w:rPr>
          <w:sz w:val="18"/>
          <w:szCs w:val="18"/>
        </w:rPr>
        <w:t>Oszlop: CONTRACT_TYPE_OF_INTEREST_REPAYMENT_100001.0, pontosságok [0.99194549 0.99187226], átlag: 0.9919088741527886</w:t>
      </w:r>
    </w:p>
    <w:p w14:paraId="08AEE144" w14:textId="77777777" w:rsidR="001676E4" w:rsidRPr="001233EE" w:rsidRDefault="001676E4" w:rsidP="001676E4">
      <w:pPr>
        <w:rPr>
          <w:sz w:val="18"/>
          <w:szCs w:val="18"/>
        </w:rPr>
      </w:pPr>
      <w:r w:rsidRPr="001233EE">
        <w:rPr>
          <w:sz w:val="18"/>
          <w:szCs w:val="18"/>
          <w:highlight w:val="yellow"/>
        </w:rPr>
        <w:t>Oszlop: CONTRACT_TYPE_OF_INTEREST_REPAYMENT_140002.0, pontosságok [0.99196379 0.99185396], átlag: 0.9919088741527886</w:t>
      </w:r>
    </w:p>
    <w:p w14:paraId="380493FE" w14:textId="77777777" w:rsidR="001676E4" w:rsidRPr="001233EE" w:rsidRDefault="001676E4" w:rsidP="001676E4">
      <w:pPr>
        <w:rPr>
          <w:sz w:val="18"/>
          <w:szCs w:val="18"/>
        </w:rPr>
      </w:pPr>
      <w:r w:rsidRPr="001233EE">
        <w:rPr>
          <w:sz w:val="18"/>
          <w:szCs w:val="18"/>
        </w:rPr>
        <w:t>Oszlop: BORROWER_COUNTY_6.0, pontosságok [0.99205532 0.99183565], átlag: 0.9919454855819616</w:t>
      </w:r>
    </w:p>
    <w:p w14:paraId="6368DDD2" w14:textId="22AE4A25" w:rsidR="00A561DF" w:rsidRDefault="001676E4" w:rsidP="001676E4">
      <w:pPr>
        <w:rPr>
          <w:sz w:val="18"/>
          <w:szCs w:val="18"/>
        </w:rPr>
      </w:pPr>
      <w:r w:rsidRPr="001233EE">
        <w:rPr>
          <w:sz w:val="18"/>
          <w:szCs w:val="18"/>
        </w:rPr>
        <w:lastRenderedPageBreak/>
        <w:t>Oszlop: BORROWER_COUNTY_84.0, pontosságok [0.99187226 0.99192718], átlag: 0.9918997212954954</w:t>
      </w:r>
    </w:p>
    <w:p w14:paraId="7CF1129A" w14:textId="77777777" w:rsidR="00C33A09" w:rsidRDefault="00C33A09" w:rsidP="001676E4">
      <w:pPr>
        <w:rPr>
          <w:sz w:val="18"/>
          <w:szCs w:val="18"/>
        </w:rPr>
      </w:pPr>
    </w:p>
    <w:p w14:paraId="42BCAF22" w14:textId="5B99859A" w:rsidR="00C33A09" w:rsidRDefault="00C33A09" w:rsidP="001676E4">
      <w:pPr>
        <w:rPr>
          <w:sz w:val="18"/>
          <w:szCs w:val="18"/>
        </w:rPr>
      </w:pPr>
      <w:r>
        <w:rPr>
          <w:sz w:val="18"/>
          <w:szCs w:val="18"/>
        </w:rPr>
        <w:t>cv4 – válogatott input</w:t>
      </w:r>
    </w:p>
    <w:p w14:paraId="4D17548D" w14:textId="674D09D7" w:rsidR="00C33A09" w:rsidRDefault="00C33A09" w:rsidP="001676E4">
      <w:pPr>
        <w:rPr>
          <w:sz w:val="18"/>
          <w:szCs w:val="18"/>
        </w:rPr>
      </w:pPr>
      <w:r w:rsidRPr="00C33A09">
        <w:rPr>
          <w:sz w:val="18"/>
          <w:szCs w:val="18"/>
        </w:rPr>
        <w:t>Pontosságok [0.99206451 0.99172585 0.9921102  0.99175324], átlag: 0.9919134506650407</w:t>
      </w:r>
    </w:p>
    <w:p w14:paraId="3F9429A9" w14:textId="77777777" w:rsidR="00C33A09" w:rsidRPr="00C33A09" w:rsidRDefault="00C33A09" w:rsidP="00C33A09">
      <w:pPr>
        <w:rPr>
          <w:sz w:val="18"/>
          <w:szCs w:val="18"/>
        </w:rPr>
      </w:pPr>
      <w:r w:rsidRPr="00C33A09">
        <w:rPr>
          <w:sz w:val="18"/>
          <w:szCs w:val="18"/>
        </w:rPr>
        <w:t>Oszlop: CONTRACT_DEPT_SERVICE_TO_INCOME_MEAN, pontosságok [0.99227502 0.99170755 0.99211935 0.99200952], átlag: 0.9920278614649832</w:t>
      </w:r>
    </w:p>
    <w:p w14:paraId="320F12FC" w14:textId="77777777" w:rsidR="00C33A09" w:rsidRPr="00C33A09" w:rsidRDefault="00C33A09" w:rsidP="00C33A09">
      <w:pPr>
        <w:rPr>
          <w:sz w:val="18"/>
          <w:szCs w:val="18"/>
        </w:rPr>
      </w:pPr>
      <w:r w:rsidRPr="00C33A09">
        <w:rPr>
          <w:sz w:val="18"/>
          <w:szCs w:val="18"/>
        </w:rPr>
        <w:t>Oszlop: CONTRACT_INCOME_SUM, pontosságok [0.9923574  0.99151534 0.99222919 0.99185392], átlag: 0.9919889618947891</w:t>
      </w:r>
    </w:p>
    <w:p w14:paraId="59A44CE3" w14:textId="77777777" w:rsidR="00C33A09" w:rsidRPr="00C33A09" w:rsidRDefault="00C33A09" w:rsidP="00C33A09">
      <w:pPr>
        <w:rPr>
          <w:sz w:val="18"/>
          <w:szCs w:val="18"/>
        </w:rPr>
      </w:pPr>
      <w:r w:rsidRPr="00C33A09">
        <w:rPr>
          <w:sz w:val="18"/>
          <w:szCs w:val="18"/>
          <w:highlight w:val="yellow"/>
        </w:rPr>
        <w:t>Oszlop: CONTRACT_INTEREST_RATE_MEAN, pontosságok [0.99206451 0.99168009 0.99204613 0.99199121], átlag: 0.991945485916892</w:t>
      </w:r>
    </w:p>
    <w:p w14:paraId="0F2698CE" w14:textId="77777777" w:rsidR="00C33A09" w:rsidRPr="00C33A09" w:rsidRDefault="00C33A09" w:rsidP="00C33A09">
      <w:pPr>
        <w:rPr>
          <w:sz w:val="18"/>
          <w:szCs w:val="18"/>
        </w:rPr>
      </w:pPr>
      <w:r w:rsidRPr="00C33A09">
        <w:rPr>
          <w:sz w:val="18"/>
          <w:szCs w:val="18"/>
        </w:rPr>
        <w:t>Oszlop: CONTRACT_LGD_SUM, pontosságok [0.9921835  0.9917167  0.99229326 0.99184477], átlag: 0.9920095558551149</w:t>
      </w:r>
    </w:p>
    <w:p w14:paraId="56C0BF5F" w14:textId="77777777" w:rsidR="00C33A09" w:rsidRPr="00C33A09" w:rsidRDefault="00C33A09" w:rsidP="00C33A09">
      <w:pPr>
        <w:rPr>
          <w:sz w:val="18"/>
          <w:szCs w:val="18"/>
        </w:rPr>
      </w:pPr>
      <w:r w:rsidRPr="00C33A09">
        <w:rPr>
          <w:sz w:val="18"/>
          <w:szCs w:val="18"/>
        </w:rPr>
        <w:t>Oszlop: CONTRACT_LOAN_AMOUNT_SUM, pontosságok [0.99230248 0.99161602 0.99206444 0.9919546 ], átlag: 0.9919843853404802</w:t>
      </w:r>
    </w:p>
    <w:p w14:paraId="3B7A839E" w14:textId="77777777" w:rsidR="00C33A09" w:rsidRPr="00C33A09" w:rsidRDefault="00C33A09" w:rsidP="00C33A09">
      <w:pPr>
        <w:rPr>
          <w:sz w:val="18"/>
          <w:szCs w:val="18"/>
        </w:rPr>
      </w:pPr>
      <w:r w:rsidRPr="00C33A09">
        <w:rPr>
          <w:sz w:val="18"/>
          <w:szCs w:val="18"/>
        </w:rPr>
        <w:t>Oszlop: CONTRACT_MORTGAGE_LENDING_VALUE_SUM, pontosságok [0.99226587 0.99193637 0.99205528 0.99206444], átlag: 0.9920804901326241</w:t>
      </w:r>
    </w:p>
    <w:p w14:paraId="661811A6" w14:textId="77777777" w:rsidR="00C33A09" w:rsidRPr="00C33A09" w:rsidRDefault="00C33A09" w:rsidP="00C33A09">
      <w:pPr>
        <w:rPr>
          <w:sz w:val="18"/>
          <w:szCs w:val="18"/>
        </w:rPr>
      </w:pPr>
      <w:r w:rsidRPr="00C33A09">
        <w:rPr>
          <w:sz w:val="18"/>
          <w:szCs w:val="18"/>
          <w:highlight w:val="yellow"/>
        </w:rPr>
        <w:t>Oszlop: BORROWER_TYPE_OF_SETTLEMENT_3.0, pontosságok [0.99211027 0.99182654 0.99222919 0.99203698], átlag: 0.9920507438176538</w:t>
      </w:r>
    </w:p>
    <w:p w14:paraId="4469F18F" w14:textId="77777777" w:rsidR="00C33A09" w:rsidRPr="00C33A09" w:rsidRDefault="00C33A09" w:rsidP="00C33A09">
      <w:pPr>
        <w:rPr>
          <w:sz w:val="18"/>
          <w:szCs w:val="18"/>
        </w:rPr>
      </w:pPr>
      <w:r w:rsidRPr="00C33A09">
        <w:rPr>
          <w:sz w:val="18"/>
          <w:szCs w:val="18"/>
        </w:rPr>
        <w:t>Oszlop: CONTRACT_BANK_ID_1d42bbf5, pontosságok [0.99232079 0.99192722 0.99217427 0.99180816], átlag: 0.9920576077799537</w:t>
      </w:r>
    </w:p>
    <w:p w14:paraId="2F64D623" w14:textId="77777777" w:rsidR="00C33A09" w:rsidRPr="00C33A09" w:rsidRDefault="00C33A09" w:rsidP="00C33A09">
      <w:pPr>
        <w:rPr>
          <w:sz w:val="18"/>
          <w:szCs w:val="18"/>
        </w:rPr>
      </w:pPr>
      <w:r w:rsidRPr="00C33A09">
        <w:rPr>
          <w:sz w:val="18"/>
          <w:szCs w:val="18"/>
          <w:highlight w:val="yellow"/>
        </w:rPr>
        <w:t>Oszlop: CONTRACT_BANK_ID_2c6f5579, pontosságok [0.99229333 0.99189061 0.99221088 0.99182646], átlag: 0.9920553197017643</w:t>
      </w:r>
    </w:p>
    <w:p w14:paraId="4A77D8BA" w14:textId="77777777" w:rsidR="00C33A09" w:rsidRPr="00C33A09" w:rsidRDefault="00C33A09" w:rsidP="00C33A09">
      <w:pPr>
        <w:rPr>
          <w:sz w:val="18"/>
          <w:szCs w:val="18"/>
        </w:rPr>
      </w:pPr>
      <w:r w:rsidRPr="00C33A09">
        <w:rPr>
          <w:sz w:val="18"/>
          <w:szCs w:val="18"/>
        </w:rPr>
        <w:t>Oszlop: CONTRACT_BANK_ID_3b3b8a5e, pontosságok [0.99226587 0.9920279  0.99217427 0.99206444], átlag: 0.9921331190934768</w:t>
      </w:r>
    </w:p>
    <w:p w14:paraId="72C23381" w14:textId="77777777" w:rsidR="00C33A09" w:rsidRPr="00C33A09" w:rsidRDefault="00C33A09" w:rsidP="00C33A09">
      <w:pPr>
        <w:rPr>
          <w:sz w:val="18"/>
          <w:szCs w:val="18"/>
        </w:rPr>
      </w:pPr>
      <w:r w:rsidRPr="00C33A09">
        <w:rPr>
          <w:sz w:val="18"/>
          <w:szCs w:val="18"/>
        </w:rPr>
        <w:t>Oszlop: CONTRACT_BANK_ID_41562c5f, pontosságok [0.99213773 0.99191806 0.99221088 0.99198206], átlag: 0.9920621846693617</w:t>
      </w:r>
    </w:p>
    <w:p w14:paraId="1F3ED733" w14:textId="77777777" w:rsidR="00C33A09" w:rsidRPr="00C33A09" w:rsidRDefault="00C33A09" w:rsidP="00C33A09">
      <w:pPr>
        <w:rPr>
          <w:sz w:val="18"/>
          <w:szCs w:val="18"/>
        </w:rPr>
      </w:pPr>
      <w:r w:rsidRPr="00C33A09">
        <w:rPr>
          <w:sz w:val="18"/>
          <w:szCs w:val="18"/>
          <w:highlight w:val="yellow"/>
        </w:rPr>
        <w:t>Oszlop: CONTRACT_BANK_ID_c8072c06, pontosságok [0.99207366 0.99196383 0.99207359 0.99183561], átlag: 0.9919866732930074</w:t>
      </w:r>
    </w:p>
    <w:p w14:paraId="4C7BC012" w14:textId="77777777" w:rsidR="00C33A09" w:rsidRPr="00C33A09" w:rsidRDefault="00C33A09" w:rsidP="00C33A09">
      <w:pPr>
        <w:rPr>
          <w:sz w:val="18"/>
          <w:szCs w:val="18"/>
        </w:rPr>
      </w:pPr>
      <w:r w:rsidRPr="00C33A09">
        <w:rPr>
          <w:sz w:val="18"/>
          <w:szCs w:val="18"/>
          <w:highlight w:val="yellow"/>
        </w:rPr>
        <w:t>Oszlop: CONTRACT_BANK_ID_dfce4aec, pontosságok [0.99231164 0.99190891 0.99234818 0.99180816], átlag: 0.9920942194395079</w:t>
      </w:r>
    </w:p>
    <w:p w14:paraId="42844689" w14:textId="77777777" w:rsidR="00C33A09" w:rsidRPr="00C33A09" w:rsidRDefault="00C33A09" w:rsidP="00C33A09">
      <w:pPr>
        <w:rPr>
          <w:sz w:val="18"/>
          <w:szCs w:val="18"/>
        </w:rPr>
      </w:pPr>
      <w:r w:rsidRPr="00C33A09">
        <w:rPr>
          <w:sz w:val="18"/>
          <w:szCs w:val="18"/>
        </w:rPr>
        <w:t>Oszlop: CONTRACT_CREDIT_INTERMEDIARY_1.0, pontosságok [0.99238486 0.99191806 0.99206444 0.99208274], átlag: 0.9921125250493762</w:t>
      </w:r>
    </w:p>
    <w:p w14:paraId="0402DE91" w14:textId="77777777" w:rsidR="00C33A09" w:rsidRPr="00C33A09" w:rsidRDefault="00C33A09" w:rsidP="00C33A09">
      <w:pPr>
        <w:rPr>
          <w:sz w:val="18"/>
          <w:szCs w:val="18"/>
        </w:rPr>
      </w:pPr>
      <w:r w:rsidRPr="00C33A09">
        <w:rPr>
          <w:sz w:val="18"/>
          <w:szCs w:val="18"/>
        </w:rPr>
        <w:t>Oszlop: CONTRACT_CURRENCY_14, pontosságok [0.99227502 0.99167094 0.99212851 0.99190884], átlag: 0.9919958264016251</w:t>
      </w:r>
    </w:p>
    <w:p w14:paraId="7D2111AD" w14:textId="77777777" w:rsidR="00C33A09" w:rsidRPr="00C33A09" w:rsidRDefault="00C33A09" w:rsidP="00C33A09">
      <w:pPr>
        <w:rPr>
          <w:sz w:val="18"/>
          <w:szCs w:val="18"/>
        </w:rPr>
      </w:pPr>
      <w:r w:rsidRPr="00C33A09">
        <w:rPr>
          <w:sz w:val="18"/>
          <w:szCs w:val="18"/>
        </w:rPr>
        <w:t>Oszlop: CONTRACT_FREQUENCY_TYPE_3265c5b7, pontosságok [0.99215604 0.99170755 0.99219258 0.99187223], átlag: 0.9919820972413472</w:t>
      </w:r>
    </w:p>
    <w:p w14:paraId="78B0121B" w14:textId="77777777" w:rsidR="00C33A09" w:rsidRPr="00C33A09" w:rsidRDefault="00C33A09" w:rsidP="00C33A09">
      <w:pPr>
        <w:rPr>
          <w:sz w:val="18"/>
          <w:szCs w:val="18"/>
        </w:rPr>
      </w:pPr>
      <w:r w:rsidRPr="00C33A09">
        <w:rPr>
          <w:sz w:val="18"/>
          <w:szCs w:val="18"/>
        </w:rPr>
        <w:t>Oszlop: CONTRACT_FREQUENCY_TYPE_ad534644, pontosságok [0.99230248 0.99168009 0.99230241 0.9919363 ], átlag: 0.9920553201625257</w:t>
      </w:r>
    </w:p>
    <w:p w14:paraId="15B3842E" w14:textId="77777777" w:rsidR="00C33A09" w:rsidRPr="00C33A09" w:rsidRDefault="00C33A09" w:rsidP="00C33A09">
      <w:pPr>
        <w:rPr>
          <w:sz w:val="18"/>
          <w:szCs w:val="18"/>
        </w:rPr>
      </w:pPr>
      <w:r w:rsidRPr="00C33A09">
        <w:rPr>
          <w:sz w:val="18"/>
          <w:szCs w:val="18"/>
        </w:rPr>
        <w:t>Oszlop: CONTRACT_LOAN_CONTRACT_TYPE_1, pontosságok [0.99222011 0.99182654 0.99218342 0.99202782], átlag: 0.9920644729151006</w:t>
      </w:r>
    </w:p>
    <w:p w14:paraId="22E2A19E" w14:textId="77777777" w:rsidR="00C33A09" w:rsidRPr="00C33A09" w:rsidRDefault="00C33A09" w:rsidP="00C33A09">
      <w:pPr>
        <w:rPr>
          <w:sz w:val="18"/>
          <w:szCs w:val="18"/>
        </w:rPr>
      </w:pPr>
      <w:r w:rsidRPr="00C33A09">
        <w:rPr>
          <w:sz w:val="18"/>
          <w:szCs w:val="18"/>
        </w:rPr>
        <w:t>Oszlop: CONTRACT_LOAN_CONTRACT_TYPE_2, pontosságok [0.99225672 0.99170755 0.99212851 0.99200037], átlag: 0.9920232850572802</w:t>
      </w:r>
    </w:p>
    <w:p w14:paraId="590E2880" w14:textId="6B5EFA1F" w:rsidR="00C33A09" w:rsidRDefault="00C33A09" w:rsidP="00C33A09">
      <w:pPr>
        <w:rPr>
          <w:sz w:val="18"/>
          <w:szCs w:val="18"/>
        </w:rPr>
      </w:pPr>
      <w:r w:rsidRPr="00C33A09">
        <w:rPr>
          <w:sz w:val="18"/>
          <w:szCs w:val="18"/>
        </w:rPr>
        <w:t>Oszlop: CONTRACT_LOAN_CONTRACT_TYPE_11, pontosságok [0.9921835  0.99181738 0.99222004 0.99201867], átlag: 0.9920598965702287</w:t>
      </w:r>
    </w:p>
    <w:p w14:paraId="513026B9" w14:textId="3ACB1DDF" w:rsidR="00C33A09" w:rsidRDefault="00C33A09" w:rsidP="00C33A09">
      <w:pPr>
        <w:rPr>
          <w:sz w:val="18"/>
          <w:szCs w:val="18"/>
        </w:rPr>
      </w:pPr>
      <w:r w:rsidRPr="00C33A09">
        <w:rPr>
          <w:sz w:val="18"/>
          <w:szCs w:val="18"/>
          <w:highlight w:val="yellow"/>
        </w:rPr>
        <w:t>Oszlop: CONTRACT_TYPE_OF_INTEREST_REPAYMENT_140002.0, pontosságok [0.9923574  0.99167094 0.99208274 0.99185392], átlag: 0.9919912497635415</w:t>
      </w:r>
    </w:p>
    <w:p w14:paraId="16A3399C" w14:textId="77777777" w:rsidR="00C65CE8" w:rsidRDefault="00C65CE8" w:rsidP="00C33A09">
      <w:pPr>
        <w:rPr>
          <w:sz w:val="18"/>
          <w:szCs w:val="18"/>
        </w:rPr>
      </w:pPr>
    </w:p>
    <w:p w14:paraId="22B2ADD6" w14:textId="1AEE273D" w:rsidR="00C65CE8" w:rsidRDefault="00C65CE8" w:rsidP="00C33A09">
      <w:pPr>
        <w:rPr>
          <w:sz w:val="18"/>
          <w:szCs w:val="18"/>
        </w:rPr>
      </w:pPr>
      <w:r>
        <w:rPr>
          <w:sz w:val="18"/>
          <w:szCs w:val="18"/>
        </w:rPr>
        <w:lastRenderedPageBreak/>
        <w:t>cv4 – megszűrt bemenetek -</w:t>
      </w:r>
      <w:proofErr w:type="spellStart"/>
      <w:r>
        <w:rPr>
          <w:sz w:val="18"/>
          <w:szCs w:val="18"/>
        </w:rPr>
        <w:t>neg_log_loss</w:t>
      </w:r>
      <w:proofErr w:type="spellEnd"/>
    </w:p>
    <w:p w14:paraId="5469E3E1" w14:textId="77777777" w:rsidR="008E1249" w:rsidRPr="008E1249" w:rsidRDefault="008E1249" w:rsidP="008E1249">
      <w:pPr>
        <w:rPr>
          <w:sz w:val="18"/>
          <w:szCs w:val="18"/>
        </w:rPr>
      </w:pPr>
      <w:r w:rsidRPr="008E1249">
        <w:rPr>
          <w:sz w:val="18"/>
          <w:szCs w:val="18"/>
        </w:rPr>
        <w:t>Pontosságok [-0.0199592  -0.01997922 -0.01917112 -0.01970122], átlag: -0.019702691715715728</w:t>
      </w:r>
    </w:p>
    <w:p w14:paraId="7D58117E" w14:textId="77777777" w:rsidR="008E1249" w:rsidRPr="008E1249" w:rsidRDefault="008E1249" w:rsidP="008E1249">
      <w:pPr>
        <w:rPr>
          <w:sz w:val="18"/>
          <w:szCs w:val="18"/>
          <w:highlight w:val="yellow"/>
        </w:rPr>
      </w:pPr>
      <w:r w:rsidRPr="008E1249">
        <w:rPr>
          <w:sz w:val="18"/>
          <w:szCs w:val="18"/>
          <w:highlight w:val="yellow"/>
        </w:rPr>
        <w:t>Oszlop: CONTRACT_INTEREST_RATE_MEAN, pontosságok [-0.01991003 -0.01993209 -0.01905489 -0.01960243], átlag: -0.019624858466918596</w:t>
      </w:r>
    </w:p>
    <w:p w14:paraId="36A3F80C" w14:textId="77777777" w:rsidR="008E1249" w:rsidRPr="008E1249" w:rsidRDefault="008E1249" w:rsidP="008E1249">
      <w:pPr>
        <w:rPr>
          <w:sz w:val="18"/>
          <w:szCs w:val="18"/>
          <w:highlight w:val="yellow"/>
        </w:rPr>
      </w:pPr>
      <w:r w:rsidRPr="008E1249">
        <w:rPr>
          <w:sz w:val="18"/>
          <w:szCs w:val="18"/>
          <w:highlight w:val="yellow"/>
        </w:rPr>
        <w:t>Oszlop: BORROWER_TYPE_OF_SETTLEMENT_3.0, pontosságok [-0.01994327 -0.01989021 -0.01897808 -0.0193066 ], átlag: -0.019529538478586118</w:t>
      </w:r>
    </w:p>
    <w:p w14:paraId="4B6FC624" w14:textId="77777777" w:rsidR="008E1249" w:rsidRPr="008E1249" w:rsidRDefault="008E1249" w:rsidP="008E1249">
      <w:pPr>
        <w:rPr>
          <w:sz w:val="18"/>
          <w:szCs w:val="18"/>
          <w:highlight w:val="yellow"/>
        </w:rPr>
      </w:pPr>
      <w:r w:rsidRPr="008E1249">
        <w:rPr>
          <w:sz w:val="18"/>
          <w:szCs w:val="18"/>
          <w:highlight w:val="yellow"/>
        </w:rPr>
        <w:t>Oszlop: CONTRACT_BANK_ID_2c6f5579, pontosságok [-0.01975524 -0.01977799 -0.01889041 -0.01949252], átlag: -0.019479039779494264</w:t>
      </w:r>
    </w:p>
    <w:p w14:paraId="1A112E7E" w14:textId="77777777" w:rsidR="008E1249" w:rsidRPr="008E1249" w:rsidRDefault="008E1249" w:rsidP="008E1249">
      <w:pPr>
        <w:rPr>
          <w:sz w:val="18"/>
          <w:szCs w:val="18"/>
          <w:highlight w:val="yellow"/>
        </w:rPr>
      </w:pPr>
      <w:r w:rsidRPr="008E1249">
        <w:rPr>
          <w:sz w:val="18"/>
          <w:szCs w:val="18"/>
          <w:highlight w:val="yellow"/>
        </w:rPr>
        <w:t>Oszlop: CONTRACT_BANK_ID_c8072c06, pontosságok [-0.0196755  -0.0197704  -0.01902877 -0.01940674], átlag: -0.01947035497138417</w:t>
      </w:r>
    </w:p>
    <w:p w14:paraId="20316254" w14:textId="77777777" w:rsidR="008E1249" w:rsidRPr="008E1249" w:rsidRDefault="008E1249" w:rsidP="008E1249">
      <w:pPr>
        <w:rPr>
          <w:sz w:val="18"/>
          <w:szCs w:val="18"/>
        </w:rPr>
      </w:pPr>
      <w:r w:rsidRPr="008E1249">
        <w:rPr>
          <w:sz w:val="18"/>
          <w:szCs w:val="18"/>
          <w:highlight w:val="yellow"/>
        </w:rPr>
        <w:t>Oszlop: CONTRACT_BANK_ID_dfce4aec, pontosságok [-0.01978379 -0.01982746 -0.01898426 -0.01955138], átlag: -0.01953672316953511</w:t>
      </w:r>
    </w:p>
    <w:p w14:paraId="087555F4" w14:textId="21960017" w:rsidR="008E1249" w:rsidRDefault="008E1249" w:rsidP="008E1249">
      <w:pPr>
        <w:rPr>
          <w:sz w:val="18"/>
          <w:szCs w:val="18"/>
        </w:rPr>
      </w:pPr>
      <w:r w:rsidRPr="008E1249">
        <w:rPr>
          <w:sz w:val="18"/>
          <w:szCs w:val="18"/>
        </w:rPr>
        <w:t>Oszlop: CONTRACT_TYPE_OF_INTEREST_REPAYMENT_140002.0, pontosságok [-0.02025522 -0.02009984 -0.01964988 -0.01979301], átlag: -0.01994948760283834</w:t>
      </w:r>
    </w:p>
    <w:p w14:paraId="777E324D" w14:textId="77777777" w:rsidR="008E1249" w:rsidRDefault="008E1249" w:rsidP="008E1249">
      <w:pPr>
        <w:rPr>
          <w:sz w:val="18"/>
          <w:szCs w:val="18"/>
        </w:rPr>
      </w:pPr>
    </w:p>
    <w:p w14:paraId="51568FDD" w14:textId="41B0ECB9" w:rsidR="008E1249" w:rsidRDefault="008E1249" w:rsidP="008E1249">
      <w:pPr>
        <w:rPr>
          <w:sz w:val="18"/>
          <w:szCs w:val="18"/>
        </w:rPr>
      </w:pPr>
      <w:r>
        <w:rPr>
          <w:sz w:val="18"/>
          <w:szCs w:val="18"/>
        </w:rPr>
        <w:t>cv</w:t>
      </w:r>
      <w:r>
        <w:rPr>
          <w:sz w:val="18"/>
          <w:szCs w:val="18"/>
        </w:rPr>
        <w:t>3</w:t>
      </w:r>
      <w:r>
        <w:rPr>
          <w:sz w:val="18"/>
          <w:szCs w:val="18"/>
        </w:rPr>
        <w:t xml:space="preserve"> – megszűrt bemenetek -</w:t>
      </w:r>
      <w:proofErr w:type="spellStart"/>
      <w:r>
        <w:rPr>
          <w:sz w:val="18"/>
          <w:szCs w:val="18"/>
        </w:rPr>
        <w:t>neg_log_loss</w:t>
      </w:r>
      <w:proofErr w:type="spellEnd"/>
    </w:p>
    <w:p w14:paraId="5ECA1E83" w14:textId="77777777" w:rsidR="008E1249" w:rsidRPr="001233EE" w:rsidRDefault="008E1249" w:rsidP="008E1249">
      <w:pPr>
        <w:rPr>
          <w:sz w:val="18"/>
          <w:szCs w:val="18"/>
        </w:rPr>
      </w:pPr>
    </w:p>
    <w:sectPr w:rsidR="008E1249" w:rsidRPr="001233EE" w:rsidSect="00CD7F96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26A0E"/>
    <w:rsid w:val="000133AB"/>
    <w:rsid w:val="001233EE"/>
    <w:rsid w:val="00126A0E"/>
    <w:rsid w:val="001676E4"/>
    <w:rsid w:val="004E26A6"/>
    <w:rsid w:val="00721C50"/>
    <w:rsid w:val="008E1249"/>
    <w:rsid w:val="00A561DF"/>
    <w:rsid w:val="00C33A09"/>
    <w:rsid w:val="00C65CE8"/>
    <w:rsid w:val="00CC6B08"/>
    <w:rsid w:val="00CD7F96"/>
    <w:rsid w:val="00DF3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9A18A5"/>
  <w15:chartTrackingRefBased/>
  <w15:docId w15:val="{288FD0AB-5B29-4BFE-9A4A-8BA3987B4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86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7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2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784</Words>
  <Characters>5411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Laczkó Anna</dc:creator>
  <cp:keywords/>
  <dc:description/>
  <cp:lastModifiedBy>Laczkó Anna</cp:lastModifiedBy>
  <cp:revision>5</cp:revision>
  <dcterms:created xsi:type="dcterms:W3CDTF">2023-11-30T22:52:00Z</dcterms:created>
  <dcterms:modified xsi:type="dcterms:W3CDTF">2023-12-01T00:03:00Z</dcterms:modified>
</cp:coreProperties>
</file>