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9rnodfbblqod" w:id="0"/>
      <w:bookmarkEnd w:id="0"/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Basic Test Case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org.junit.jupiter.api.Test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org.junit.jupiter.api.Assertions.*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Demo01_Basic_UnitTest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testAddition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Demo01_Calculator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Demo01_Calculator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testAdditionFail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Demo01_Calculator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Demo01_Calculator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//fails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"Expected 20 but actual is 15"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java file is 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Demo01_Calculator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Simple addition method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gjcsly2fw96g" w:id="1"/>
      <w:bookmarkEnd w:id="1"/>
      <w:r w:rsidDel="00000000" w:rsidR="00000000" w:rsidRPr="00000000">
        <w:rPr>
          <w:rtl w:val="0"/>
        </w:rPr>
        <w:t xml:space="preserve">Task 02:</w:t>
        <w:br w:type="textWrapping"/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assertThrows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Demo02_Exception_Testing {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testWithdrawInsufficientFunds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Demo02_BankAccount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Exception ex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assertThrows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(IllegalArgumentException.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() -&gt; {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.withdraw(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});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"Insufficient balance"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ex.getMessage());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Java code 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 {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Demo02_BankAccount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accountNumber,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balance) {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accountNumber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accountNumber;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balance;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getAccountNumber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double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amount) {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(amount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"Deposit must be positive"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+= amount;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amount) {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(amount 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"Insufficient balance"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-= amount;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nm9vj2ko2pm9" w:id="2"/>
      <w:bookmarkEnd w:id="2"/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 above code create fail test cases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org.junit.jupiter.api.Assertions.*;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Demo02_BankAccountTest {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testDepositFail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Demo02_BankAccount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account.deposit(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800.0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account.getBalance(),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800 but got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account.getBalance());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testWithdrawFail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Demo02_BankAccount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account.withdraw(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400.0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account.getBalance(),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400 but got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account.getBalance());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testExceptionFail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Demo02_BankAccount account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Demo02_BankAccount(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assertThrows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(IllegalArgumentException.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() -&gt;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.withdraw(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));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531r3puqxibm" w:id="3"/>
      <w:bookmarkEnd w:id="3"/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a java code for the Parameterised Test case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org.junit.jupiter.params.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ParameterizedTest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org.junit.jupiter.params.provider.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ValueSource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Demo03_Parameterized_Test {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@ParameterizedTest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@ValueSource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"amma"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"mom"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"nitin"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testPalindromePass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candidate) {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(Demo03_StringUtils.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(candidate));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testPalindromeFail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"hello" is NOT a palindrome, so this will fail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(Demo03_StringUtils.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true but got false"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@ParameterizedTest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@ValueSource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"spring"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"bank"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testNotPalindrome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candidate) {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(Demo03_StringUtils.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(candidate));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Java code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Demo03_StringUtils {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str) {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String reversed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StringBuilder(str).reverse().toString();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str.equalsIgnoreCase(reversed);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ga090wfexzr4" w:id="4"/>
      <w:bookmarkEnd w:id="4"/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What is a Junit Life cycle hook (set up tear down) 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JUnit lifecycle hooks (setUp and tearDown) are methods that run before and after each test case.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setUp() – runs before every test to prepare required data or objects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tearDown() – runs after every test to clean up resources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jt8zh6fiqy7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kvw88kactsud" w:id="6"/>
      <w:bookmarkEnd w:id="6"/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a java code for life cycle hook setup/ tear down test file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org.junit.jupiter.api.*;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org.junit.jupiter.api.Assertions.*;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Demo04_LifeCycleHooks_Setup_TearDown {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Demo04_DatabaseService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@BeforeEach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Demo04_DatabaseService();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.connect();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@AfterEach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.disconnect();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testInsertAndFetchPass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.insert(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.fetch(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));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testInsertAndFetchFailValue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.insert(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This will fail because actual = "Prasunamba", expected = "WrongName"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"WrongName"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.fetch(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WrongName but got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.fetch(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));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testFetchNonExistentKeyFail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No insert performed, so fetch returns null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"SomeValue"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.fetch(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"missingKey"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"Expected SomeValue but got null"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java.util.HashMap;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java.util.Map;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Demo04_DatabaseService {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Map&lt;String, 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store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HashMap&lt;&gt;();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"Connected to DB"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"Disconnected from DB"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key, String value) {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.put(key, value);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 key) {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.get(key);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nwt9a1kfnl1s" w:id="7"/>
      <w:bookmarkEnd w:id="7"/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What are assertions in Junit 5.. Explain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Assertions in JUnit 5 are methods used to check whether the expected result matches the actual result in a test case. They help verify that the code is working correctly.</w:t>
      </w:r>
    </w:p>
    <w:p w:rsidR="00000000" w:rsidDel="00000000" w:rsidP="00000000" w:rsidRDefault="00000000" w:rsidRPr="00000000" w14:paraId="00000105">
      <w:pPr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Common Assertions: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assertEquals(expected, actual) – checks if two values are equal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assertTrue(condition) – checks if condition is true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assertFalse(condition) – checks if condition is false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assertNull(object) – checks if object is null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assertNotNull(object) – checks if object is not null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eikpjfcpkkbh" w:id="8"/>
      <w:bookmarkEnd w:id="8"/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What does time test performance service mean?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test performance service in JUnit means checking how fast a piece of code executes. It is used to ensure that the code runs within a specific time limit.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assertTimeout(Duration.ofSeconds(2), () -&gt;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// code to test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rjfbzcvaczu7" w:id="9"/>
      <w:bookmarkEnd w:id="9"/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For the given timeout test Performance Service can you create a java code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Junit;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assertTimeout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java.time.Duration;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Demo06_TimeoutTest_PerformanceCheck {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testQuickExecutionPass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Demo06_PerformanceService service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Demo06_PerformanceService();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assertTimeout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(Duration.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ofMillis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() -&gt; {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.quickOperation();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completes in 100ms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});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testSlowExecutionFail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Demo06_PerformanceService service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Demo06_PerformanceService();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assertTimeout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(Duration.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ofMillis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() -&gt; {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.slowOperation();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takes 1000ms, exceeds timeout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});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//fails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@Test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testUnrealisticTimeoutFail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 {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Demo06_PerformanceService service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Demo06_PerformanceService();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assertTimeout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(Duration.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ofMillis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), () -&gt; {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30"/>
          <w:szCs w:val="3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.quickOperation();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takes ~100ms, exceeds 50ms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});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37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9hect6uis1h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y2em27jtptdy" w:id="11"/>
      <w:bookmarkEnd w:id="11"/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Now what do you think are the different types of Junit 5 tests we have … list them down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types of JUnit 5 tests: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Unit Tests – Test individual methods or small parts of code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Tests – Test how different parts work together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Functional Tests – Test overall functionality of the application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Tests – Check execution time of code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Exception Tests – Verify if exceptions are thrown correctly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5h6l7zuy16a0" w:id="12"/>
      <w:bookmarkEnd w:id="12"/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Write about JVM architecture using a diagram.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4819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JVM (Java Virtual Machine) is a runtime environment that executes Java bytecode. It converts bytecode into machine code and allows Java programs to run on any platform.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consists of components like Class Loader, Memory Areas (Heap, Stack), Execution Engine, and Garbage Collector, which together load, manage, and execute the program efficiently.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Presentation by teams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Enums:     —&gt; Team 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String Handling in Java     → Team 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inner classes   —&gt; Team 3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Java Annotions —&gt; Team 4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4fvzc7cyz943" w:id="13"/>
      <w:bookmarkEnd w:id="13"/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Why are enums useful?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Enums (Enumerations) are useful because they allow us to define a fixed set of constants in a type-safe way. They make code more readable, reduce errors, and ensure that only valid values are used.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words: Enums help you use predefined values safely instead of random or invalid data.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ivevn3bqlemi" w:id="14"/>
      <w:bookmarkEnd w:id="14"/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Wap to show the importance of enums in real world banking application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accountNumber;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balance;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accountType;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 No: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accountNumber);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"Balance: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balance);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accountType);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qaf11e98dlrx" w:id="15"/>
      <w:bookmarkEnd w:id="15"/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List down all the string handling functions with examples in a single java code.. With respect to banking application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com.example.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anking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BankingStringDemo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Sample data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accountHolder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john doe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"SBIN0001234"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transactionMsg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"Payment SUCCESSFUL"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"john.doe@bank.com"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1. length()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"Length: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2. toUpperCase() &amp; toLowerCase()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"Upper: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"Lower: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3. trim()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"Trimmed Name: '"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4. equals() &amp; equalsIgnoreCase()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"Equals: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"Payment SUCCESSFUL"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"Equals Ignore Case: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"payment successful"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5. contains()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"Contains SUCCESS: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6. startsWith() &amp; endsWith()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"Starts with SBIN: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"SBIN"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"Ends with 1234: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"1234"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7. charAt()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char of account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8. substring()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"Branch Code: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9. replace()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"Updated Msg: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transactionMsg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"SUCCESSFUL"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10. split()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emailParts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"@"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emailParts[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"Domain: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emailParts[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11. indexOf() &amp; lastIndexOf()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 of @: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"@"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 index of o: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lastIndexOf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12. isEmpty() &amp; isBlank()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emptyStr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blankStr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"isEmpty: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emptyStr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"isBlank: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blankStr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isBlank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13. concat()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fullMsg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"Dear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your transaction is successful."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(fullMsg);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14. valueOf()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balanceStr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(balance);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"Balance as String: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balanceStr);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15. matches() (Regex)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"Valid Account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"[A-Z]{4}[0-9]{7}"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16. compareTo()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bank1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"SBI"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bank2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"HDFC"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"Compare: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bank1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compareTo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(bank2));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17. toCharArray()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toCharArray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"Chars in Account Number:"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chars) {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18. format()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"Account: %s | Balance: %d"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accountNumber, balance);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Formatted: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formatted);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