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zszorcy4uoe" w:id="0"/>
      <w:bookmarkEnd w:id="0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an ER diagram? Draw an entity relationship  diagram with datatypes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ER (Entity-Relationship) Diagram is a visual representation of a database structure.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Entities (tables)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Attributes (columns)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Relationships (connections between tables)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 Components: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Component</w:t>
        <w:tab/>
        <w:t xml:space="preserve">Meaning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Entity</w:t>
        <w:tab/>
        <w:tab/>
        <w:t xml:space="preserve">Real-world object (e.g., Customer, Account)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Attribute</w:t>
        <w:tab/>
        <w:t xml:space="preserve">Properties of entity (e.g., name, balance)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Primary Key</w:t>
        <w:tab/>
        <w:t xml:space="preserve">Unique identifier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Relationship</w:t>
        <w:tab/>
        <w:t xml:space="preserve">Connection between entities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n7akecixplp5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do you understand by indexing in DBMS? How does it work?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Indexing is a technique used to speed up data retrieval in a database.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works like an index in a book: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Instead of scanning the whole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DBMS directly jumps to the required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Without Index: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Account WHERE account_id = 101;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 scans entire table (slow)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 Index: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Index created on account_id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 directly finds the record (fast)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🔹 Example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INDEX idx_account_id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Account(account_id);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kf0ajil1ap" w:id="2"/>
      <w:bookmarkEnd w:id="2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you think Indexing strategy improves the query  performance ? explain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Yes, indexing significantly improves query performance.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 Indexing Improves Performance?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Indexing works like a book index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Instead of scanning the whole table, the DBMS: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Uses the index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Directly locates required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Without Index: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* FROM Account WHERE account_id = 101;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DB scans entire table (Full Table Scan)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Slow for large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Index: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INDEX idx_acc ON Account(account_id);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DB uses index (like shortcut)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4gv7jzcta8e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uyaunen2e3dn" w:id="4"/>
      <w:bookmarkEnd w:id="4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What are the ACID properties in RDBMS? Explain.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ACID properties ensure reliable and safe database transactions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1. Atomicity</w:t>
      </w:r>
      <w:r w:rsidDel="00000000" w:rsidR="00000000" w:rsidRPr="00000000">
        <w:rPr>
          <w:rtl w:val="0"/>
        </w:rPr>
        <w:t xml:space="preserve"> (All or Nothing)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transaction either: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Fully completes, 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Fully fails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 ₹100 from A → 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money deducted from A but not added to 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Transaction is rolled back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Consistency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Database must remain in a valid state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Balance cannot become negative (if rule exists)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Constraints (PK, FK) must be maintained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Isolation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Transactions run independently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Two users updating same account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One transaction should not see incomplete data of another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Durability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Once transaction is committed: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Data is permanently stored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 if system crashes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Data remains saved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a database;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database BankDB;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table </w:t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table Account {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Id Serial,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custName varchar(10)</w:t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Insert values to your table</w:t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(101, 'Prasunamba');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(102, 'Mehr');</w:t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insert into Accounts values (103, 'K');</w:t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Query the details of your table</w:t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* from Accounts;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Drop the table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 table Accounts;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highlight w:val="yellow"/>
          <w:rtl w:val="0"/>
        </w:rPr>
        <w:t xml:space="preserve">Delete all records in a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Truncate table Accounts;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table with a primary key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table Customer(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name varchar(20),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age int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insert into Customer values (101,'Rama',50);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Customer values (102,'Sita',45);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insert into Customer values (103,'Lakshman',48);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Gives an error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ERROR:  duplicate key value violates unique constraint "customer_pkey"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Key (id)=(101) already exists.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this will begin the transaction.. if there is no error it will commit all the trans ..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if error -- rollsback all the trans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Customer values (104,'Urmila',20);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into Customer values (105,'Raghava',45);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Customer values (101,'Lakshman',48); // error..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insert into customer values (101, 'Ravan', 55);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101</w:t>
        <w:tab/>
        <w:t xml:space="preserve">"Rama"</w:t>
        <w:tab/>
        <w:t xml:space="preserve">50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102</w:t>
        <w:tab/>
        <w:t xml:space="preserve">"Sita"</w:t>
        <w:tab/>
        <w:t xml:space="preserve">45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103</w:t>
        <w:tab/>
        <w:t xml:space="preserve">"Lakshman"</w:t>
        <w:tab/>
        <w:t xml:space="preserve">48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Only 3 records due to error.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g0ztlag60s9r" w:id="5"/>
      <w:bookmarkEnd w:id="5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Alter a table to add a column with unique key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 existing attribute: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 TABLE Accounts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ADD UNIQUE (acc_no);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Accounts VALUES (105, 'Ram', 10400); this produces an error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ERROR:  duplicate key value violates unique constraint "accounts_acc_no_key"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Key (acc_no)=(10400) already exists.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new attribute: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ALTER TABLE Accounts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ADD COLUMN phone_no INT UNIQUE;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Yes, acc_no can be NULL even with UNIQUE constraint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Because PostgreSQL allows multiple NULLs in UNIQUE columns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 prevent NULLs, we must add a NOT NULL constraint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s29rqkvvoes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cfvzv96j0to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6btrhd9xguw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dao0prqnx3r4" w:id="9"/>
      <w:bookmarkEnd w:id="9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Add a check constraint to your column (eg: balance &gt; 0)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ALTER TABLE Accounts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ADD COLUMN balance NUMERIC CHECK (balance &gt; 0);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Here they give the constraint a default name accounts_balance_check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We can find the default name by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conname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pg_constraint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WHERE conrelid = 'accounts'::regclass;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Now drop the constraint: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ALTER TABLE Accounts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DROP CONSTRAINT accounts_balance_check;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Now add new constraint: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Alter table Accounts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 constraint acc_balance CHECK (balance&gt;=0);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96g5u4735y55" w:id="10"/>
      <w:bookmarkEnd w:id="10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use where clause and check if it works.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UPDATE Accounts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SET balance=0 WHERE id=102;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 * from Accounts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where id=103;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tt7pqonjm3wr" w:id="11"/>
      <w:bookmarkEnd w:id="11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Use order by.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* FROM Accounts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order by custName;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* FROM Accounts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order by custName DESC;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o8019fi0hyhz" w:id="12"/>
      <w:bookmarkEnd w:id="12"/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 limit.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* FROM Accounts limit 3;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Shows 3 records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7jyhsonfux4u" w:id="13"/>
      <w:bookmarkEnd w:id="13"/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queries for: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left outer join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Right outer join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Cross join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Outer join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and full outer join..(use union and try)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Basically all the joins to see its functionality..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1) select * from frontend_developers, backend_developers;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 is same as: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* FROM frontend_developers CROSS JOIN backend_developers;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2)SELECT * FROM frontend_developers, backend_developers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WHERE frontend_developers.project_id = backend_developers.project_id;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It is same as: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SELECT * FROM frontend_developers f INNER JOIN backend_developers 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ON f.project_id = b.project_id;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3)SELECT * FROM frontend_developers f LEFT OUTER JOIN backend_developers b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ON f.project_id = b.project_id;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LEFT OUTER JOIN returns all records from the left table and matching records from the right table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If no match exists, NULL values are returned for the right table.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4)SELECT * FROM frontend_developers f RIGHT OUTER JOIN backend_developers b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ON f.project_id = b.project_id;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5) OUTER JOIN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You must specify </w:t>
      </w:r>
      <w:r w:rsidDel="00000000" w:rsidR="00000000" w:rsidRPr="00000000">
        <w:rPr>
          <w:rtl w:val="0"/>
        </w:rPr>
        <w:t xml:space="preserve">which type of OUTER JOIN: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OUTER JOIN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OUTER JOIN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OUTER JOIN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SELECT * FROM frontend_developers f FULL OUTER JOIN backend_developers b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ON f.project_id = b.project_id;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6) UNION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UNION is used to combine results of two queries (vertically)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 → combines columns (horizontal)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UNION → combines rows (vertical)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SELECT * FROM frontend_developers UNION SELECT * FROM backend_developers;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 * FROM frontend_developers UNION ALL SELECT * FROM backend_developers;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 difference at all between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LEFT JOIN and LEFT OUTER JOIN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These two are exactly the same: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OUTER is just optional keyword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SQL allows you to write it for clarity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e4iqo2mf2bw4" w:id="14"/>
      <w:bookmarkEnd w:id="14"/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Try playing with indexes on your table.. And see the performance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simple B-tree index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idx_custname 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accounts (custname);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Speeds up queries like: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accounts WHERE custname = 'Anna';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unique index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no duplicate account numbers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idx_acc_no_unique 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accounts (acc_no);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accounts VALUES (105, 'John', 10100, 500);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acc_no, so will not allow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partial index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index rows that satisfy a condition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idx_zero_balance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accounts (balance)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balance = 0;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accounts WHERE balance = 0;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Create a GIN index for JSONB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idx_data_json ON documents USING GIN (data);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to Use GIN Index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 working with: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JSONB columns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iag1fnx13fsr" w:id="15"/>
      <w:bookmarkEnd w:id="15"/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Trying creating a schema .. and inside create a table ..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Create schema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SCHEMA bank;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Create schema with owner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SCHEMA AUTHORIZATION postgres;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Create table in schema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bank.accounts (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PRIMARY KEY,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custname TEXT,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acc_no INT UNIQUE,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balance NUMERIC CHECK (balance &gt;= 0)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Drop schema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SCHEMA bank;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Drop schema with objects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SCHEMA bank CASCADE;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ak0s92z9xl6" w:id="16"/>
      <w:bookmarkEnd w:id="16"/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Can you create a java code and connect with the postgresql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 pom.xml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&lt;dependency&gt;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&lt;groupId&gt;org.postgresql&lt;/groupId&gt;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&lt;artifactId&gt;postgresql&lt;/artifactId&gt;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&lt;version&gt;42.7.3&lt;/version&gt;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&lt;/dependency&gt;</w:t>
      </w:r>
    </w:p>
    <w:p w:rsidR="00000000" w:rsidDel="00000000" w:rsidP="00000000" w:rsidRDefault="00000000" w:rsidRPr="00000000" w14:paraId="000001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Step 1: Establish connection</w:t>
      </w:r>
    </w:p>
    <w:p w:rsidR="00000000" w:rsidDel="00000000" w:rsidP="00000000" w:rsidRDefault="00000000" w:rsidRPr="00000000" w14:paraId="000001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"Connected to PostgreSQL!"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Step 2: Create statement</w:t>
      </w:r>
    </w:p>
    <w:p w:rsidR="00000000" w:rsidDel="00000000" w:rsidP="00000000" w:rsidRDefault="00000000" w:rsidRPr="00000000" w14:paraId="000001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Step 3: Execute query</w:t>
      </w:r>
    </w:p>
    <w:p w:rsidR="00000000" w:rsidDel="00000000" w:rsidP="00000000" w:rsidRDefault="00000000" w:rsidRPr="00000000" w14:paraId="000001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public.accounts"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Step 4: Process result</w:t>
      </w:r>
    </w:p>
    <w:p w:rsidR="00000000" w:rsidDel="00000000" w:rsidP="00000000" w:rsidRDefault="00000000" w:rsidRPr="00000000" w14:paraId="000001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"custname"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"acc_no"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1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1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kgm1acs77vor" w:id="17"/>
      <w:bookmarkEnd w:id="17"/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rPr/>
      </w:pPr>
      <w:bookmarkStart w:colFirst="0" w:colLast="0" w:name="_iw2sb2rcr8dr" w:id="18"/>
      <w:bookmarkEnd w:id="18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What are window functions in Postgresql?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Window functions perform calculations across a set of rows (window) related to the current row without grouping the result into a single row.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Unlike GROUP BY, they do not reduce rows.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SELECT id, balance,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RANK() OVER (ORDER BY balance DESC) AS rank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FROM accounts;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Gives ranking while still showing all rows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rPr/>
      </w:pPr>
      <w:bookmarkStart w:colFirst="0" w:colLast="0" w:name="_zafp5puv9zhy" w:id="19"/>
      <w:bookmarkEnd w:id="19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What are the keywords that we use in window functions?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Main keywords: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OVER() → defines window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PARTITION BY → divides rows into groups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 → ordering within partition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 / RANGE → frame specification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SUM(balance) OVER (PARTITION BY custname ORDER BY id)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FROM accounts;</w:t>
      </w:r>
    </w:p>
    <w:p w:rsidR="00000000" w:rsidDel="00000000" w:rsidP="00000000" w:rsidRDefault="00000000" w:rsidRPr="00000000" w14:paraId="000001A7">
      <w:pPr>
        <w:pStyle w:val="Heading4"/>
        <w:rPr/>
      </w:pPr>
      <w:bookmarkStart w:colFirst="0" w:colLast="0" w:name="_thx2m1v2381" w:id="20"/>
      <w:bookmarkEnd w:id="20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What are the types of window functions in postgres?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 Ranking Functions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RANK()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DENSE_RANK()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ROW_NUMBER()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2. Aggregate Functions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SUM()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AVG()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3. Value Functions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LEAD()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LAG()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FIRST_VALUE()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LAST_VALUE()</w:t>
      </w:r>
    </w:p>
    <w:p w:rsidR="00000000" w:rsidDel="00000000" w:rsidP="00000000" w:rsidRDefault="00000000" w:rsidRPr="00000000" w14:paraId="000001B8">
      <w:pPr>
        <w:pStyle w:val="Heading4"/>
        <w:rPr/>
      </w:pPr>
      <w:bookmarkStart w:colFirst="0" w:colLast="0" w:name="_3croujrx63z1" w:id="21"/>
      <w:bookmarkEnd w:id="21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What are the rules while working on window functions?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use OVER()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use with SELECT and ORDER BY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be used in WHERE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Executed after WHERE, GROUP BY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on result set, not raw table</w:t>
      </w:r>
    </w:p>
    <w:p w:rsidR="00000000" w:rsidDel="00000000" w:rsidP="00000000" w:rsidRDefault="00000000" w:rsidRPr="00000000" w14:paraId="000001BF">
      <w:pPr>
        <w:pStyle w:val="Heading4"/>
        <w:rPr/>
      </w:pPr>
      <w:bookmarkStart w:colFirst="0" w:colLast="0" w:name="_h4mkbqqgkj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rPr/>
      </w:pPr>
      <w:bookmarkStart w:colFirst="0" w:colLast="0" w:name="_dkkdmomdyo1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rPr/>
      </w:pPr>
      <w:bookmarkStart w:colFirst="0" w:colLast="0" w:name="_jehakalaxvpa" w:id="24"/>
      <w:bookmarkEnd w:id="24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Do we have JSON/JSONB data types in postgresql ? What is the difference between them?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Yes, PostgreSQL supports both.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Feature</w:t>
        <w:tab/>
        <w:t xml:space="preserve">JSON</w:t>
        <w:tab/>
        <w:tab/>
        <w:t xml:space="preserve">JSONB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Storage</w:t>
        <w:tab/>
        <w:t xml:space="preserve">Text</w:t>
        <w:tab/>
        <w:tab/>
        <w:t xml:space="preserve">Binary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Speed</w:t>
        <w:tab/>
        <w:tab/>
        <w:t xml:space="preserve">Slower</w:t>
        <w:tab/>
        <w:tab/>
        <w:t xml:space="preserve">Faster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Indexing</w:t>
        <w:tab/>
        <w:t xml:space="preserve">Limited</w:t>
        <w:tab/>
        <w:tab/>
        <w:t xml:space="preserve">Supports indexing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Order</w:t>
        <w:tab/>
        <w:tab/>
        <w:t xml:space="preserve">Preserved</w:t>
        <w:tab/>
        <w:t xml:space="preserve">Not preserved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Use JSONB in most cases (better performance)</w:t>
      </w:r>
    </w:p>
    <w:p w:rsidR="00000000" w:rsidDel="00000000" w:rsidP="00000000" w:rsidRDefault="00000000" w:rsidRPr="00000000" w14:paraId="000001CD">
      <w:pPr>
        <w:pStyle w:val="Heading4"/>
        <w:rPr/>
      </w:pPr>
      <w:bookmarkStart w:colFirst="0" w:colLast="0" w:name="_2nngg8c5rf7y" w:id="25"/>
      <w:bookmarkEnd w:id="25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What is full text search in postgresql? Explain briefly?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It allows searching text efficiently, like Google search.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Instead of LIKE '%word%', it uses: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linguistic processing</w:t>
      </w:r>
    </w:p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32qzhl4qolzj" w:id="26"/>
      <w:bookmarkEnd w:id="26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What do you understand by full text search in postgresql?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to_tsvector() → converts text into searchable format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to_tsquery() → query format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FROM documents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WHERE to_tsvector(content) @@ to_tsquery('postgres');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Finds rows containing "postgres"</w:t>
      </w:r>
    </w:p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rq2imc19w9iz" w:id="27"/>
      <w:bookmarkEnd w:id="27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What does savepoint do in postgres?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 SAVEPOINT creates a checkpoint inside a transaction.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You can rollback partially, not fully.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INSERT INTO accounts VALUES (105, 'Test', 500);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SAVEPOINT sp1;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INSERT INTO accounts VALUES (101, 'Duplicate', 1000); -- error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ROLLBACK TO sp1;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Only the second insert is undone.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