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8BF6" w14:textId="5985C810" w:rsidR="0041140F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Лабораторна робота. Варіант 7 </w:t>
      </w:r>
      <w:r w:rsidR="007A53CE">
        <w:rPr>
          <w:rFonts w:ascii="Arial" w:eastAsia="Arial" w:hAnsi="Arial" w:cs="Arial"/>
          <w:b/>
          <w:bCs/>
          <w:sz w:val="28"/>
          <w:szCs w:val="28"/>
        </w:rPr>
        <w:t>–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ШКОЛА</w:t>
      </w:r>
    </w:p>
    <w:p w14:paraId="4B8B2E0A" w14:textId="77777777" w:rsidR="0041140F" w:rsidRDefault="00000000">
      <w:pPr>
        <w:spacing w:before="300" w:after="160"/>
      </w:pPr>
      <w:r>
        <w:rPr>
          <w:rFonts w:ascii="Arial" w:eastAsia="Arial" w:hAnsi="Arial" w:cs="Arial"/>
          <w:b/>
          <w:bCs/>
          <w:sz w:val="26"/>
          <w:szCs w:val="26"/>
        </w:rPr>
        <w:t>1. Опис сутностей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41140F" w14:paraId="566F2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0F06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Сутність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72767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Атрибути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8C88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Первинний ключ</w:t>
            </w:r>
          </w:p>
        </w:tc>
      </w:tr>
      <w:tr w:rsidR="0041140F" w14:paraId="125F4E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7325" w14:textId="77777777" w:rsidR="0041140F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ВЧИТЕЛЬ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FC7B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Код</w:t>
            </w:r>
          </w:p>
          <w:p w14:paraId="2735AA58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ПІБ</w:t>
            </w:r>
          </w:p>
          <w:p w14:paraId="50D4AA2A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Адреса</w:t>
            </w:r>
          </w:p>
          <w:p w14:paraId="0990EFF1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Дата народження</w:t>
            </w:r>
          </w:p>
          <w:p w14:paraId="1851AC7F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Стаж</w:t>
            </w:r>
          </w:p>
          <w:p w14:paraId="1053439B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Категорія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3F03" w14:textId="77777777" w:rsidR="0041140F" w:rsidRDefault="00000000">
            <w:r>
              <w:rPr>
                <w:rFonts w:ascii="Arial" w:eastAsia="Arial" w:hAnsi="Arial" w:cs="Arial"/>
                <w:i/>
                <w:iCs/>
                <w:sz w:val="22"/>
                <w:szCs w:val="22"/>
                <w:u w:val="single"/>
              </w:rPr>
              <w:t>Код вчителя</w:t>
            </w:r>
          </w:p>
        </w:tc>
      </w:tr>
      <w:tr w:rsidR="0041140F" w14:paraId="0FFD2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1A1B" w14:textId="77777777" w:rsidR="0041140F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КЛАС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7BEB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Код запису</w:t>
            </w:r>
          </w:p>
          <w:p w14:paraId="00DD8E76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Код вчителя (FK)</w:t>
            </w:r>
          </w:p>
          <w:p w14:paraId="4EAEFF29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Предмет</w:t>
            </w:r>
          </w:p>
          <w:p w14:paraId="2A7FADE0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Клас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317A" w14:textId="77777777" w:rsidR="0041140F" w:rsidRDefault="00000000">
            <w:r>
              <w:rPr>
                <w:rFonts w:ascii="Arial" w:eastAsia="Arial" w:hAnsi="Arial" w:cs="Arial"/>
                <w:i/>
                <w:iCs/>
                <w:sz w:val="22"/>
                <w:szCs w:val="22"/>
                <w:u w:val="single"/>
              </w:rPr>
              <w:t>Код запису</w:t>
            </w:r>
          </w:p>
        </w:tc>
      </w:tr>
    </w:tbl>
    <w:p w14:paraId="7D5A4E63" w14:textId="77777777" w:rsidR="0041140F" w:rsidRDefault="0041140F"/>
    <w:p w14:paraId="0C7E35FC" w14:textId="77777777" w:rsidR="0041140F" w:rsidRDefault="00000000">
      <w:pPr>
        <w:spacing w:before="300" w:after="160"/>
      </w:pPr>
      <w:r>
        <w:rPr>
          <w:rFonts w:ascii="Arial" w:eastAsia="Arial" w:hAnsi="Arial" w:cs="Arial"/>
          <w:b/>
          <w:bCs/>
          <w:sz w:val="26"/>
          <w:szCs w:val="26"/>
        </w:rPr>
        <w:t>2. Таблиці бази даних</w:t>
      </w:r>
    </w:p>
    <w:p w14:paraId="60E9CE80" w14:textId="77777777" w:rsidR="0041140F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>Таблиця ВЧИТЕЛЬ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1600"/>
        <w:gridCol w:w="1960"/>
        <w:gridCol w:w="1600"/>
      </w:tblGrid>
      <w:tr w:rsidR="0041140F" w14:paraId="279A0F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E90F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08EC9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Назва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808D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Тип даних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584C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Обмеження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A227E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Опис</w:t>
            </w:r>
          </w:p>
        </w:tc>
      </w:tr>
      <w:tr w:rsidR="0041140F" w14:paraId="390727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C4D4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PK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DB8C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kod_vchytelia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5E3B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INT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C523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C965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Первинний ключ</w:t>
            </w:r>
          </w:p>
        </w:tc>
      </w:tr>
      <w:tr w:rsidR="0041140F" w14:paraId="6B42FC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4EE5" w14:textId="77777777" w:rsidR="0041140F" w:rsidRDefault="0041140F"/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A18D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pib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6974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TEXT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48B4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BF8C1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ПІБ вчителя</w:t>
            </w:r>
          </w:p>
        </w:tc>
      </w:tr>
      <w:tr w:rsidR="0041140F" w14:paraId="6C5DB3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B6CF" w14:textId="77777777" w:rsidR="0041140F" w:rsidRDefault="0041140F"/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E510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adresa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63B0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TEXT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3EB7" w14:textId="77777777" w:rsidR="0041140F" w:rsidRDefault="0041140F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BBE8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Адреса</w:t>
            </w:r>
          </w:p>
        </w:tc>
      </w:tr>
      <w:tr w:rsidR="0041140F" w14:paraId="6BD1DE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6ED33" w14:textId="77777777" w:rsidR="0041140F" w:rsidRDefault="0041140F"/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6ACF3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data_narodzhennia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9D92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DATE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AEC31" w14:textId="77777777" w:rsidR="0041140F" w:rsidRDefault="0041140F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3DAE9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Дата народження</w:t>
            </w:r>
          </w:p>
        </w:tc>
      </w:tr>
      <w:tr w:rsidR="0041140F" w14:paraId="551690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CDF9" w14:textId="77777777" w:rsidR="0041140F" w:rsidRDefault="0041140F"/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AD2F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stazh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DB49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INT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758FB" w14:textId="77777777" w:rsidR="0041140F" w:rsidRDefault="0041140F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90BE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Стаж роботи (роки)</w:t>
            </w:r>
          </w:p>
        </w:tc>
      </w:tr>
      <w:tr w:rsidR="0041140F" w14:paraId="1B1CAE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B2941" w14:textId="77777777" w:rsidR="0041140F" w:rsidRDefault="0041140F"/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7BDA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katehoriia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40D9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TEXT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A98F9" w14:textId="77777777" w:rsidR="0041140F" w:rsidRDefault="0041140F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87FD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Категорія</w:t>
            </w:r>
          </w:p>
        </w:tc>
      </w:tr>
    </w:tbl>
    <w:p w14:paraId="365AA54B" w14:textId="77777777" w:rsidR="0041140F" w:rsidRDefault="0041140F"/>
    <w:p w14:paraId="4E83F0DB" w14:textId="77777777" w:rsidR="0041140F" w:rsidRDefault="00000000">
      <w:pPr>
        <w:spacing w:after="120"/>
      </w:pPr>
      <w:r>
        <w:rPr>
          <w:rFonts w:ascii="Arial" w:eastAsia="Arial" w:hAnsi="Arial" w:cs="Arial"/>
          <w:b/>
          <w:bCs/>
          <w:sz w:val="24"/>
          <w:szCs w:val="24"/>
        </w:rPr>
        <w:t>Таблиця КЛАС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1600"/>
        <w:gridCol w:w="1960"/>
        <w:gridCol w:w="1600"/>
      </w:tblGrid>
      <w:tr w:rsidR="0041140F" w14:paraId="4D9702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EDC2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EA0A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Назва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752C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Тип даних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F644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Обмеження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EF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945F" w14:textId="77777777" w:rsidR="004114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Опис</w:t>
            </w:r>
          </w:p>
        </w:tc>
      </w:tr>
      <w:tr w:rsidR="0041140F" w14:paraId="759210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83B20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PK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04CE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id_zapysu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25EF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INT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0628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71F8B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Первинний ключ</w:t>
            </w:r>
          </w:p>
        </w:tc>
      </w:tr>
      <w:tr w:rsidR="0041140F" w14:paraId="2370D0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B8B98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FK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741A1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kod_vchytelia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7743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INT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FA89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589F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Зовн. ключ → ВЧИТЕЛЬ</w:t>
            </w:r>
          </w:p>
        </w:tc>
      </w:tr>
      <w:tr w:rsidR="0041140F" w14:paraId="3425EF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0CB8" w14:textId="77777777" w:rsidR="0041140F" w:rsidRDefault="0041140F"/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6BE1E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predmet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657C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TEXT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FEB2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B26D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Назва предмета</w:t>
            </w:r>
          </w:p>
        </w:tc>
      </w:tr>
      <w:tr w:rsidR="0041140F" w14:paraId="1049B1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6936" w14:textId="77777777" w:rsidR="0041140F" w:rsidRDefault="0041140F"/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FB8F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klas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669B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TEXT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10FC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NOT NULL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B9B18" w14:textId="77777777" w:rsidR="0041140F" w:rsidRDefault="00000000">
            <w:r>
              <w:rPr>
                <w:rFonts w:ascii="Arial" w:eastAsia="Arial" w:hAnsi="Arial" w:cs="Arial"/>
                <w:sz w:val="22"/>
                <w:szCs w:val="22"/>
              </w:rPr>
              <w:t>Номер класу</w:t>
            </w:r>
          </w:p>
        </w:tc>
      </w:tr>
    </w:tbl>
    <w:p w14:paraId="7637B7C7" w14:textId="77777777" w:rsidR="0041140F" w:rsidRDefault="0041140F"/>
    <w:p w14:paraId="52923C1C" w14:textId="77777777" w:rsidR="0041140F" w:rsidRDefault="00000000">
      <w:pPr>
        <w:spacing w:before="20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Зв'язок між таблицями: </w:t>
      </w:r>
      <w:r>
        <w:rPr>
          <w:rFonts w:ascii="Arial" w:eastAsia="Arial" w:hAnsi="Arial" w:cs="Arial"/>
          <w:sz w:val="22"/>
          <w:szCs w:val="22"/>
        </w:rPr>
        <w:t>ВЧИТЕЛЬ (1) → КЛАС (N)  —  один вчитель викладає у багатьох класах / предметах. Зовнішній ключ: КЛАС.kod_vchytelia → ВЧИТЕЛЬ.kod_vchytelia</w:t>
      </w:r>
    </w:p>
    <w:sectPr w:rsidR="0041140F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5D70"/>
    <w:multiLevelType w:val="hybridMultilevel"/>
    <w:tmpl w:val="50D6BB2A"/>
    <w:lvl w:ilvl="0" w:tplc="ADF05E72">
      <w:start w:val="1"/>
      <w:numFmt w:val="bullet"/>
      <w:lvlText w:val="●"/>
      <w:lvlJc w:val="left"/>
      <w:pPr>
        <w:ind w:left="720" w:hanging="360"/>
      </w:pPr>
    </w:lvl>
    <w:lvl w:ilvl="1" w:tplc="94C6EE06">
      <w:start w:val="1"/>
      <w:numFmt w:val="bullet"/>
      <w:lvlText w:val="○"/>
      <w:lvlJc w:val="left"/>
      <w:pPr>
        <w:ind w:left="1440" w:hanging="360"/>
      </w:pPr>
    </w:lvl>
    <w:lvl w:ilvl="2" w:tplc="01A2DEA2">
      <w:start w:val="1"/>
      <w:numFmt w:val="bullet"/>
      <w:lvlText w:val="■"/>
      <w:lvlJc w:val="left"/>
      <w:pPr>
        <w:ind w:left="2160" w:hanging="360"/>
      </w:pPr>
    </w:lvl>
    <w:lvl w:ilvl="3" w:tplc="97B439B2">
      <w:start w:val="1"/>
      <w:numFmt w:val="bullet"/>
      <w:lvlText w:val="●"/>
      <w:lvlJc w:val="left"/>
      <w:pPr>
        <w:ind w:left="2880" w:hanging="360"/>
      </w:pPr>
    </w:lvl>
    <w:lvl w:ilvl="4" w:tplc="BA0E4AE2">
      <w:start w:val="1"/>
      <w:numFmt w:val="bullet"/>
      <w:lvlText w:val="○"/>
      <w:lvlJc w:val="left"/>
      <w:pPr>
        <w:ind w:left="3600" w:hanging="360"/>
      </w:pPr>
    </w:lvl>
    <w:lvl w:ilvl="5" w:tplc="1A02204E">
      <w:start w:val="1"/>
      <w:numFmt w:val="bullet"/>
      <w:lvlText w:val="■"/>
      <w:lvlJc w:val="left"/>
      <w:pPr>
        <w:ind w:left="4320" w:hanging="360"/>
      </w:pPr>
    </w:lvl>
    <w:lvl w:ilvl="6" w:tplc="C1C094B6">
      <w:start w:val="1"/>
      <w:numFmt w:val="bullet"/>
      <w:lvlText w:val="●"/>
      <w:lvlJc w:val="left"/>
      <w:pPr>
        <w:ind w:left="5040" w:hanging="360"/>
      </w:pPr>
    </w:lvl>
    <w:lvl w:ilvl="7" w:tplc="9BE63F74">
      <w:start w:val="1"/>
      <w:numFmt w:val="bullet"/>
      <w:lvlText w:val="●"/>
      <w:lvlJc w:val="left"/>
      <w:pPr>
        <w:ind w:left="5760" w:hanging="360"/>
      </w:pPr>
    </w:lvl>
    <w:lvl w:ilvl="8" w:tplc="9C3E5B76">
      <w:start w:val="1"/>
      <w:numFmt w:val="bullet"/>
      <w:lvlText w:val="●"/>
      <w:lvlJc w:val="left"/>
      <w:pPr>
        <w:ind w:left="6480" w:hanging="360"/>
      </w:pPr>
    </w:lvl>
  </w:abstractNum>
  <w:num w:numId="1" w16cid:durableId="989291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40F"/>
    <w:rsid w:val="000536DA"/>
    <w:rsid w:val="0041140F"/>
    <w:rsid w:val="007A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CCEFA"/>
  <w15:docId w15:val="{285071E8-1C5A-48D3-A882-4364A95B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556</Words>
  <Characters>318</Characters>
  <Application>Microsoft Office Word</Application>
  <DocSecurity>0</DocSecurity>
  <Lines>2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Serhii Hlushenkov</cp:lastModifiedBy>
  <cp:revision>3</cp:revision>
  <dcterms:created xsi:type="dcterms:W3CDTF">2026-06-14T12:05:00Z</dcterms:created>
  <dcterms:modified xsi:type="dcterms:W3CDTF">2026-06-14T12:07:00Z</dcterms:modified>
</cp:coreProperties>
</file>