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EB6ED" w14:textId="1F9CEB97" w:rsidR="00754889" w:rsidRDefault="009701ED">
      <w:r>
        <w:t xml:space="preserve">I </w:t>
      </w:r>
      <w:r w:rsidR="00502C81">
        <w:t xml:space="preserve">created new bucket and then </w:t>
      </w:r>
      <w:r>
        <w:t xml:space="preserve">copied </w:t>
      </w:r>
      <w:r w:rsidR="00502C81">
        <w:t xml:space="preserve">all files </w:t>
      </w:r>
      <w:r>
        <w:t>from us</w:t>
      </w:r>
      <w:r w:rsidR="00502C81">
        <w:t xml:space="preserve"> region</w:t>
      </w:r>
      <w:r>
        <w:t xml:space="preserve"> to </w:t>
      </w:r>
      <w:proofErr w:type="spellStart"/>
      <w:r>
        <w:t>eu</w:t>
      </w:r>
      <w:proofErr w:type="spellEnd"/>
      <w:r w:rsidR="00502C81">
        <w:t xml:space="preserve"> region</w:t>
      </w:r>
    </w:p>
    <w:p w14:paraId="3DC75825" w14:textId="3E3A1B2D" w:rsidR="009701ED" w:rsidRDefault="009701ED">
      <w:r w:rsidRPr="009701ED">
        <w:rPr>
          <w:noProof/>
        </w:rPr>
        <w:drawing>
          <wp:inline distT="0" distB="0" distL="0" distR="0" wp14:anchorId="0A0EA50B" wp14:editId="6419BB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6803" w14:textId="0CCDB511" w:rsidR="009701ED" w:rsidRDefault="00502C81">
      <w:r>
        <w:t>Then add</w:t>
      </w:r>
      <w:r w:rsidR="0055380A">
        <w:t>ed</w:t>
      </w:r>
      <w:r>
        <w:t xml:space="preserve"> to my </w:t>
      </w:r>
      <w:proofErr w:type="gramStart"/>
      <w:r>
        <w:t>crawler(</w:t>
      </w:r>
      <w:proofErr w:type="gramEnd"/>
      <w:r>
        <w:t>from 1</w:t>
      </w:r>
      <w:r w:rsidRPr="00502C81">
        <w:rPr>
          <w:vertAlign w:val="superscript"/>
        </w:rPr>
        <w:t>st</w:t>
      </w:r>
      <w:r>
        <w:t xml:space="preserve"> </w:t>
      </w:r>
      <w:proofErr w:type="spellStart"/>
      <w:r>
        <w:t>hw</w:t>
      </w:r>
      <w:proofErr w:type="spellEnd"/>
      <w:r>
        <w:t>) new source-bucket ‘</w:t>
      </w:r>
      <w:proofErr w:type="spellStart"/>
      <w:r>
        <w:t>anna_levchenko_new</w:t>
      </w:r>
      <w:proofErr w:type="spellEnd"/>
      <w:r>
        <w:t>’</w:t>
      </w:r>
    </w:p>
    <w:p w14:paraId="293B38CE" w14:textId="391ED1E9" w:rsidR="00502C81" w:rsidRDefault="00502C81">
      <w:r w:rsidRPr="00502C81">
        <w:rPr>
          <w:noProof/>
        </w:rPr>
        <w:drawing>
          <wp:inline distT="0" distB="0" distL="0" distR="0" wp14:anchorId="3BC4139E" wp14:editId="45012A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BB12" w14:textId="35DD9BF2" w:rsidR="00502C81" w:rsidRDefault="00502C81"/>
    <w:p w14:paraId="11B4693C" w14:textId="5135DFDD" w:rsidR="00502C81" w:rsidRDefault="00502C81"/>
    <w:p w14:paraId="1AD9FC8D" w14:textId="20E130F9" w:rsidR="00502C81" w:rsidRDefault="00502C81">
      <w:r>
        <w:lastRenderedPageBreak/>
        <w:t>Then created new script:</w:t>
      </w:r>
    </w:p>
    <w:p w14:paraId="4F1A859B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EXTERNAL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SCHEMA</w:t>
      </w:r>
      <w:r>
        <w:rPr>
          <w:rFonts w:ascii="Consolas" w:hAnsi="Consolas"/>
          <w:color w:val="000000"/>
          <w:sz w:val="20"/>
          <w:szCs w:val="20"/>
        </w:rPr>
        <w:t xml:space="preserve"> user_dilab_student51_ext</w:t>
      </w:r>
    </w:p>
    <w:p w14:paraId="47845AE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DATA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CATALOG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3B9F663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DATABASE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/>
          <w:color w:val="008000"/>
          <w:sz w:val="20"/>
          <w:szCs w:val="20"/>
        </w:rPr>
        <w:t>di_dwh_database_anna_levchenko</w:t>
      </w:r>
      <w:proofErr w:type="spellEnd"/>
      <w:r>
        <w:rPr>
          <w:rFonts w:ascii="Consolas" w:hAnsi="Consolas"/>
          <w:color w:val="008000"/>
          <w:sz w:val="20"/>
          <w:szCs w:val="20"/>
        </w:rPr>
        <w:t>'</w:t>
      </w:r>
    </w:p>
    <w:p w14:paraId="6D205AB0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IAM_ROLE </w:t>
      </w:r>
      <w:r>
        <w:rPr>
          <w:rFonts w:ascii="Consolas" w:hAnsi="Consolas"/>
          <w:color w:val="008000"/>
          <w:sz w:val="20"/>
          <w:szCs w:val="20"/>
        </w:rPr>
        <w:t>'</w:t>
      </w:r>
      <w:proofErr w:type="spellStart"/>
      <w:proofErr w:type="gramStart"/>
      <w:r>
        <w:rPr>
          <w:rFonts w:ascii="Consolas" w:hAnsi="Consolas"/>
          <w:color w:val="008000"/>
          <w:sz w:val="20"/>
          <w:szCs w:val="20"/>
        </w:rPr>
        <w:t>arn:aws</w:t>
      </w:r>
      <w:proofErr w:type="gramEnd"/>
      <w:r>
        <w:rPr>
          <w:rFonts w:ascii="Consolas" w:hAnsi="Consolas"/>
          <w:color w:val="008000"/>
          <w:sz w:val="20"/>
          <w:szCs w:val="20"/>
        </w:rPr>
        <w:t>:iam</w:t>
      </w:r>
      <w:proofErr w:type="spellEnd"/>
      <w:r>
        <w:rPr>
          <w:rFonts w:ascii="Consolas" w:hAnsi="Consolas"/>
          <w:color w:val="008000"/>
          <w:sz w:val="20"/>
          <w:szCs w:val="20"/>
        </w:rPr>
        <w:t>::260586643565:role/</w:t>
      </w:r>
      <w:proofErr w:type="spellStart"/>
      <w:r>
        <w:rPr>
          <w:rFonts w:ascii="Consolas" w:hAnsi="Consolas"/>
          <w:color w:val="008000"/>
          <w:sz w:val="20"/>
          <w:szCs w:val="20"/>
        </w:rPr>
        <w:t>dilab</w:t>
      </w:r>
      <w:proofErr w:type="spellEnd"/>
      <w:r>
        <w:rPr>
          <w:rFonts w:ascii="Consolas" w:hAnsi="Consolas"/>
          <w:color w:val="008000"/>
          <w:sz w:val="20"/>
          <w:szCs w:val="20"/>
        </w:rPr>
        <w:t>-redshift-role'</w:t>
      </w:r>
    </w:p>
    <w:p w14:paraId="0D43F99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REGION </w:t>
      </w:r>
      <w:r>
        <w:rPr>
          <w:rFonts w:ascii="Consolas" w:hAnsi="Consolas"/>
          <w:color w:val="008000"/>
          <w:sz w:val="20"/>
          <w:szCs w:val="20"/>
        </w:rPr>
        <w:t>'eu-central-1'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3C9EB3F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45292DF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EXTERNAL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user_dilab_student51_ext.ext_student_partitioned (</w:t>
      </w:r>
    </w:p>
    <w:p w14:paraId="1ED95DB0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transaction_surr_id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13EBF957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transaction_src_id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 xml:space="preserve">), </w:t>
      </w:r>
    </w:p>
    <w:p w14:paraId="5EC92E4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customer_surr_id_fk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670087E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vehicle_surr_id_fk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1A6A47F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location_surr_id_fk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7A56A3AA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employee_surr_id_fk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68D1BD0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channel_surr_id_fk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514D6A38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transaction_payment_method_id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21F0B46C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transaction_payment_method_name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2A46510D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66A033F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transaction_quantity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2AF584AF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transaction_discount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27F00923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transaction_total_amount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3E9B5C3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source_system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692D249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source_entity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03E16557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source_id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BIGINT</w:t>
      </w:r>
      <w:r>
        <w:rPr>
          <w:rFonts w:ascii="Consolas" w:hAnsi="Consolas"/>
          <w:color w:val="000000"/>
          <w:sz w:val="20"/>
          <w:szCs w:val="20"/>
        </w:rPr>
        <w:t>,</w:t>
      </w:r>
    </w:p>
    <w:p w14:paraId="78F95BB8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ta_insert_dt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),</w:t>
      </w:r>
    </w:p>
    <w:p w14:paraId="1140ACFD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ta_update_dt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9392539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)</w:t>
      </w:r>
    </w:p>
    <w:p w14:paraId="2055E83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PARTITIONED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FF"/>
          <w:sz w:val="20"/>
          <w:szCs w:val="20"/>
        </w:rPr>
        <w:t>255</w:t>
      </w:r>
      <w:r>
        <w:rPr>
          <w:rFonts w:ascii="Consolas" w:hAnsi="Consolas"/>
          <w:color w:val="000000"/>
          <w:sz w:val="20"/>
          <w:szCs w:val="20"/>
        </w:rPr>
        <w:t xml:space="preserve">))  </w:t>
      </w:r>
      <w:r>
        <w:rPr>
          <w:rFonts w:ascii="Consolas" w:hAnsi="Consolas"/>
          <w:color w:val="808080"/>
          <w:sz w:val="20"/>
          <w:szCs w:val="20"/>
        </w:rPr>
        <w:t>-- Changed to VARCHAR</w:t>
      </w:r>
    </w:p>
    <w:p w14:paraId="1AB9ED5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STORED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PARQUET</w:t>
      </w:r>
    </w:p>
    <w:p w14:paraId="69D2929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LOCATION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's3://anna-</w:t>
      </w:r>
      <w:proofErr w:type="spellStart"/>
      <w:r>
        <w:rPr>
          <w:rFonts w:ascii="Consolas" w:hAnsi="Consolas"/>
          <w:color w:val="008000"/>
          <w:sz w:val="20"/>
          <w:szCs w:val="20"/>
        </w:rPr>
        <w:t>levchenko</w:t>
      </w:r>
      <w:proofErr w:type="spellEnd"/>
      <w:r>
        <w:rPr>
          <w:rFonts w:ascii="Consolas" w:hAnsi="Consolas"/>
          <w:color w:val="008000"/>
          <w:sz w:val="20"/>
          <w:szCs w:val="20"/>
        </w:rPr>
        <w:t>-new/</w:t>
      </w:r>
      <w:proofErr w:type="spellStart"/>
      <w:r>
        <w:rPr>
          <w:rFonts w:ascii="Consolas" w:hAnsi="Consolas"/>
          <w:color w:val="008000"/>
          <w:sz w:val="20"/>
          <w:szCs w:val="20"/>
        </w:rPr>
        <w:t>di_dwh_database</w:t>
      </w:r>
      <w:proofErr w:type="spellEnd"/>
      <w:r>
        <w:rPr>
          <w:rFonts w:ascii="Consolas" w:hAnsi="Consolas"/>
          <w:color w:val="008000"/>
          <w:sz w:val="20"/>
          <w:szCs w:val="20"/>
        </w:rPr>
        <w:t>/</w:t>
      </w:r>
      <w:proofErr w:type="spellStart"/>
      <w:r>
        <w:rPr>
          <w:rFonts w:ascii="Consolas" w:hAnsi="Consolas"/>
          <w:color w:val="008000"/>
          <w:sz w:val="20"/>
          <w:szCs w:val="20"/>
        </w:rPr>
        <w:t>bl_dm</w:t>
      </w:r>
      <w:proofErr w:type="spellEnd"/>
      <w:r>
        <w:rPr>
          <w:rFonts w:ascii="Consolas" w:hAnsi="Consolas"/>
          <w:color w:val="008000"/>
          <w:sz w:val="20"/>
          <w:szCs w:val="20"/>
        </w:rPr>
        <w:t>/table6/'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4E4DC9D3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4474E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448B5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4AA18960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'2022-01-01'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</w:p>
    <w:p w14:paraId="322017E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LOCATION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's3://anna-levchenko-new/di_dwh_database/bl_dm/table6/event_dt_fk=2022-01-01/'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44174E0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2D703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2035F83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'2022-02-01'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</w:p>
    <w:p w14:paraId="517F5B5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LOCATION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's3://anna-levchenko-new/di_dwh_database/bl_dm/table6/event_dt_fk=2022-02-01/'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1DDF4BBB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6910D7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4BB7BBA8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PARTITION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'2022-03-01'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</w:p>
    <w:p w14:paraId="62A6F4AB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LOCATION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's3://anna-levchenko-new/di_dwh_database/bl_dm/table6/event_dt_fk=2022-03-01/'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A053FC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6B9DB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</w:p>
    <w:p w14:paraId="198E3DB7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00E24CDB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AB29F4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i/>
          <w:iCs/>
          <w:color w:val="8E00C6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.*)</w:t>
      </w:r>
    </w:p>
    <w:p w14:paraId="3575388E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transactions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t</w:t>
      </w:r>
    </w:p>
    <w:p w14:paraId="6D07666C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8E00C6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event</w:t>
      </w:r>
      <w:proofErr w:type="gramEnd"/>
      <w:r>
        <w:rPr>
          <w:rFonts w:ascii="Consolas" w:hAnsi="Consolas"/>
          <w:color w:val="006464"/>
          <w:sz w:val="20"/>
          <w:szCs w:val="20"/>
        </w:rPr>
        <w:t>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date_id</w:t>
      </w:r>
      <w:proofErr w:type="spellEnd"/>
    </w:p>
    <w:p w14:paraId="4FF13F1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</w:t>
      </w:r>
      <w:proofErr w:type="gramEnd"/>
      <w:r>
        <w:rPr>
          <w:rFonts w:ascii="Consolas" w:hAnsi="Consolas"/>
          <w:color w:val="006464"/>
          <w:sz w:val="20"/>
          <w:szCs w:val="20"/>
        </w:rPr>
        <w:t>_full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&gt;= </w:t>
      </w:r>
      <w:r>
        <w:rPr>
          <w:rFonts w:ascii="Consolas" w:hAnsi="Consolas"/>
          <w:color w:val="008000"/>
          <w:sz w:val="20"/>
          <w:szCs w:val="20"/>
        </w:rPr>
        <w:t>'2022-01-01'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date_full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008000"/>
          <w:sz w:val="20"/>
          <w:szCs w:val="20"/>
        </w:rPr>
        <w:t>'2022-02-01'</w:t>
      </w:r>
    </w:p>
    <w:p w14:paraId="750E009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5397347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i/>
          <w:iCs/>
          <w:color w:val="8E00C6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.*)</w:t>
      </w:r>
    </w:p>
    <w:p w14:paraId="78083D23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transactions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t</w:t>
      </w:r>
    </w:p>
    <w:p w14:paraId="6F1E5974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8E00C6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event</w:t>
      </w:r>
      <w:proofErr w:type="gramEnd"/>
      <w:r>
        <w:rPr>
          <w:rFonts w:ascii="Consolas" w:hAnsi="Consolas"/>
          <w:color w:val="006464"/>
          <w:sz w:val="20"/>
          <w:szCs w:val="20"/>
        </w:rPr>
        <w:t>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date_id</w:t>
      </w:r>
      <w:proofErr w:type="spellEnd"/>
    </w:p>
    <w:p w14:paraId="7A5AAD2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</w:t>
      </w:r>
      <w:proofErr w:type="gramEnd"/>
      <w:r>
        <w:rPr>
          <w:rFonts w:ascii="Consolas" w:hAnsi="Consolas"/>
          <w:color w:val="006464"/>
          <w:sz w:val="20"/>
          <w:szCs w:val="20"/>
        </w:rPr>
        <w:t>_full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&gt;= </w:t>
      </w:r>
      <w:r>
        <w:rPr>
          <w:rFonts w:ascii="Consolas" w:hAnsi="Consolas"/>
          <w:color w:val="008000"/>
          <w:sz w:val="20"/>
          <w:szCs w:val="20"/>
        </w:rPr>
        <w:t>'2022-02-01'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date_full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008000"/>
          <w:sz w:val="20"/>
          <w:szCs w:val="20"/>
        </w:rPr>
        <w:t>'2022-03-01'</w:t>
      </w:r>
    </w:p>
    <w:p w14:paraId="03B18E4F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AD17C8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i/>
          <w:iCs/>
          <w:color w:val="8E00C6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.*)</w:t>
      </w:r>
    </w:p>
    <w:p w14:paraId="04763E8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transactions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t</w:t>
      </w:r>
    </w:p>
    <w:p w14:paraId="4748B574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date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8E00C6"/>
          <w:sz w:val="20"/>
          <w:szCs w:val="20"/>
        </w:rPr>
        <w:t>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event</w:t>
      </w:r>
      <w:proofErr w:type="gramEnd"/>
      <w:r>
        <w:rPr>
          <w:rFonts w:ascii="Consolas" w:hAnsi="Consolas"/>
          <w:color w:val="006464"/>
          <w:sz w:val="20"/>
          <w:szCs w:val="20"/>
        </w:rPr>
        <w:t>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date_id</w:t>
      </w:r>
      <w:proofErr w:type="spellEnd"/>
    </w:p>
    <w:p w14:paraId="4B65EDC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</w:t>
      </w:r>
      <w:proofErr w:type="gramEnd"/>
      <w:r>
        <w:rPr>
          <w:rFonts w:ascii="Consolas" w:hAnsi="Consolas"/>
          <w:color w:val="006464"/>
          <w:sz w:val="20"/>
          <w:szCs w:val="20"/>
        </w:rPr>
        <w:t>_full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&gt;= </w:t>
      </w:r>
      <w:r>
        <w:rPr>
          <w:rFonts w:ascii="Consolas" w:hAnsi="Consolas"/>
          <w:color w:val="008000"/>
          <w:sz w:val="20"/>
          <w:szCs w:val="20"/>
        </w:rPr>
        <w:t>'2022-03-01'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E00C6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date_full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008000"/>
          <w:sz w:val="20"/>
          <w:szCs w:val="20"/>
        </w:rPr>
        <w:t>'2022-04-01'</w:t>
      </w:r>
    </w:p>
    <w:p w14:paraId="205F751C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1C852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2CAB58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*) </w:t>
      </w:r>
    </w:p>
    <w:p w14:paraId="1AB60CB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55126F5E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'2022-01-01'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3F474D67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71439B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*) </w:t>
      </w:r>
    </w:p>
    <w:p w14:paraId="6D3B6D51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1BDDBEBB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'2022-02-01'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24EABA9E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05F918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*) </w:t>
      </w:r>
    </w:p>
    <w:p w14:paraId="6C31E24F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50C3F3AC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6464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8000"/>
          <w:sz w:val="20"/>
          <w:szCs w:val="20"/>
        </w:rPr>
        <w:t>'2022-03-01'</w:t>
      </w:r>
      <w:r>
        <w:rPr>
          <w:rFonts w:ascii="Consolas" w:hAnsi="Consolas"/>
          <w:color w:val="FF0000"/>
          <w:sz w:val="20"/>
          <w:szCs w:val="20"/>
        </w:rPr>
        <w:t>;</w:t>
      </w:r>
    </w:p>
    <w:p w14:paraId="0867FACF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0D8B34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*) </w:t>
      </w:r>
    </w:p>
    <w:p w14:paraId="5AA1FF9D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56037"/>
          <w:sz w:val="20"/>
          <w:szCs w:val="20"/>
        </w:rPr>
        <w:t>user_dilab_student51_ext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ext_student_partitioned</w:t>
      </w:r>
    </w:p>
    <w:p w14:paraId="13D80CF2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754A66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EXPLAIN</w:t>
      </w:r>
    </w:p>
    <w:p w14:paraId="48B40485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*</w:t>
      </w:r>
    </w:p>
    <w:p w14:paraId="3D1E3783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user_dilab_student51_ext.ext_student_partitioned</w:t>
      </w:r>
    </w:p>
    <w:p w14:paraId="4B446439" w14:textId="77777777" w:rsidR="00502C81" w:rsidRDefault="00502C81" w:rsidP="00502C8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&gt;= </w:t>
      </w:r>
      <w:r>
        <w:rPr>
          <w:rFonts w:ascii="Consolas" w:hAnsi="Consolas"/>
          <w:color w:val="008000"/>
          <w:sz w:val="20"/>
          <w:szCs w:val="20"/>
        </w:rPr>
        <w:t>'2022-03-01'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event_dt_fk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008000"/>
          <w:sz w:val="20"/>
          <w:szCs w:val="20"/>
        </w:rPr>
        <w:t>'2022-04-01'</w:t>
      </w:r>
    </w:p>
    <w:p w14:paraId="7A2082EA" w14:textId="775ABC6C" w:rsidR="00502C81" w:rsidRDefault="00502C81"/>
    <w:p w14:paraId="6EFB71FE" w14:textId="3F5119BB" w:rsidR="00502C81" w:rsidRDefault="00502C81"/>
    <w:p w14:paraId="2554E989" w14:textId="458FF500" w:rsidR="00502C81" w:rsidRDefault="00502C81"/>
    <w:p w14:paraId="3EB6DEBC" w14:textId="621C194C" w:rsidR="00502C81" w:rsidRDefault="00502C81">
      <w:r w:rsidRPr="00502C81">
        <w:rPr>
          <w:noProof/>
        </w:rPr>
        <w:lastRenderedPageBreak/>
        <w:drawing>
          <wp:inline distT="0" distB="0" distL="0" distR="0" wp14:anchorId="0F796062" wp14:editId="4F00F7DF">
            <wp:extent cx="5022850" cy="282535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6834" cy="28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06C" w14:textId="6C65EE0C" w:rsidR="00502C81" w:rsidRDefault="00502C81">
      <w:r w:rsidRPr="00502C81">
        <w:rPr>
          <w:noProof/>
        </w:rPr>
        <w:drawing>
          <wp:inline distT="0" distB="0" distL="0" distR="0" wp14:anchorId="3B1B8DB0" wp14:editId="75259DFF">
            <wp:extent cx="6321538" cy="21653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232"/>
                    <a:stretch/>
                  </pic:blipFill>
                  <pic:spPr bwMode="auto">
                    <a:xfrm>
                      <a:off x="0" y="0"/>
                      <a:ext cx="6332596" cy="216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31DB" w14:textId="466BB481" w:rsidR="006C5D7A" w:rsidRDefault="006C5D7A">
      <w:r w:rsidRPr="006C5D7A">
        <w:rPr>
          <w:noProof/>
        </w:rPr>
        <w:drawing>
          <wp:inline distT="0" distB="0" distL="0" distR="0" wp14:anchorId="0873296C" wp14:editId="6796FF4D">
            <wp:extent cx="5727700" cy="2343074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25" t="40063" r="25907" b="17125"/>
                    <a:stretch/>
                  </pic:blipFill>
                  <pic:spPr bwMode="auto">
                    <a:xfrm>
                      <a:off x="0" y="0"/>
                      <a:ext cx="5746031" cy="235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88777" w14:textId="4420AB31" w:rsidR="006C5D7A" w:rsidRDefault="006C5D7A">
      <w:r w:rsidRPr="006C5D7A">
        <w:rPr>
          <w:noProof/>
        </w:rPr>
        <w:lastRenderedPageBreak/>
        <w:drawing>
          <wp:inline distT="0" distB="0" distL="0" distR="0" wp14:anchorId="4CC28895" wp14:editId="537BC283">
            <wp:extent cx="594360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7A">
        <w:rPr>
          <w:noProof/>
        </w:rPr>
        <w:drawing>
          <wp:inline distT="0" distB="0" distL="0" distR="0" wp14:anchorId="14668658" wp14:editId="2FAD53F9">
            <wp:extent cx="5943600" cy="27214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862"/>
                    <a:stretch/>
                  </pic:blipFill>
                  <pic:spPr bwMode="auto">
                    <a:xfrm>
                      <a:off x="0" y="0"/>
                      <a:ext cx="5943600" cy="27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3E35" w14:textId="0ED4AB35" w:rsidR="006C5D7A" w:rsidRDefault="006C5D7A">
      <w:r w:rsidRPr="006C5D7A">
        <w:rPr>
          <w:noProof/>
        </w:rPr>
        <w:drawing>
          <wp:inline distT="0" distB="0" distL="0" distR="0" wp14:anchorId="4CD7E9A2" wp14:editId="732FE0EC">
            <wp:extent cx="5943600" cy="2803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D245" w14:textId="26CD2A2E" w:rsidR="006C5D7A" w:rsidRDefault="006C5D7A">
      <w:r w:rsidRPr="006C5D7A">
        <w:rPr>
          <w:noProof/>
        </w:rPr>
        <w:lastRenderedPageBreak/>
        <w:drawing>
          <wp:inline distT="0" distB="0" distL="0" distR="0" wp14:anchorId="59F27854" wp14:editId="6962AD54">
            <wp:extent cx="594360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503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958F" w14:textId="459C5D2D" w:rsidR="006C5D7A" w:rsidRDefault="006C5D7A"/>
    <w:p w14:paraId="1AAF531A" w14:textId="77873382" w:rsidR="006C5D7A" w:rsidRDefault="006C5D7A">
      <w:r w:rsidRPr="006C5D7A">
        <w:rPr>
          <w:noProof/>
        </w:rPr>
        <w:drawing>
          <wp:inline distT="0" distB="0" distL="0" distR="0" wp14:anchorId="2168CC25" wp14:editId="6B8C117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971" w14:textId="47F5FD8B" w:rsidR="006C5D7A" w:rsidRDefault="006C5D7A">
      <w:r w:rsidRPr="006C5D7A">
        <w:rPr>
          <w:noProof/>
        </w:rPr>
        <w:lastRenderedPageBreak/>
        <w:drawing>
          <wp:inline distT="0" distB="0" distL="0" distR="0" wp14:anchorId="161F13E1" wp14:editId="6E8645B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D7A">
        <w:rPr>
          <w:noProof/>
        </w:rPr>
        <w:drawing>
          <wp:inline distT="0" distB="0" distL="0" distR="0" wp14:anchorId="430C8846" wp14:editId="5FF65CB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881E" w14:textId="4E0CBB6B" w:rsidR="006C5D7A" w:rsidRDefault="006C5D7A"/>
    <w:p w14:paraId="597ECD83" w14:textId="77777777" w:rsidR="006C5D7A" w:rsidRDefault="006C5D7A"/>
    <w:sectPr w:rsidR="006C5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4B6"/>
    <w:rsid w:val="000B34B6"/>
    <w:rsid w:val="00502C81"/>
    <w:rsid w:val="0055380A"/>
    <w:rsid w:val="006C5D7A"/>
    <w:rsid w:val="00754889"/>
    <w:rsid w:val="0097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9DBF3"/>
  <w15:chartTrackingRefBased/>
  <w15:docId w15:val="{72A53188-6160-45D5-9310-4A9EDA64B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2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5</cp:revision>
  <dcterms:created xsi:type="dcterms:W3CDTF">2025-04-01T08:48:00Z</dcterms:created>
  <dcterms:modified xsi:type="dcterms:W3CDTF">2025-04-01T10:03:00Z</dcterms:modified>
</cp:coreProperties>
</file>