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5252E" w14:textId="13EBC23F" w:rsidR="00CC73F1" w:rsidRPr="004D373C" w:rsidRDefault="005A0F78">
      <w:pPr>
        <w:rPr>
          <w:b/>
          <w:bCs/>
        </w:rPr>
      </w:pPr>
      <w:r w:rsidRPr="004D373C">
        <w:rPr>
          <w:b/>
          <w:bCs/>
        </w:rPr>
        <w:t xml:space="preserve">Task 1. </w:t>
      </w:r>
    </w:p>
    <w:p w14:paraId="04AD286A" w14:textId="77777777" w:rsidR="005A0F78" w:rsidRDefault="005A0F78">
      <w:r>
        <w:t>1-2.</w:t>
      </w:r>
    </w:p>
    <w:p w14:paraId="5687B98F" w14:textId="180EA3C3" w:rsidR="005A0F78" w:rsidRDefault="005A0F78">
      <w:r>
        <w:t xml:space="preserve"> </w:t>
      </w:r>
      <w:r w:rsidRPr="005A0F78">
        <w:drawing>
          <wp:inline distT="0" distB="0" distL="0" distR="0" wp14:anchorId="0363CC72" wp14:editId="50306BB5">
            <wp:extent cx="3708507" cy="163449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3019" cy="163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FA20" w14:textId="46498C69" w:rsidR="005A0F78" w:rsidRDefault="005A0F78">
      <w:r w:rsidRPr="005A0F78">
        <w:drawing>
          <wp:inline distT="0" distB="0" distL="0" distR="0" wp14:anchorId="5D2E721B" wp14:editId="680FEED0">
            <wp:extent cx="3909060" cy="15552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457" cy="15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72BC" w14:textId="34A1B942" w:rsidR="005A0F78" w:rsidRDefault="005A0F78">
      <w:r>
        <w:t>3-4.</w:t>
      </w:r>
    </w:p>
    <w:p w14:paraId="3B4CEDF2" w14:textId="3A018BA5" w:rsidR="005A0F78" w:rsidRDefault="005A0F78">
      <w:r w:rsidRPr="005A0F78">
        <w:drawing>
          <wp:inline distT="0" distB="0" distL="0" distR="0" wp14:anchorId="571EBC84" wp14:editId="06F32C92">
            <wp:extent cx="3977640" cy="14733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7717" cy="14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1207" w14:textId="7C80D6C0" w:rsidR="005A0F78" w:rsidRDefault="005A0F78">
      <w:r w:rsidRPr="005A0F78">
        <w:drawing>
          <wp:inline distT="0" distB="0" distL="0" distR="0" wp14:anchorId="4ECAFA0A" wp14:editId="4C192A84">
            <wp:extent cx="4206240" cy="213547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8852"/>
                    <a:stretch/>
                  </pic:blipFill>
                  <pic:spPr bwMode="auto">
                    <a:xfrm>
                      <a:off x="0" y="0"/>
                      <a:ext cx="4216728" cy="214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B8AEB" w14:textId="6BCA9BDF" w:rsidR="005A0F78" w:rsidRPr="004D373C" w:rsidRDefault="00D401BA">
      <w:pPr>
        <w:rPr>
          <w:b/>
          <w:bCs/>
        </w:rPr>
      </w:pPr>
      <w:r w:rsidRPr="004D373C">
        <w:rPr>
          <w:b/>
          <w:bCs/>
        </w:rPr>
        <w:lastRenderedPageBreak/>
        <w:t>Task 2.</w:t>
      </w:r>
    </w:p>
    <w:p w14:paraId="56CAAAED" w14:textId="52432787" w:rsidR="00D401BA" w:rsidRDefault="00D401BA">
      <w:r>
        <w:t>1-3.</w:t>
      </w:r>
    </w:p>
    <w:p w14:paraId="720A99F7" w14:textId="2BDCBC01" w:rsidR="00D401BA" w:rsidRDefault="00D401BA">
      <w:r w:rsidRPr="00D401BA">
        <w:drawing>
          <wp:inline distT="0" distB="0" distL="0" distR="0" wp14:anchorId="0114D7B3" wp14:editId="0AAECE41">
            <wp:extent cx="1858894" cy="20116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592" b="9800"/>
                    <a:stretch/>
                  </pic:blipFill>
                  <pic:spPr bwMode="auto">
                    <a:xfrm>
                      <a:off x="0" y="0"/>
                      <a:ext cx="1863598" cy="201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01BA">
        <w:drawing>
          <wp:inline distT="0" distB="0" distL="0" distR="0" wp14:anchorId="46E564BD" wp14:editId="38C3A479">
            <wp:extent cx="2606040" cy="187028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394" cy="18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1881" w14:textId="313DBD54" w:rsidR="00D401BA" w:rsidRDefault="00D401BA">
      <w:r w:rsidRPr="00D401BA">
        <w:drawing>
          <wp:inline distT="0" distB="0" distL="0" distR="0" wp14:anchorId="05215012" wp14:editId="14B2FA6C">
            <wp:extent cx="3627120" cy="20855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650" cy="20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E1DB" w14:textId="77777777" w:rsidR="00D401BA" w:rsidRDefault="00D401BA">
      <w:r>
        <w:t>4.</w:t>
      </w:r>
    </w:p>
    <w:p w14:paraId="6B476D02" w14:textId="28D08733" w:rsidR="00D401BA" w:rsidRDefault="00D401BA">
      <w:r w:rsidRPr="00D401BA">
        <w:t xml:space="preserve"> </w:t>
      </w:r>
      <w:r w:rsidRPr="00D401BA">
        <w:drawing>
          <wp:inline distT="0" distB="0" distL="0" distR="0" wp14:anchorId="60BCB29F" wp14:editId="7B9C24DF">
            <wp:extent cx="2415540" cy="242595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653" cy="24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1BA">
        <w:drawing>
          <wp:inline distT="0" distB="0" distL="0" distR="0" wp14:anchorId="62DF6BFE" wp14:editId="55FB43CA">
            <wp:extent cx="2696133" cy="24396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947" cy="24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0B04" w14:textId="7711A889" w:rsidR="00D401BA" w:rsidRDefault="00D401BA">
      <w:r>
        <w:lastRenderedPageBreak/>
        <w:t xml:space="preserve"> </w:t>
      </w:r>
      <w:r w:rsidRPr="00D401BA">
        <w:drawing>
          <wp:inline distT="0" distB="0" distL="0" distR="0" wp14:anchorId="1683E83E" wp14:editId="731628EB">
            <wp:extent cx="4305300" cy="240011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348" cy="24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8AF3" w14:textId="1EEC5255" w:rsidR="00D401BA" w:rsidRDefault="00D401BA">
      <w:r>
        <w:t>R</w:t>
      </w:r>
      <w:r>
        <w:t>ewrite UPDATE to change name for row where id=1 for person table only.</w:t>
      </w:r>
    </w:p>
    <w:p w14:paraId="20F806D6" w14:textId="77777777" w:rsidR="00D401BA" w:rsidRDefault="00D401BA" w:rsidP="00D401BA">
      <w:pPr>
        <w:pStyle w:val="NoSpacing"/>
      </w:pPr>
      <w:r>
        <w:t xml:space="preserve">UPDATE ONLY </w:t>
      </w:r>
      <w:proofErr w:type="spellStart"/>
      <w:proofErr w:type="gramStart"/>
      <w:r>
        <w:t>labs.person</w:t>
      </w:r>
      <w:proofErr w:type="spellEnd"/>
      <w:proofErr w:type="gramEnd"/>
      <w:r>
        <w:t xml:space="preserve"> </w:t>
      </w:r>
    </w:p>
    <w:p w14:paraId="662B1635" w14:textId="77777777" w:rsidR="00D401BA" w:rsidRDefault="00D401BA" w:rsidP="00D401BA">
      <w:pPr>
        <w:pStyle w:val="NoSpacing"/>
      </w:pPr>
      <w:r>
        <w:t xml:space="preserve">SET name = 'not Bob' </w:t>
      </w:r>
    </w:p>
    <w:p w14:paraId="4E8D546A" w14:textId="69C570F8" w:rsidR="00D401BA" w:rsidRDefault="00D401BA" w:rsidP="00D401BA">
      <w:pPr>
        <w:pStyle w:val="NoSpacing"/>
      </w:pPr>
      <w:r>
        <w:t>WHERE id = 1;</w:t>
      </w:r>
    </w:p>
    <w:p w14:paraId="568BD81F" w14:textId="77777777" w:rsidR="00D401BA" w:rsidRDefault="00D401BA" w:rsidP="00D401BA">
      <w:pPr>
        <w:pStyle w:val="NoSpacing"/>
      </w:pPr>
    </w:p>
    <w:p w14:paraId="631698E7" w14:textId="4DEF0B08" w:rsidR="00D401BA" w:rsidRDefault="00D401BA">
      <w:r>
        <w:t xml:space="preserve">5. </w:t>
      </w:r>
    </w:p>
    <w:p w14:paraId="66870FB7" w14:textId="2A947D68" w:rsidR="00D401BA" w:rsidRDefault="00D401BA">
      <w:r w:rsidRPr="00D401BA">
        <w:drawing>
          <wp:inline distT="0" distB="0" distL="0" distR="0" wp14:anchorId="40D536A6" wp14:editId="2D9726D3">
            <wp:extent cx="4541520" cy="19291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770" cy="19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B555" w14:textId="5EF8C110" w:rsidR="00D401BA" w:rsidRDefault="00D401BA">
      <w:r w:rsidRPr="00D401BA">
        <w:lastRenderedPageBreak/>
        <w:drawing>
          <wp:inline distT="0" distB="0" distL="0" distR="0" wp14:anchorId="7B95D159" wp14:editId="5E270652">
            <wp:extent cx="4343400" cy="24988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535" cy="25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A2F6" w14:textId="258AE172" w:rsidR="00D401BA" w:rsidRDefault="00D401BA">
      <w:r w:rsidRPr="00D401BA">
        <w:drawing>
          <wp:inline distT="0" distB="0" distL="0" distR="0" wp14:anchorId="6EA24FF7" wp14:editId="21786ECB">
            <wp:extent cx="4427220" cy="21360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000" cy="21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677A" w14:textId="799ED7C5" w:rsidR="00D401BA" w:rsidRPr="004D373C" w:rsidRDefault="00D401BA">
      <w:pPr>
        <w:rPr>
          <w:b/>
          <w:bCs/>
        </w:rPr>
      </w:pPr>
      <w:r w:rsidRPr="004D373C">
        <w:rPr>
          <w:b/>
          <w:bCs/>
        </w:rPr>
        <w:t xml:space="preserve">Task 3. </w:t>
      </w:r>
    </w:p>
    <w:p w14:paraId="24010153" w14:textId="77777777" w:rsidR="002B34C6" w:rsidRDefault="002B34C6">
      <w:r>
        <w:t>1-2.</w:t>
      </w:r>
    </w:p>
    <w:p w14:paraId="5DC8A783" w14:textId="559C8B31" w:rsidR="00D401BA" w:rsidRDefault="002B34C6">
      <w:r>
        <w:t xml:space="preserve"> </w:t>
      </w:r>
      <w:r w:rsidRPr="002B34C6">
        <w:drawing>
          <wp:inline distT="0" distB="0" distL="0" distR="0" wp14:anchorId="56DB9377" wp14:editId="2204EE47">
            <wp:extent cx="3604260" cy="252914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310" cy="25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BFEC" w14:textId="16BB9F90" w:rsidR="002B34C6" w:rsidRDefault="002B34C6">
      <w:r w:rsidRPr="002B34C6">
        <w:lastRenderedPageBreak/>
        <w:drawing>
          <wp:inline distT="0" distB="0" distL="0" distR="0" wp14:anchorId="2700FFBD" wp14:editId="05621034">
            <wp:extent cx="3977640" cy="112742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4018" cy="11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0C23" w14:textId="53845B01" w:rsidR="002B34C6" w:rsidRDefault="002B34C6">
      <w:r w:rsidRPr="002B34C6">
        <w:drawing>
          <wp:inline distT="0" distB="0" distL="0" distR="0" wp14:anchorId="3CE569F2" wp14:editId="7680A967">
            <wp:extent cx="3916680" cy="253496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414" cy="25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95B" w14:textId="77777777" w:rsidR="00D1176C" w:rsidRDefault="002B34C6">
      <w:r>
        <w:t xml:space="preserve">4. </w:t>
      </w:r>
    </w:p>
    <w:p w14:paraId="59C192E3" w14:textId="42ED10D7" w:rsidR="002B34C6" w:rsidRDefault="002B34C6">
      <w:r w:rsidRPr="002B34C6">
        <w:drawing>
          <wp:inline distT="0" distB="0" distL="0" distR="0" wp14:anchorId="6AA0DB7A" wp14:editId="48C05114">
            <wp:extent cx="4411980" cy="119019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775" cy="119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7B03" w14:textId="7F297A4B" w:rsidR="002B34C6" w:rsidRDefault="002B34C6">
      <w:r w:rsidRPr="002B34C6">
        <w:drawing>
          <wp:inline distT="0" distB="0" distL="0" distR="0" wp14:anchorId="1D2D4110" wp14:editId="783F8BEF">
            <wp:extent cx="3192780" cy="267634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6396" cy="26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FDB8" w14:textId="35ABDB20" w:rsidR="00D1176C" w:rsidRPr="00D1176C" w:rsidRDefault="00D1176C" w:rsidP="00D117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176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Improvement:</w:t>
      </w:r>
    </w:p>
    <w:p w14:paraId="53645801" w14:textId="063F53E2" w:rsidR="00D1176C" w:rsidRPr="00D1176C" w:rsidRDefault="00D1176C" w:rsidP="00D11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1176C">
        <w:rPr>
          <w:rFonts w:ascii="Times New Roman" w:eastAsia="Times New Roman" w:hAnsi="Times New Roman" w:cs="Times New Roman"/>
          <w:sz w:val="24"/>
          <w:szCs w:val="24"/>
        </w:rPr>
        <w:t>PostgreSQL  now</w:t>
      </w:r>
      <w:proofErr w:type="gramEnd"/>
      <w:r w:rsidRPr="00D1176C">
        <w:rPr>
          <w:rFonts w:ascii="Times New Roman" w:eastAsia="Times New Roman" w:hAnsi="Times New Roman" w:cs="Times New Roman"/>
          <w:sz w:val="24"/>
          <w:szCs w:val="24"/>
        </w:rPr>
        <w:t xml:space="preserve"> use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1176C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r w:rsidRPr="00D1176C">
        <w:rPr>
          <w:rFonts w:ascii="Times New Roman" w:eastAsia="Times New Roman" w:hAnsi="Times New Roman" w:cs="Times New Roman"/>
          <w:b/>
          <w:bCs/>
          <w:sz w:val="24"/>
          <w:szCs w:val="24"/>
        </w:rPr>
        <w:t>Index Scan</w:t>
      </w:r>
      <w:r w:rsidRPr="00D1176C">
        <w:rPr>
          <w:rFonts w:ascii="Times New Roman" w:eastAsia="Times New Roman" w:hAnsi="Times New Roman" w:cs="Times New Roman"/>
          <w:sz w:val="24"/>
          <w:szCs w:val="24"/>
        </w:rPr>
        <w:t xml:space="preserve"> instead of a </w:t>
      </w:r>
      <w:r w:rsidRPr="00D1176C">
        <w:rPr>
          <w:rFonts w:ascii="Times New Roman" w:eastAsia="Times New Roman" w:hAnsi="Times New Roman" w:cs="Times New Roman"/>
          <w:b/>
          <w:bCs/>
          <w:sz w:val="24"/>
          <w:szCs w:val="24"/>
        </w:rPr>
        <w:t>Sequential Scan</w:t>
      </w:r>
      <w:r w:rsidRPr="00D1176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91083D" w14:textId="13446BED" w:rsidR="00D1176C" w:rsidRPr="00D1176C" w:rsidRDefault="00D1176C" w:rsidP="00D11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176C">
        <w:rPr>
          <w:rFonts w:ascii="Times New Roman" w:eastAsia="Times New Roman" w:hAnsi="Times New Roman" w:cs="Times New Roman"/>
          <w:sz w:val="24"/>
          <w:szCs w:val="24"/>
        </w:rPr>
        <w:t xml:space="preserve">Query execution time </w:t>
      </w:r>
      <w:r w:rsidRPr="00D1176C"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D1176C">
        <w:rPr>
          <w:rFonts w:ascii="Times New Roman" w:eastAsia="Times New Roman" w:hAnsi="Times New Roman" w:cs="Times New Roman"/>
          <w:b/>
          <w:bCs/>
          <w:sz w:val="24"/>
          <w:szCs w:val="24"/>
        </w:rPr>
        <w:t>lower</w:t>
      </w:r>
      <w:r w:rsidRPr="00D1176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561BDF" w14:textId="14F35432" w:rsidR="00D1176C" w:rsidRDefault="00D1176C">
      <w:r w:rsidRPr="00D1176C">
        <w:drawing>
          <wp:inline distT="0" distB="0" distL="0" distR="0" wp14:anchorId="7C518695" wp14:editId="26001212">
            <wp:extent cx="4267200" cy="14514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938" cy="14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6E2" w14:textId="77777777" w:rsidR="00D1176C" w:rsidRDefault="00D1176C">
      <w:r>
        <w:t>5.</w:t>
      </w:r>
    </w:p>
    <w:p w14:paraId="4F732AB1" w14:textId="1B4CA8B5" w:rsidR="00D1176C" w:rsidRDefault="00D1176C">
      <w:r>
        <w:t xml:space="preserve"> </w:t>
      </w:r>
      <w:r w:rsidRPr="00D1176C">
        <w:drawing>
          <wp:inline distT="0" distB="0" distL="0" distR="0" wp14:anchorId="0F355B3B" wp14:editId="4AC8FADC">
            <wp:extent cx="4251960" cy="2086732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704" b="12901"/>
                    <a:stretch/>
                  </pic:blipFill>
                  <pic:spPr bwMode="auto">
                    <a:xfrm>
                      <a:off x="0" y="0"/>
                      <a:ext cx="4258623" cy="209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0F8F9" w14:textId="5AD4603F" w:rsidR="00D1176C" w:rsidRDefault="00D1176C">
      <w:r w:rsidRPr="00D1176C">
        <w:drawing>
          <wp:inline distT="0" distB="0" distL="0" distR="0" wp14:anchorId="70806A47" wp14:editId="0B24482E">
            <wp:extent cx="5044440" cy="2949596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6161" cy="29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B7ED" w14:textId="064992DC" w:rsidR="00D1176C" w:rsidRDefault="00D1176C">
      <w:r w:rsidRPr="00D1176C">
        <w:lastRenderedPageBreak/>
        <w:drawing>
          <wp:inline distT="0" distB="0" distL="0" distR="0" wp14:anchorId="6EB82C62" wp14:editId="6FD5D2C6">
            <wp:extent cx="4114800" cy="14740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598" cy="1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1176C" w14:paraId="3235C3FB" w14:textId="77777777" w:rsidTr="007A4FAB">
        <w:tc>
          <w:tcPr>
            <w:tcW w:w="1870" w:type="dxa"/>
            <w:vAlign w:val="center"/>
          </w:tcPr>
          <w:p w14:paraId="11B212D3" w14:textId="77777777" w:rsidR="00D1176C" w:rsidRDefault="00D1176C" w:rsidP="007A4FAB">
            <w:r>
              <w:rPr>
                <w:rStyle w:val="Strong"/>
              </w:rPr>
              <w:t>Index Type</w:t>
            </w:r>
          </w:p>
        </w:tc>
        <w:tc>
          <w:tcPr>
            <w:tcW w:w="1870" w:type="dxa"/>
            <w:vAlign w:val="center"/>
          </w:tcPr>
          <w:p w14:paraId="7788F42D" w14:textId="77777777" w:rsidR="00D1176C" w:rsidRDefault="00D1176C" w:rsidP="007A4FAB">
            <w:r>
              <w:rPr>
                <w:rStyle w:val="Strong"/>
              </w:rPr>
              <w:t>Creation Time</w:t>
            </w:r>
          </w:p>
        </w:tc>
        <w:tc>
          <w:tcPr>
            <w:tcW w:w="1870" w:type="dxa"/>
            <w:vAlign w:val="center"/>
          </w:tcPr>
          <w:p w14:paraId="5C0C6625" w14:textId="77777777" w:rsidR="00D1176C" w:rsidRDefault="00D1176C" w:rsidP="007A4FAB">
            <w:r>
              <w:rPr>
                <w:rStyle w:val="Strong"/>
              </w:rPr>
              <w:t>Index Size</w:t>
            </w:r>
          </w:p>
        </w:tc>
        <w:tc>
          <w:tcPr>
            <w:tcW w:w="1870" w:type="dxa"/>
            <w:vAlign w:val="center"/>
          </w:tcPr>
          <w:p w14:paraId="62B786C3" w14:textId="77777777" w:rsidR="00D1176C" w:rsidRDefault="00D1176C" w:rsidP="007A4FAB">
            <w:r>
              <w:rPr>
                <w:rStyle w:val="Strong"/>
              </w:rPr>
              <w:t>Query Speed</w:t>
            </w:r>
          </w:p>
        </w:tc>
        <w:tc>
          <w:tcPr>
            <w:tcW w:w="1870" w:type="dxa"/>
            <w:vAlign w:val="center"/>
          </w:tcPr>
          <w:p w14:paraId="35B9C134" w14:textId="77777777" w:rsidR="00D1176C" w:rsidRDefault="00D1176C" w:rsidP="007A4FAB">
            <w:r>
              <w:rPr>
                <w:rStyle w:val="Strong"/>
              </w:rPr>
              <w:t>Best Use Case</w:t>
            </w:r>
          </w:p>
        </w:tc>
      </w:tr>
      <w:tr w:rsidR="00D1176C" w14:paraId="57106824" w14:textId="77777777" w:rsidTr="007A4FAB">
        <w:tc>
          <w:tcPr>
            <w:tcW w:w="1870" w:type="dxa"/>
            <w:vAlign w:val="center"/>
          </w:tcPr>
          <w:p w14:paraId="53AC30BA" w14:textId="77777777" w:rsidR="00D1176C" w:rsidRDefault="00D1176C" w:rsidP="007A4FAB">
            <w:r>
              <w:rPr>
                <w:rStyle w:val="Strong"/>
              </w:rPr>
              <w:t>B-Tree</w:t>
            </w:r>
          </w:p>
        </w:tc>
        <w:tc>
          <w:tcPr>
            <w:tcW w:w="1870" w:type="dxa"/>
            <w:vAlign w:val="center"/>
          </w:tcPr>
          <w:p w14:paraId="0FD6206C" w14:textId="77777777" w:rsidR="00D1176C" w:rsidRDefault="00D1176C" w:rsidP="007A4FAB">
            <w:r>
              <w:rPr>
                <w:rStyle w:val="Strong"/>
              </w:rPr>
              <w:t>Slow</w:t>
            </w:r>
            <w:r>
              <w:t xml:space="preserve"> (longer to build)</w:t>
            </w:r>
          </w:p>
        </w:tc>
        <w:tc>
          <w:tcPr>
            <w:tcW w:w="1870" w:type="dxa"/>
            <w:vAlign w:val="center"/>
          </w:tcPr>
          <w:p w14:paraId="24A68256" w14:textId="77777777" w:rsidR="00D1176C" w:rsidRDefault="00D1176C" w:rsidP="007A4FAB">
            <w:r>
              <w:rPr>
                <w:rStyle w:val="Strong"/>
              </w:rPr>
              <w:t>Larger</w:t>
            </w:r>
          </w:p>
        </w:tc>
        <w:tc>
          <w:tcPr>
            <w:tcW w:w="1870" w:type="dxa"/>
            <w:vAlign w:val="center"/>
          </w:tcPr>
          <w:p w14:paraId="22E2F270" w14:textId="77777777" w:rsidR="00D1176C" w:rsidRDefault="00D1176C" w:rsidP="007A4FAB">
            <w:r>
              <w:rPr>
                <w:rStyle w:val="Strong"/>
              </w:rPr>
              <w:t>Fastest</w:t>
            </w:r>
            <w:r>
              <w:t xml:space="preserve"> (Index Scan)</w:t>
            </w:r>
          </w:p>
        </w:tc>
        <w:tc>
          <w:tcPr>
            <w:tcW w:w="1870" w:type="dxa"/>
            <w:vAlign w:val="center"/>
          </w:tcPr>
          <w:p w14:paraId="777B7A51" w14:textId="77777777" w:rsidR="00D1176C" w:rsidRDefault="00D1176C" w:rsidP="007A4FAB">
            <w:r>
              <w:t>General purpose, small-to-medium tables</w:t>
            </w:r>
          </w:p>
        </w:tc>
      </w:tr>
      <w:tr w:rsidR="00D1176C" w14:paraId="32759314" w14:textId="77777777" w:rsidTr="007A4FAB">
        <w:tc>
          <w:tcPr>
            <w:tcW w:w="1870" w:type="dxa"/>
            <w:vAlign w:val="center"/>
          </w:tcPr>
          <w:p w14:paraId="2B780A84" w14:textId="77777777" w:rsidR="00D1176C" w:rsidRDefault="00D1176C" w:rsidP="007A4FAB">
            <w:r>
              <w:rPr>
                <w:rStyle w:val="Strong"/>
              </w:rPr>
              <w:t>BRIN</w:t>
            </w:r>
          </w:p>
        </w:tc>
        <w:tc>
          <w:tcPr>
            <w:tcW w:w="1870" w:type="dxa"/>
            <w:vAlign w:val="center"/>
          </w:tcPr>
          <w:p w14:paraId="373830D6" w14:textId="77777777" w:rsidR="00D1176C" w:rsidRDefault="00D1176C" w:rsidP="007A4FAB">
            <w:r>
              <w:rPr>
                <w:rStyle w:val="Strong"/>
              </w:rPr>
              <w:t>Fast</w:t>
            </w:r>
            <w:r>
              <w:t xml:space="preserve"> (very quick to create)</w:t>
            </w:r>
          </w:p>
        </w:tc>
        <w:tc>
          <w:tcPr>
            <w:tcW w:w="1870" w:type="dxa"/>
            <w:vAlign w:val="center"/>
          </w:tcPr>
          <w:p w14:paraId="01B65524" w14:textId="77777777" w:rsidR="00D1176C" w:rsidRDefault="00D1176C" w:rsidP="007A4FAB">
            <w:r>
              <w:rPr>
                <w:rStyle w:val="Strong"/>
              </w:rPr>
              <w:t>Smaller</w:t>
            </w:r>
          </w:p>
        </w:tc>
        <w:tc>
          <w:tcPr>
            <w:tcW w:w="1870" w:type="dxa"/>
            <w:vAlign w:val="center"/>
          </w:tcPr>
          <w:p w14:paraId="4AECFFEC" w14:textId="77777777" w:rsidR="00D1176C" w:rsidRDefault="00D1176C" w:rsidP="007A4FAB">
            <w:r>
              <w:rPr>
                <w:rStyle w:val="Strong"/>
              </w:rPr>
              <w:t>Faster than Seq Scan</w:t>
            </w:r>
            <w:r>
              <w:t xml:space="preserve"> but slower than B-Tree</w:t>
            </w:r>
          </w:p>
        </w:tc>
        <w:tc>
          <w:tcPr>
            <w:tcW w:w="1870" w:type="dxa"/>
            <w:vAlign w:val="center"/>
          </w:tcPr>
          <w:p w14:paraId="0122E346" w14:textId="77777777" w:rsidR="00D1176C" w:rsidRDefault="00D1176C" w:rsidP="007A4FAB">
            <w:r>
              <w:t xml:space="preserve">Large, append-only, </w:t>
            </w:r>
            <w:r>
              <w:rPr>
                <w:rStyle w:val="Strong"/>
              </w:rPr>
              <w:t>sequential data</w:t>
            </w:r>
          </w:p>
        </w:tc>
      </w:tr>
    </w:tbl>
    <w:p w14:paraId="72BE02AB" w14:textId="77777777" w:rsidR="00D1176C" w:rsidRDefault="00D1176C">
      <w:r>
        <w:t xml:space="preserve">6. </w:t>
      </w:r>
    </w:p>
    <w:p w14:paraId="6EA39804" w14:textId="69C2D6F9" w:rsidR="00D1176C" w:rsidRDefault="00D1176C">
      <w:r w:rsidRPr="00D1176C">
        <w:drawing>
          <wp:inline distT="0" distB="0" distL="0" distR="0" wp14:anchorId="2D9B11C6" wp14:editId="5A84C83F">
            <wp:extent cx="3139440" cy="1252605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223" b="11402"/>
                    <a:stretch/>
                  </pic:blipFill>
                  <pic:spPr bwMode="auto">
                    <a:xfrm>
                      <a:off x="0" y="0"/>
                      <a:ext cx="3151085" cy="125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42630" w14:textId="24BCB736" w:rsidR="00D1176C" w:rsidRPr="004D373C" w:rsidRDefault="00D1176C">
      <w:pPr>
        <w:rPr>
          <w:b/>
          <w:bCs/>
        </w:rPr>
      </w:pPr>
      <w:r w:rsidRPr="004D373C">
        <w:rPr>
          <w:b/>
          <w:bCs/>
        </w:rPr>
        <w:t xml:space="preserve">Task 4. </w:t>
      </w:r>
    </w:p>
    <w:p w14:paraId="31312561" w14:textId="77777777" w:rsidR="00714531" w:rsidRDefault="00714531" w:rsidP="00714531">
      <w:pPr>
        <w:pStyle w:val="ListParagraph"/>
        <w:numPr>
          <w:ilvl w:val="0"/>
          <w:numId w:val="2"/>
        </w:numPr>
      </w:pPr>
    </w:p>
    <w:p w14:paraId="76CD5214" w14:textId="4573C4F1" w:rsidR="00D1176C" w:rsidRDefault="00714531" w:rsidP="00714531">
      <w:pPr>
        <w:pStyle w:val="ListParagraph"/>
      </w:pPr>
      <w:r w:rsidRPr="00714531">
        <w:drawing>
          <wp:inline distT="0" distB="0" distL="0" distR="0" wp14:anchorId="25A10896" wp14:editId="1649CC2A">
            <wp:extent cx="4457700" cy="12659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846" b="11709"/>
                    <a:stretch/>
                  </pic:blipFill>
                  <pic:spPr bwMode="auto">
                    <a:xfrm>
                      <a:off x="0" y="0"/>
                      <a:ext cx="4472603" cy="127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33904" w14:textId="77777777" w:rsidR="00714531" w:rsidRDefault="00714531" w:rsidP="00714531">
      <w:pPr>
        <w:pStyle w:val="ListParagraph"/>
        <w:numPr>
          <w:ilvl w:val="0"/>
          <w:numId w:val="2"/>
        </w:numPr>
      </w:pPr>
    </w:p>
    <w:p w14:paraId="05572F11" w14:textId="28C86AA2" w:rsidR="00714531" w:rsidRDefault="00714531" w:rsidP="00714531">
      <w:pPr>
        <w:pStyle w:val="ListParagraph"/>
      </w:pPr>
      <w:r w:rsidRPr="00714531">
        <w:drawing>
          <wp:inline distT="0" distB="0" distL="0" distR="0" wp14:anchorId="678C89EF" wp14:editId="222D6A00">
            <wp:extent cx="4259580" cy="1559116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749" cy="157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89E4" w14:textId="2F021FE3" w:rsidR="00714531" w:rsidRDefault="00865A6C" w:rsidP="00865A6C">
      <w:r>
        <w:lastRenderedPageBreak/>
        <w:t xml:space="preserve">3-5. I </w:t>
      </w:r>
      <w:r w:rsidR="00A939CE">
        <w:t xml:space="preserve">was </w:t>
      </w:r>
      <w:r>
        <w:t>run</w:t>
      </w:r>
      <w:r w:rsidR="00A939CE">
        <w:t>ning</w:t>
      </w:r>
      <w:r>
        <w:t xml:space="preserve"> these queries for 10 minutes and it did not give me results, I assume dataset with 10 M rows my laptop will execute very l</w:t>
      </w:r>
      <w:r w:rsidR="00183F2A">
        <w:t>ong time</w:t>
      </w:r>
      <w:r>
        <w:t>. Then expected result should be next:</w:t>
      </w:r>
    </w:p>
    <w:p w14:paraId="6EF0C202" w14:textId="43484117" w:rsidR="00865A6C" w:rsidRDefault="00183F2A" w:rsidP="00865A6C">
      <w:r w:rsidRPr="00183F2A">
        <w:drawing>
          <wp:inline distT="0" distB="0" distL="0" distR="0" wp14:anchorId="0A74B4DF" wp14:editId="67D01F29">
            <wp:extent cx="2865120" cy="15242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9660" cy="15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5A6C" w14:paraId="66727B1C" w14:textId="77777777" w:rsidTr="00865A6C">
        <w:tc>
          <w:tcPr>
            <w:tcW w:w="4675" w:type="dxa"/>
          </w:tcPr>
          <w:p w14:paraId="38DBDF79" w14:textId="1A7BED54" w:rsidR="00865A6C" w:rsidRPr="00865A6C" w:rsidRDefault="00865A6C" w:rsidP="00865A6C">
            <w:pPr>
              <w:rPr>
                <w:b/>
                <w:bCs/>
              </w:rPr>
            </w:pPr>
            <w:r w:rsidRPr="00865A6C">
              <w:rPr>
                <w:b/>
                <w:bCs/>
              </w:rPr>
              <w:t>Index Type</w:t>
            </w:r>
          </w:p>
        </w:tc>
        <w:tc>
          <w:tcPr>
            <w:tcW w:w="4675" w:type="dxa"/>
          </w:tcPr>
          <w:p w14:paraId="6618F4C1" w14:textId="1F4C6E02" w:rsidR="00865A6C" w:rsidRPr="00865A6C" w:rsidRDefault="00865A6C" w:rsidP="00865A6C">
            <w:pPr>
              <w:rPr>
                <w:b/>
                <w:bCs/>
              </w:rPr>
            </w:pPr>
            <w:r w:rsidRPr="00865A6C">
              <w:rPr>
                <w:b/>
                <w:bCs/>
              </w:rPr>
              <w:t>Performance for LIKE '%</w:t>
            </w:r>
            <w:proofErr w:type="spellStart"/>
            <w:r w:rsidRPr="00865A6C">
              <w:rPr>
                <w:b/>
                <w:bCs/>
              </w:rPr>
              <w:t>abc</w:t>
            </w:r>
            <w:proofErr w:type="spellEnd"/>
            <w:r w:rsidRPr="00865A6C">
              <w:rPr>
                <w:b/>
                <w:bCs/>
              </w:rPr>
              <w:t>%'</w:t>
            </w:r>
          </w:p>
        </w:tc>
      </w:tr>
      <w:tr w:rsidR="00865A6C" w14:paraId="708FABCC" w14:textId="77777777" w:rsidTr="00865A6C">
        <w:tc>
          <w:tcPr>
            <w:tcW w:w="4675" w:type="dxa"/>
          </w:tcPr>
          <w:p w14:paraId="50E9C9B2" w14:textId="522508EF" w:rsidR="00865A6C" w:rsidRDefault="00865A6C" w:rsidP="00865A6C">
            <w:r w:rsidRPr="00763BCE">
              <w:t>No Index</w:t>
            </w:r>
          </w:p>
        </w:tc>
        <w:tc>
          <w:tcPr>
            <w:tcW w:w="4675" w:type="dxa"/>
          </w:tcPr>
          <w:p w14:paraId="33EB9A6A" w14:textId="71D49A3A" w:rsidR="00865A6C" w:rsidRDefault="00865A6C" w:rsidP="00865A6C">
            <w:r w:rsidRPr="00763BCE">
              <w:t>Slow (Sequential Scan)</w:t>
            </w:r>
          </w:p>
        </w:tc>
      </w:tr>
      <w:tr w:rsidR="00865A6C" w14:paraId="38698472" w14:textId="77777777" w:rsidTr="00865A6C">
        <w:tc>
          <w:tcPr>
            <w:tcW w:w="4675" w:type="dxa"/>
          </w:tcPr>
          <w:p w14:paraId="52BEA266" w14:textId="042DA85F" w:rsidR="00865A6C" w:rsidRDefault="00865A6C" w:rsidP="00865A6C">
            <w:proofErr w:type="spellStart"/>
            <w:r w:rsidRPr="00763BCE">
              <w:t>GiST</w:t>
            </w:r>
            <w:proofErr w:type="spellEnd"/>
            <w:r w:rsidRPr="00763BCE">
              <w:t xml:space="preserve"> (</w:t>
            </w:r>
            <w:proofErr w:type="spellStart"/>
            <w:r w:rsidRPr="00763BCE">
              <w:t>gist_trgm_ops</w:t>
            </w:r>
            <w:proofErr w:type="spellEnd"/>
            <w:r w:rsidRPr="00763BCE">
              <w:t>)</w:t>
            </w:r>
          </w:p>
        </w:tc>
        <w:tc>
          <w:tcPr>
            <w:tcW w:w="4675" w:type="dxa"/>
          </w:tcPr>
          <w:p w14:paraId="76691578" w14:textId="66A0FD61" w:rsidR="00865A6C" w:rsidRDefault="00865A6C" w:rsidP="00865A6C">
            <w:r w:rsidRPr="00763BCE">
              <w:t>Faster, but still scans many rows</w:t>
            </w:r>
          </w:p>
        </w:tc>
      </w:tr>
      <w:tr w:rsidR="00865A6C" w14:paraId="6B8BAD77" w14:textId="77777777" w:rsidTr="00865A6C">
        <w:tc>
          <w:tcPr>
            <w:tcW w:w="4675" w:type="dxa"/>
          </w:tcPr>
          <w:p w14:paraId="430AD9F6" w14:textId="49256D45" w:rsidR="00865A6C" w:rsidRDefault="00865A6C" w:rsidP="00865A6C">
            <w:r w:rsidRPr="00763BCE">
              <w:t>GIN (</w:t>
            </w:r>
            <w:proofErr w:type="spellStart"/>
            <w:r w:rsidRPr="00763BCE">
              <w:t>gin_trgm_ops</w:t>
            </w:r>
            <w:proofErr w:type="spellEnd"/>
            <w:r w:rsidRPr="00763BCE">
              <w:t>)</w:t>
            </w:r>
          </w:p>
        </w:tc>
        <w:tc>
          <w:tcPr>
            <w:tcW w:w="4675" w:type="dxa"/>
          </w:tcPr>
          <w:p w14:paraId="12589653" w14:textId="40E221D1" w:rsidR="00865A6C" w:rsidRDefault="00865A6C" w:rsidP="00865A6C">
            <w:r w:rsidRPr="00763BCE">
              <w:t>Fastest (Efficient Index Scan)</w:t>
            </w:r>
          </w:p>
        </w:tc>
      </w:tr>
    </w:tbl>
    <w:p w14:paraId="60EBFE24" w14:textId="254FC8BB" w:rsidR="00865A6C" w:rsidRDefault="00865A6C" w:rsidP="00865A6C"/>
    <w:p w14:paraId="00D4671C" w14:textId="54484C3F" w:rsidR="00865A6C" w:rsidRPr="004D373C" w:rsidRDefault="00183F2A" w:rsidP="00865A6C">
      <w:pPr>
        <w:rPr>
          <w:b/>
          <w:bCs/>
        </w:rPr>
      </w:pPr>
      <w:r w:rsidRPr="004D373C">
        <w:rPr>
          <w:b/>
          <w:bCs/>
        </w:rPr>
        <w:t xml:space="preserve">Task 5. </w:t>
      </w:r>
    </w:p>
    <w:p w14:paraId="74A1E54D" w14:textId="10ED076D" w:rsidR="00A939CE" w:rsidRDefault="00A939CE" w:rsidP="00865A6C">
      <w:r>
        <w:t>1-3.</w:t>
      </w:r>
    </w:p>
    <w:p w14:paraId="530A58E0" w14:textId="08E3D6E6" w:rsidR="00183F2A" w:rsidRDefault="00183F2A" w:rsidP="00865A6C">
      <w:r w:rsidRPr="00183F2A">
        <w:drawing>
          <wp:inline distT="0" distB="0" distL="0" distR="0" wp14:anchorId="144624B3" wp14:editId="659D6275">
            <wp:extent cx="5387340" cy="2339694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706" cy="23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FA7E" w14:textId="70429C76" w:rsidR="00183F2A" w:rsidRDefault="00183F2A" w:rsidP="00865A6C">
      <w:r w:rsidRPr="00183F2A">
        <w:drawing>
          <wp:inline distT="0" distB="0" distL="0" distR="0" wp14:anchorId="7179B9AB" wp14:editId="1175CB80">
            <wp:extent cx="4091940" cy="1973906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6282" b="11765"/>
                    <a:stretch/>
                  </pic:blipFill>
                  <pic:spPr bwMode="auto">
                    <a:xfrm>
                      <a:off x="0" y="0"/>
                      <a:ext cx="4096576" cy="197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D0AE" w14:textId="667F9756" w:rsidR="00A939CE" w:rsidRDefault="00A939CE" w:rsidP="00A939CE">
      <w:r>
        <w:lastRenderedPageBreak/>
        <w:t xml:space="preserve">4.  </w:t>
      </w:r>
      <w:r w:rsidRPr="00A939CE">
        <w:drawing>
          <wp:inline distT="0" distB="0" distL="0" distR="0" wp14:anchorId="670660E9" wp14:editId="34009F9D">
            <wp:extent cx="4937760" cy="25205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7423" cy="25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71F1" w14:textId="0AF17EEB" w:rsidR="00183F2A" w:rsidRDefault="00A939CE" w:rsidP="00865A6C">
      <w:r w:rsidRPr="00A939CE">
        <w:drawing>
          <wp:inline distT="0" distB="0" distL="0" distR="0" wp14:anchorId="28B61E2F" wp14:editId="20FA6F17">
            <wp:extent cx="3055620" cy="1524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3436" cy="1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C72C" w14:textId="3A209457" w:rsidR="00A939CE" w:rsidRDefault="00A939CE" w:rsidP="00865A6C">
      <w:r>
        <w:t xml:space="preserve">5. </w:t>
      </w:r>
    </w:p>
    <w:p w14:paraId="12561999" w14:textId="3803AE2D" w:rsidR="00183F2A" w:rsidRDefault="00A939CE" w:rsidP="00865A6C">
      <w:r w:rsidRPr="00A939CE">
        <w:drawing>
          <wp:inline distT="0" distB="0" distL="0" distR="0" wp14:anchorId="6B209D1F" wp14:editId="1A445DE9">
            <wp:extent cx="2834640" cy="1853617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9827" cy="18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9CE">
        <w:drawing>
          <wp:inline distT="0" distB="0" distL="0" distR="0" wp14:anchorId="05A6850F" wp14:editId="41B95ACA">
            <wp:extent cx="2430780" cy="2026374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8113" cy="20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EF2A" w14:textId="56246F6D" w:rsidR="00865A6C" w:rsidRDefault="004D373C" w:rsidP="00865A6C">
      <w:r w:rsidRPr="004D373C">
        <w:drawing>
          <wp:inline distT="0" distB="0" distL="0" distR="0" wp14:anchorId="07C23B9F" wp14:editId="3331C0D7">
            <wp:extent cx="2941320" cy="1439963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9991" cy="14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FD5"/>
    <w:multiLevelType w:val="hybridMultilevel"/>
    <w:tmpl w:val="D5ACD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55049"/>
    <w:multiLevelType w:val="multilevel"/>
    <w:tmpl w:val="6A58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B0"/>
    <w:rsid w:val="00183F2A"/>
    <w:rsid w:val="002B34C6"/>
    <w:rsid w:val="004D373C"/>
    <w:rsid w:val="005A0F78"/>
    <w:rsid w:val="00714531"/>
    <w:rsid w:val="00865A6C"/>
    <w:rsid w:val="00A939CE"/>
    <w:rsid w:val="00CC73F1"/>
    <w:rsid w:val="00D1176C"/>
    <w:rsid w:val="00D401BA"/>
    <w:rsid w:val="00FF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B1A1F"/>
  <w15:chartTrackingRefBased/>
  <w15:docId w15:val="{64A64AD8-6025-4113-AA8E-F323B5871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01B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11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1176C"/>
    <w:rPr>
      <w:b/>
      <w:bCs/>
    </w:rPr>
  </w:style>
  <w:style w:type="table" w:styleId="TableGrid">
    <w:name w:val="Table Grid"/>
    <w:basedOn w:val="TableNormal"/>
    <w:uiPriority w:val="39"/>
    <w:rsid w:val="00D11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4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3</cp:revision>
  <dcterms:created xsi:type="dcterms:W3CDTF">2025-02-13T08:03:00Z</dcterms:created>
  <dcterms:modified xsi:type="dcterms:W3CDTF">2025-02-13T10:02:00Z</dcterms:modified>
</cp:coreProperties>
</file>