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CS 255 Business Requirements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 </w:t>
      </w:r>
      <w:r>
        <w:rPr>
          <w:rFonts w:ascii="Calibri" w:hAnsi="Calibri" w:cs="Calibri" w:eastAsia="Calibri"/>
          <w:color w:val="auto"/>
          <w:spacing w:val="0"/>
          <w:position w:val="0"/>
          <w:sz w:val="22"/>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purpose of the project is to improve customer's driver test results by providing options to better prepare for the driving test.  </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client is DirverPass. Through their new system, DriverPass plans to provide access to online classes, practice tests,  in-person lessons, and drive time with an instructor. These resources will be available in various packages to meet different customer needs and price points. Their goal for the product is to improve customer's test scores by providing resources (based on the DMV requirements) to aid in preparation.</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p>
    <w:p>
      <w:pPr>
        <w:numPr>
          <w:ilvl w:val="0"/>
          <w:numId w:val="1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wants their system to provide various resources, both online and in-person, to help customers better prepare for their driving test. The customer would call to register and the secretary would get their information. The customer would make an account which would give them access to the resources from their selected package. Depending on the package they selected, the resources the customer could have access to are online classes, practice tests, in-person instruction, and drive-time with an instructor. The customer should be able to check their progress in their classes, see their practice test scores, check class and drive-time reservations, and see who their driving instructor is. They should also be able to make reservations online or over the phone with a secretary for in-person instruction and drive-time. Employees should have different access to the system based on their roles. The boss should be able to see who made an appointment or any changes. IT should have full access to all accounts for maintenance purposes. The secretary should be able to make and edit appointments and register new customers. The system should also be able to automatically reset forgotten passwords.</w:t>
      </w:r>
    </w:p>
    <w:p>
      <w:pPr>
        <w:numPr>
          <w:ilvl w:val="0"/>
          <w:numId w:val="1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problem DriverPass is trying to solve with their product is the large number of people failing their driver's test due to poor training. They plan to fix this problem by providing better training through their new system. </w:t>
      </w:r>
    </w:p>
    <w:p>
      <w:pPr>
        <w:numPr>
          <w:ilvl w:val="0"/>
          <w:numId w:val="1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different components needed for this system are user log-in, account maintenance access for  certain employees, a booking system accessible to customers online or through calling the secretary, and access to course content and tests.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p>
    <w:p>
      <w:pPr>
        <w:numPr>
          <w:ilvl w:val="0"/>
          <w:numId w:val="1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When the system is complete, users should be able to access data online from a computer or mobile device and download reports and information to use offline. Users should also be able to schedule lessons and drive time online, by calling, or by visiting the office. Course content, practice tests, and booking information should be available to customers through their accounts. DriverPass employees need to have different access to the system based on their roles. IT needs full access to all accounts to control employee access and to help customers with concerns related to their accounts. The boss needs to be able to track reservations, cancellations, or modification to anything and they should be able to print an activity report. The secretary needs to be able to make appointments for customers that call. Packages should be able to be disabled to prevent overbooking. The system should also allow customers to reset forgotten passwords automatically. The product should also stay up to date with DMV requirements; the client should get updates when there are any changes.  The product should be web based, preferably over cloud. Backup and security should be taken care of already.</w:t>
      </w:r>
    </w:p>
    <w:p>
      <w:pPr>
        <w:numPr>
          <w:ilvl w:val="0"/>
          <w:numId w:val="1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measurable tasks that need to be included are requirements need to be collected, use case diagrams need to be created,class diagram needs to be built, interface needs to be planned, interface needs to be built, and the system needs to be tested.</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2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a web-based application preferably over the cloud.</w:t>
      </w:r>
    </w:p>
    <w:p>
      <w:pPr>
        <w:numPr>
          <w:ilvl w:val="0"/>
          <w:numId w:val="2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Data from the system should be downloadable for offline access.</w:t>
      </w:r>
    </w:p>
    <w:p>
      <w:pPr>
        <w:numPr>
          <w:ilvl w:val="0"/>
          <w:numId w:val="2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will expect the system to load and respond quickly. Pages should take no more than two seconds to load; any longer than two seconds and users tend to leave. Interactions on the system should give seemingly instant feedback so the system's response to user interaction should take no more than 100ms, but preferably 50ms.</w:t>
      </w:r>
    </w:p>
    <w:p>
      <w:pPr>
        <w:numPr>
          <w:ilvl w:val="0"/>
          <w:numId w:val="2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updated every time the DMV changes and rules, policies, or practice questions.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2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is a web-based application that should be accessible on both computers and mobile devices so it should be able to run on any platform that you can access a valid web-browser.</w:t>
      </w:r>
    </w:p>
    <w:p>
      <w:pPr>
        <w:numPr>
          <w:ilvl w:val="0"/>
          <w:numId w:val="2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back end will require a database to support the application.</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3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will distinguish between different users by each user having an account to gain access to the system. Users will have different roles which will change the access they have to the system.</w:t>
      </w:r>
    </w:p>
    <w:p>
      <w:pPr>
        <w:numPr>
          <w:ilvl w:val="0"/>
          <w:numId w:val="3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Input should be case-sensitive. This will increase security.</w:t>
      </w:r>
    </w:p>
    <w:p>
      <w:pPr>
        <w:numPr>
          <w:ilvl w:val="0"/>
          <w:numId w:val="3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inform the admin of a problem as soon as the problem is known.</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should be able to be changed without changing the code.</w:t>
      </w:r>
    </w:p>
    <w:p>
      <w:pPr>
        <w:numPr>
          <w:ilvl w:val="0"/>
          <w:numId w:val="3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IT admin should have access to all accounts. They should be able modify user information, user access, reset passwords, and delete accounts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3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log in, the user will need an account with a username and password.</w:t>
      </w:r>
    </w:p>
    <w:p>
      <w:pPr>
        <w:numPr>
          <w:ilvl w:val="0"/>
          <w:numId w:val="3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Data is secured by assuring only those authorized are given access to data. Also, only needed data is collected and stored. </w:t>
      </w:r>
    </w:p>
    <w:p>
      <w:pPr>
        <w:numPr>
          <w:ilvl w:val="0"/>
          <w:numId w:val="3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there is a "brute force" hacking attempt, the account should provide a warning after a certain amount of attempts and if the user continues to enter an incorrect password, the account will be locked until password is reset through the email on the account.</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driving appointments to be scheduled by users.</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users to reset their password if they forget their password.</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have given users access to their class content and progress.</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have the option for users to modify appointments.</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create an activity log.</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authorized users to view and print the activity log.</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authorized users to modify account information.</w:t>
      </w:r>
    </w:p>
    <w:p>
      <w:pPr>
        <w:numPr>
          <w:ilvl w:val="0"/>
          <w:numId w:val="4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authorized users to disable customer package options.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interface needs to load quickly, give feedback to user interaction, show only the options available to the user based on their role/access level, be easy to navigate, be visually appealing and intuitive.</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different users that will be interacting with the interface are the customer, the secretary, IT admin, and the big boss.</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Through the interface, the customer will need to access class content, booking a driving appointment, viewing driving appointment information, accessing their own account information, and access to DriverPass contact information. Through the interface the secretary will need to be able to book driving appointments for customers, modify appointments for customers, look up driver information,  look up appointment information. and register a new customer. The IT admin will need to be able to access everyone's account, access account information, be able to reset forgotten passwords and be able to change access for different users depending on their role. The boss will need to be able to view an activity log of all the bookings that were made, modified or canceled and be able to print out that activity log.</w:t>
      </w:r>
    </w:p>
    <w:p>
      <w:pPr>
        <w:numPr>
          <w:ilvl w:val="0"/>
          <w:numId w:val="4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user will interact with the interface either on a mobile device or on their computer.</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5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are assuming the user has access to a web browser. The system is a web application so the user will need to be able to access a web browser to use the system. </w:t>
      </w:r>
    </w:p>
    <w:p>
      <w:pPr>
        <w:numPr>
          <w:ilvl w:val="0"/>
          <w:numId w:val="5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are assuming the user has access to the internet. Users will only have access to content offline if  content is downloaded while they have access to the internet. To make any changes through the system, the user will have to be connected to the internet.</w:t>
      </w:r>
    </w:p>
    <w:p>
      <w:pPr>
        <w:numPr>
          <w:ilvl w:val="0"/>
          <w:numId w:val="5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are assuming the users know how to use a computer or a mobile device. The system is accessed on either a computer or a mobile device.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5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Changes cannot be made to the system offline. Even though data from the system can be downloaded for offline viewing, it cannot be updated or modified offline because that could cause data redundancy.</w:t>
      </w:r>
    </w:p>
    <w:p>
      <w:pPr>
        <w:numPr>
          <w:ilvl w:val="0"/>
          <w:numId w:val="5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Packages can not be added or removed by a non developer. The system cannot be built in a way that a non developer can add and remove packages. That task will require either a developer or system analyst.</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9464" w:dyaOrig="2910">
          <v:rect xmlns:o="urn:schemas-microsoft-com:office:office" xmlns:v="urn:schemas-microsoft-com:vml" id="rectole0000000000" style="width:473.200000pt;height:14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
    <w:abstractNumId w:val="66"/>
  </w:num>
  <w:num w:numId="11">
    <w:abstractNumId w:val="60"/>
  </w:num>
  <w:num w:numId="15">
    <w:abstractNumId w:val="54"/>
  </w:num>
  <w:num w:numId="22">
    <w:abstractNumId w:val="48"/>
  </w:num>
  <w:num w:numId="26">
    <w:abstractNumId w:val="42"/>
  </w:num>
  <w:num w:numId="30">
    <w:abstractNumId w:val="36"/>
  </w:num>
  <w:num w:numId="34">
    <w:abstractNumId w:val="30"/>
  </w:num>
  <w:num w:numId="38">
    <w:abstractNumId w:val="24"/>
  </w:num>
  <w:num w:numId="42">
    <w:abstractNumId w:val="18"/>
  </w:num>
  <w:num w:numId="46">
    <w:abstractNumId w:val="12"/>
  </w:num>
  <w:num w:numId="50">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