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2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CDC0F89" w:rsidP="435CD7AE" w:rsidRDefault="2CDC0F89" w14:paraId="41468DE7" w14:textId="042C9B2F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run kraken-report (normally all should be done via 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qsub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, but do this command directly on login node - 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its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 not good practise at all!! but 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its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 a little fast job)</w:t>
      </w:r>
    </w:p>
    <w:p w:rsidR="435CD7AE" w:rsidP="435CD7AE" w:rsidRDefault="435CD7AE" w14:paraId="3E35E518" w14:textId="0FDB1225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2CDC0F89" w:rsidP="435CD7AE" w:rsidRDefault="2CDC0F89" w14:paraId="44E94F58" w14:textId="520783D6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kraken-report --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db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 /home/projects/co_23260/data/databases/minikraken_20171013_4GB 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kraken.out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 &gt; </w:t>
      </w:r>
      <w:r w:rsidRPr="435CD7AE" w:rsidR="2CDC0F8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kraken.report</w:t>
      </w:r>
    </w:p>
    <w:p w:rsidR="435CD7AE" w:rsidP="435CD7AE" w:rsidRDefault="435CD7AE" w14:paraId="51D7C753" w14:textId="2FFAFC0A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7E673EC3" w:rsidP="435CD7AE" w:rsidRDefault="7E673EC3" w14:paraId="0C705DD7" w14:textId="19203F24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7E673EC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Report below:</w:t>
      </w:r>
    </w:p>
    <w:p w:rsidR="7E673EC3" w:rsidP="435CD7AE" w:rsidRDefault="7E673EC3" w14:paraId="103122FF" w14:textId="38F9ADA8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="7E673EC3">
        <w:drawing>
          <wp:inline wp14:editId="28B98EE2" wp14:anchorId="4E9DF19D">
            <wp:extent cx="5691986" cy="3533775"/>
            <wp:effectExtent l="0" t="0" r="0" b="0"/>
            <wp:docPr id="750857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b89a3196d4b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986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C0F89" w:rsidP="435CD7AE" w:rsidRDefault="2CDC0F89" w14:paraId="6D6C99EE" w14:textId="04F5D523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2CDC0F8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Percentage of reads are classified?</w:t>
      </w:r>
    </w:p>
    <w:p w:rsidR="6E37034E" w:rsidP="435CD7AE" w:rsidRDefault="6E37034E" w14:paraId="6CC5116D" w14:textId="695723E8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6E37034E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Approx. 4%</w:t>
      </w:r>
    </w:p>
    <w:p w:rsidR="435CD7AE" w:rsidP="435CD7AE" w:rsidRDefault="435CD7AE" w14:paraId="1031D526" w14:textId="54D01815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2CDC0F89" w:rsidP="435CD7AE" w:rsidRDefault="2CDC0F89" w14:paraId="0B593927" w14:textId="03DF52D4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2CDC0F8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What are the names top 1 most abundant species and genus?</w:t>
      </w:r>
    </w:p>
    <w:p w:rsidR="53A9EA8F" w:rsidP="435CD7AE" w:rsidRDefault="53A9EA8F" w14:paraId="0A43F938" w14:textId="47624E0C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3B458C6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Species – Lactobacillus johnsonii</w:t>
      </w:r>
    </w:p>
    <w:p w:rsidR="3B458C68" w:rsidP="435CD7AE" w:rsidRDefault="3B458C68" w14:paraId="4C887E70" w14:textId="53CB0C0A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3B458C68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Genus - Lactobacillus</w:t>
      </w:r>
    </w:p>
    <w:p w:rsidR="435CD7AE" w:rsidP="435CD7AE" w:rsidRDefault="435CD7AE" w14:paraId="3EF18A1F" w14:textId="5416325E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2CDC0F89" w:rsidP="435CD7AE" w:rsidRDefault="2CDC0F89" w14:paraId="3C1C8335" w14:textId="365DDD7F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color w:val="auto"/>
        </w:rPr>
      </w:pPr>
      <w:r w:rsidRPr="435CD7AE" w:rsidR="2CDC0F89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How many reads are assigned to top 1 species and genus?</w:t>
      </w:r>
    </w:p>
    <w:p w:rsidR="6258CF3B" w:rsidP="435CD7AE" w:rsidRDefault="6258CF3B" w14:paraId="27E62087" w14:textId="3EAFE962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5267852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Lactobacillus </w:t>
      </w:r>
      <w:r w:rsidRPr="435CD7AE" w:rsidR="5267852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johnsonii</w:t>
      </w:r>
      <w:r w:rsidRPr="435CD7AE" w:rsidR="5267852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 - 33959</w:t>
      </w:r>
    </w:p>
    <w:p w:rsidR="52678524" w:rsidP="435CD7AE" w:rsidRDefault="52678524" w14:paraId="710D9271" w14:textId="04E0773B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52678524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Lactobacillus - 1578</w:t>
      </w:r>
    </w:p>
    <w:p w:rsidR="435CD7AE" w:rsidP="435CD7AE" w:rsidRDefault="435CD7AE" w14:paraId="3C5454E4" w14:textId="5FC74EEF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435CD7AE" w:rsidP="435CD7AE" w:rsidRDefault="435CD7AE" w14:paraId="25DA4863" w14:textId="4CA42F54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68D09163" w:rsidP="435CD7AE" w:rsidRDefault="68D09163" w14:paraId="7456DF8B" w14:textId="76DAC023">
      <w:pPr>
        <w:pStyle w:val="Normal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68D0916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Run kraken2 using kraken2.pbs.sh template from apps/ directory</w:t>
      </w:r>
      <w:r w:rsidR="5C39C017">
        <w:drawing>
          <wp:inline wp14:editId="18DF7814" wp14:anchorId="215EB748">
            <wp:extent cx="5543550" cy="3291483"/>
            <wp:effectExtent l="0" t="0" r="0" b="0"/>
            <wp:docPr id="2952750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0e6b08632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D09163" w:rsidP="435CD7AE" w:rsidRDefault="68D09163" w14:paraId="071B58E3" w14:textId="39C118AE">
      <w:pPr>
        <w:pStyle w:val="ListParagraph"/>
        <w:numPr>
          <w:ilvl w:val="0"/>
          <w:numId w:val="1"/>
        </w:numPr>
        <w:rPr>
          <w:rFonts w:ascii="Lato" w:hAnsi="Lato" w:eastAsia="Lato" w:cs="Lato"/>
          <w:b w:val="1"/>
          <w:bCs w:val="1"/>
          <w:color w:val="auto"/>
          <w:sz w:val="24"/>
          <w:szCs w:val="24"/>
        </w:rPr>
      </w:pPr>
      <w:r w:rsidRPr="435CD7AE" w:rsidR="68D0916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Percentage of reads classified</w:t>
      </w:r>
    </w:p>
    <w:p w:rsidR="20C1098B" w:rsidP="435CD7AE" w:rsidRDefault="20C1098B" w14:paraId="2589041C" w14:textId="0FAD9758">
      <w:pPr>
        <w:pStyle w:val="Normal"/>
        <w:ind w:left="0"/>
        <w:rPr>
          <w:rFonts w:ascii="Lato" w:hAnsi="Lato" w:eastAsia="Lato" w:cs="Lato"/>
          <w:color w:val="auto"/>
          <w:sz w:val="24"/>
          <w:szCs w:val="24"/>
        </w:rPr>
      </w:pPr>
      <w:r w:rsidRPr="435CD7AE" w:rsidR="20C1098B">
        <w:rPr>
          <w:rFonts w:ascii="Lato" w:hAnsi="Lato" w:eastAsia="Lato" w:cs="Lato"/>
          <w:color w:val="auto"/>
          <w:sz w:val="24"/>
          <w:szCs w:val="24"/>
        </w:rPr>
        <w:t>Approx 6%</w:t>
      </w:r>
    </w:p>
    <w:p w:rsidR="435CD7AE" w:rsidP="435CD7AE" w:rsidRDefault="435CD7AE" w14:paraId="4D8CBF1E" w14:textId="2FB6B6B3">
      <w:pPr>
        <w:pStyle w:val="Normal"/>
        <w:ind w:left="0"/>
        <w:rPr>
          <w:rFonts w:ascii="Lato" w:hAnsi="Lato" w:eastAsia="Lato" w:cs="Lato"/>
          <w:color w:val="auto"/>
          <w:sz w:val="24"/>
          <w:szCs w:val="24"/>
        </w:rPr>
      </w:pPr>
    </w:p>
    <w:p w:rsidR="68D09163" w:rsidP="435CD7AE" w:rsidRDefault="68D09163" w14:paraId="5BC768AB" w14:textId="1E9D99A3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68D0916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Name the top 1 most abundant species and genus</w:t>
      </w:r>
    </w:p>
    <w:p w:rsidR="04F35DDA" w:rsidP="435CD7AE" w:rsidRDefault="04F35DDA" w14:paraId="772A6C10" w14:textId="18C28C3F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4AE00B4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Species – Lactobacillus johnsonii</w:t>
      </w:r>
    </w:p>
    <w:p w:rsidR="4AE00B49" w:rsidP="435CD7AE" w:rsidRDefault="4AE00B49" w14:paraId="2156DC3E" w14:textId="44C97CED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4AE00B49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Genus - Lactobacillus</w:t>
      </w:r>
    </w:p>
    <w:p w:rsidR="435CD7AE" w:rsidP="435CD7AE" w:rsidRDefault="435CD7AE" w14:paraId="3A328316" w14:textId="0B4DD109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68D09163" w:rsidP="435CD7AE" w:rsidRDefault="68D09163" w14:paraId="08917A4D" w14:textId="5D082A6B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68D09163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How many reads are assigned to top 1 species and genus</w:t>
      </w:r>
    </w:p>
    <w:p w:rsidR="2D31292B" w:rsidP="435CD7AE" w:rsidRDefault="2D31292B" w14:paraId="01D1CB21" w14:textId="185DAA9B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12E4F45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Lactobacillus johnsonii - 33959</w:t>
      </w:r>
    </w:p>
    <w:p w:rsidR="12E4F457" w:rsidP="435CD7AE" w:rsidRDefault="12E4F457" w14:paraId="0EC70837" w14:textId="14DF19B1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12E4F45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Lactobacillus - 1578</w:t>
      </w:r>
    </w:p>
    <w:p w:rsidR="435CD7AE" w:rsidP="435CD7AE" w:rsidRDefault="435CD7AE" w14:paraId="712FBA06" w14:textId="3C547411">
      <w:pPr>
        <w:pStyle w:val="Normal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</w:p>
    <w:p w:rsidR="065DDBF1" w:rsidP="435CD7AE" w:rsidRDefault="065DDBF1" w14:paraId="43BFF482" w14:textId="51876736">
      <w:pPr>
        <w:pStyle w:val="Normal"/>
        <w:rPr>
          <w:color w:val="auto"/>
        </w:rPr>
      </w:pPr>
      <w:r w:rsidRPr="435CD7AE" w:rsidR="065DDBF1">
        <w:rPr>
          <w:color w:val="auto"/>
        </w:rPr>
        <w:t xml:space="preserve">Bracken: </w:t>
      </w:r>
    </w:p>
    <w:p w:rsidR="66F740EC" w:rsidP="435CD7AE" w:rsidRDefault="66F740EC" w14:paraId="7AB0D10D" w14:textId="090FCB0C">
      <w:pPr>
        <w:pStyle w:val="Normal"/>
        <w:rPr>
          <w:color w:val="auto"/>
        </w:rPr>
      </w:pPr>
      <w:r w:rsidR="66F740EC">
        <w:drawing>
          <wp:inline wp14:editId="13B44ED3" wp14:anchorId="25996A48">
            <wp:extent cx="5461434" cy="3333750"/>
            <wp:effectExtent l="0" t="0" r="0" b="0"/>
            <wp:docPr id="1069684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1bcc134464f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434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1BAFB1" w:rsidP="435CD7AE" w:rsidRDefault="101BAFB1" w14:paraId="127E1A85" w14:textId="489B5B34">
      <w:pPr>
        <w:pStyle w:val="Normal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18"/>
          <w:szCs w:val="18"/>
          <w:u w:val="none"/>
          <w:lang w:val="en-GB"/>
        </w:rPr>
      </w:pPr>
      <w:r w:rsidRPr="435CD7AE" w:rsidR="101BAFB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  <w:t xml:space="preserve">run command (takes 1 sec to run): </w:t>
      </w:r>
      <w:r w:rsidRPr="435CD7AE" w:rsidR="101BAFB1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18"/>
          <w:szCs w:val="18"/>
          <w:u w:val="none"/>
          <w:lang w:val="en-GB"/>
        </w:rPr>
        <w:t>bracken -d /home/projects/co_23260/data/databases/minikraken2_v2_8GB_201904_UPDATE -i kraken2.report -o bracken.S.out -w bracken.S.report -r 150 -l S -t 10 &gt; bracken.S.summary</w:t>
      </w:r>
    </w:p>
    <w:p w:rsidR="101BAFB1" w:rsidP="435CD7AE" w:rsidRDefault="101BAFB1" w14:paraId="6D2E3481" w14:textId="43916B72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</w:pPr>
      <w:r w:rsidRPr="435CD7AE" w:rsidR="101BAFB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  <w:t>Name the top 1 most abundant species and genus</w:t>
      </w:r>
    </w:p>
    <w:p w:rsidR="537FD586" w:rsidP="435CD7AE" w:rsidRDefault="537FD586" w14:paraId="7AAB0753" w14:textId="2B50103D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537FD58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Species – Lactobacillus </w:t>
      </w:r>
      <w:r w:rsidRPr="435CD7AE" w:rsidR="537FD58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johnsonii</w:t>
      </w:r>
    </w:p>
    <w:p w:rsidR="537FD586" w:rsidP="435CD7AE" w:rsidRDefault="537FD586" w14:paraId="48AF1ACB" w14:textId="44C97CED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537FD586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Genus - Lactobacillus</w:t>
      </w:r>
    </w:p>
    <w:p w:rsidR="435CD7AE" w:rsidP="435CD7AE" w:rsidRDefault="435CD7AE" w14:paraId="1A693475" w14:textId="3130F024">
      <w:pPr>
        <w:pStyle w:val="Normal"/>
        <w:spacing w:before="0" w:beforeAutospacing="off" w:after="0" w:afterAutospacing="off"/>
        <w:ind w:left="0"/>
        <w:jc w:val="left"/>
      </w:pPr>
    </w:p>
    <w:p w:rsidR="435CD7AE" w:rsidP="435CD7AE" w:rsidRDefault="435CD7AE" w14:paraId="4868D593" w14:textId="76CB78D1">
      <w:pPr>
        <w:pStyle w:val="Normal"/>
        <w:spacing w:before="0" w:beforeAutospacing="off" w:after="0" w:afterAutospacing="off"/>
        <w:ind w:left="0"/>
        <w:jc w:val="left"/>
      </w:pPr>
    </w:p>
    <w:p w:rsidR="101BAFB1" w:rsidP="435CD7AE" w:rsidRDefault="101BAFB1" w14:paraId="435DA182" w14:textId="43916B72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</w:pPr>
      <w:r w:rsidRPr="435CD7AE" w:rsidR="101BAFB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  <w:t>How many reads are assigned to top 1 species and genus</w:t>
      </w:r>
    </w:p>
    <w:p w:rsidR="42AFC30C" w:rsidP="435CD7AE" w:rsidRDefault="42AFC30C" w14:paraId="38BDB6F0" w14:textId="64388378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42AFC30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Lactobacillus </w:t>
      </w:r>
      <w:r w:rsidRPr="435CD7AE" w:rsidR="42AFC30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johnsonii</w:t>
      </w:r>
      <w:r w:rsidRPr="435CD7AE" w:rsidR="42AFC30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 xml:space="preserve"> - 33959</w:t>
      </w:r>
    </w:p>
    <w:p w:rsidR="42AFC30C" w:rsidP="435CD7AE" w:rsidRDefault="42AFC30C" w14:paraId="342BBE03" w14:textId="14DF19B1">
      <w:pPr>
        <w:pStyle w:val="Normal"/>
        <w:spacing w:before="0" w:beforeAutospacing="off" w:after="0" w:afterAutospacing="off"/>
        <w:ind w:left="0" w:firstLine="72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</w:pPr>
      <w:r w:rsidRPr="435CD7AE" w:rsidR="42AFC30C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GB"/>
        </w:rPr>
        <w:t>Lactobacillus - 1578</w:t>
      </w:r>
    </w:p>
    <w:p w:rsidR="435CD7AE" w:rsidP="435CD7AE" w:rsidRDefault="435CD7AE" w14:paraId="5B7A97EC" w14:textId="55737DAE">
      <w:pPr>
        <w:pStyle w:val="Normal"/>
        <w:spacing w:before="0" w:beforeAutospacing="off" w:after="0" w:afterAutospacing="off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</w:pPr>
    </w:p>
    <w:p w:rsidR="435CD7AE" w:rsidP="435CD7AE" w:rsidRDefault="435CD7AE" w14:paraId="028B9528" w14:textId="57BD5D66">
      <w:pPr>
        <w:pStyle w:val="Normal"/>
        <w:spacing w:before="0" w:beforeAutospacing="off" w:after="0" w:afterAutospacing="off"/>
        <w:ind w:left="0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</w:pPr>
    </w:p>
    <w:p w:rsidR="101BAFB1" w:rsidP="435CD7AE" w:rsidRDefault="101BAFB1" w14:paraId="282B3189" w14:textId="43916B72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</w:pPr>
      <w:r w:rsidRPr="435CD7AE" w:rsidR="101BAFB1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494C4E"/>
          <w:sz w:val="24"/>
          <w:szCs w:val="24"/>
          <w:u w:val="none"/>
          <w:lang w:val="en-GB"/>
        </w:rPr>
        <w:t>How many species are there in your sample</w:t>
      </w:r>
    </w:p>
    <w:p w:rsidR="423746AF" w:rsidP="435CD7AE" w:rsidRDefault="423746AF" w14:paraId="656F0FB0" w14:textId="3E398DC6">
      <w:pPr>
        <w:pStyle w:val="Normal"/>
        <w:ind w:firstLine="720"/>
        <w:rPr>
          <w:rFonts w:ascii="Lato" w:hAnsi="Lato" w:eastAsia="Lato" w:cs="Lato"/>
          <w:sz w:val="24"/>
          <w:szCs w:val="24"/>
        </w:rPr>
      </w:pPr>
      <w:r w:rsidRPr="435CD7AE" w:rsidR="423746AF">
        <w:rPr>
          <w:rFonts w:ascii="Lato" w:hAnsi="Lato" w:eastAsia="Lato" w:cs="Lato"/>
          <w:sz w:val="24"/>
          <w:szCs w:val="24"/>
        </w:rPr>
        <w:t>From summary file:</w:t>
      </w:r>
    </w:p>
    <w:p w:rsidR="423746AF" w:rsidP="435CD7AE" w:rsidRDefault="423746AF" w14:paraId="2566294D" w14:textId="374FD8C7">
      <w:pPr>
        <w:spacing w:before="0" w:beforeAutospacing="off" w:after="0" w:afterAutospacing="off"/>
        <w:ind w:firstLine="720"/>
        <w:rPr>
          <w:rFonts w:ascii="Lato" w:hAnsi="Lato" w:eastAsia="Lato" w:cs="Lat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35CD7AE" w:rsidR="423746AF">
        <w:rPr>
          <w:rFonts w:ascii="Lato" w:hAnsi="Lato" w:eastAsia="Lato" w:cs="Lato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GB"/>
        </w:rPr>
        <w:t>&gt;&gt;&gt; Number of species in sample: 4032</w:t>
      </w:r>
    </w:p>
    <w:p w:rsidR="435CD7AE" w:rsidP="435CD7AE" w:rsidRDefault="435CD7AE" w14:paraId="5370AEB9" w14:textId="1A1AF84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448e07e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ECB64DF"/>
    <w:rsid w:val="00C88822"/>
    <w:rsid w:val="04F35DDA"/>
    <w:rsid w:val="065DDBF1"/>
    <w:rsid w:val="09459A0B"/>
    <w:rsid w:val="0B17132F"/>
    <w:rsid w:val="101BAFB1"/>
    <w:rsid w:val="12E4F457"/>
    <w:rsid w:val="152798B4"/>
    <w:rsid w:val="162A6B6F"/>
    <w:rsid w:val="170497BC"/>
    <w:rsid w:val="19DEAFB4"/>
    <w:rsid w:val="1E6CC541"/>
    <w:rsid w:val="1ECB64DF"/>
    <w:rsid w:val="20A599EF"/>
    <w:rsid w:val="20C1098B"/>
    <w:rsid w:val="25B7B105"/>
    <w:rsid w:val="28281424"/>
    <w:rsid w:val="2CDC0F89"/>
    <w:rsid w:val="2D31292B"/>
    <w:rsid w:val="30C20C15"/>
    <w:rsid w:val="3B458C68"/>
    <w:rsid w:val="41D33C94"/>
    <w:rsid w:val="423746AF"/>
    <w:rsid w:val="42AFC30C"/>
    <w:rsid w:val="435CD7AE"/>
    <w:rsid w:val="450CE1E0"/>
    <w:rsid w:val="4AE00B49"/>
    <w:rsid w:val="5206F4C2"/>
    <w:rsid w:val="52678524"/>
    <w:rsid w:val="537FD586"/>
    <w:rsid w:val="53840E1B"/>
    <w:rsid w:val="53A9EA8F"/>
    <w:rsid w:val="5637CF55"/>
    <w:rsid w:val="5878F8CD"/>
    <w:rsid w:val="59E173AE"/>
    <w:rsid w:val="5C39C017"/>
    <w:rsid w:val="5D9031EF"/>
    <w:rsid w:val="609FCD5D"/>
    <w:rsid w:val="6258CF3B"/>
    <w:rsid w:val="63C4D187"/>
    <w:rsid w:val="66F740EC"/>
    <w:rsid w:val="671B4F1D"/>
    <w:rsid w:val="68D09163"/>
    <w:rsid w:val="6E37034E"/>
    <w:rsid w:val="71D3BC44"/>
    <w:rsid w:val="76E9C212"/>
    <w:rsid w:val="78028FC8"/>
    <w:rsid w:val="795375E3"/>
    <w:rsid w:val="7C87EE81"/>
    <w:rsid w:val="7E673EC3"/>
    <w:rsid w:val="7F13B98D"/>
    <w:rsid w:val="7F2CB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8B797"/>
  <w15:chartTrackingRefBased/>
  <w15:docId w15:val="{C6CD17E8-B820-4791-93F8-601D09B1E97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3111bcc134464f66" Type="http://schemas.openxmlformats.org/officeDocument/2006/relationships/image" Target="/media/image3.png"/><Relationship Id="R50e81a05a4e4441b" Type="http://schemas.openxmlformats.org/officeDocument/2006/relationships/numbering" Target="/word/numbering.xml"/><Relationship Id="Rca1b89a3196d4bbc" Type="http://schemas.openxmlformats.org/officeDocument/2006/relationships/image" Target="/media/image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Id1" Type="http://schemas.openxmlformats.org/officeDocument/2006/relationships/styles" Target="/word/styles.xml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6350e6b086324430" Type="http://schemas.openxmlformats.org/officeDocument/2006/relationships/image" Target="/media/image2.png"/><Relationship Id="rId4" Type="http://schemas.openxmlformats.org/officeDocument/2006/relationships/fontTable" Target="/word/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EE52021CA5A85429AD7FCFFDD994497" ma:contentTypeVersion="3" ma:contentTypeDescription="Opret et nyt dokument." ma:contentTypeScope="" ma:versionID="3395d2791d4c81a254e0cb7885930c89">
  <xsd:schema xmlns:xsd="http://www.w3.org/2001/XMLSchema" xmlns:xs="http://www.w3.org/2001/XMLSchema" xmlns:p="http://schemas.microsoft.com/office/2006/metadata/properties" xmlns:ns2="353f95b3-8ee6-49c5-a950-ad883f355a99" targetNamespace="http://schemas.microsoft.com/office/2006/metadata/properties" ma:root="true" ma:fieldsID="04208349be56919db1a67c7acb6ebce0" ns2:_="">
    <xsd:import namespace="353f95b3-8ee6-49c5-a950-ad883f355a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3f95b3-8ee6-49c5-a950-ad883f355a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371554C-5004-406D-BF4E-C353D3996103}"/>
</file>

<file path=customXml/itemProps2.xml><?xml version="1.0" encoding="utf-8"?>
<ds:datastoreItem xmlns:ds="http://schemas.openxmlformats.org/officeDocument/2006/customXml" ds:itemID="{4596C9F6-63B9-4E74-8A32-14B5EA98DDC0}"/>
</file>

<file path=customXml/itemProps3.xml><?xml version="1.0" encoding="utf-8"?>
<ds:datastoreItem xmlns:ds="http://schemas.openxmlformats.org/officeDocument/2006/customXml" ds:itemID="{8E413C6B-C793-4519-BFAF-7F04565D335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Wismann Bechgaard</dc:creator>
  <cp:keywords/>
  <dc:description/>
  <cp:lastModifiedBy>Mathilde Wismann Bechgaard</cp:lastModifiedBy>
  <cp:revision>2</cp:revision>
  <dcterms:created xsi:type="dcterms:W3CDTF">2023-09-19T12:48:55Z</dcterms:created>
  <dcterms:modified xsi:type="dcterms:W3CDTF">2023-09-19T13:55:26Z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0x0101002EE52021CA5A85429AD7FCFFDD994497</vt:lpwstr>
  </property>
</Properties>
</file>