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88DC" w14:textId="7A6F86B4" w:rsidR="003D5CCB" w:rsidRDefault="00BE46B3" w:rsidP="00BE46B3">
      <w:pPr>
        <w:pStyle w:val="Titre"/>
        <w:jc w:val="center"/>
        <w:rPr>
          <w:rFonts w:ascii="Times New Roman" w:hAnsi="Times New Roman" w:cs="Times New Roman"/>
        </w:rPr>
      </w:pPr>
      <w:r w:rsidRPr="00BE46B3">
        <w:rPr>
          <w:rFonts w:ascii="Times New Roman" w:hAnsi="Times New Roman" w:cs="Times New Roman"/>
        </w:rPr>
        <w:t>CAS D’USAGE</w:t>
      </w:r>
      <w:r>
        <w:rPr>
          <w:rFonts w:ascii="Times New Roman" w:hAnsi="Times New Roman" w:cs="Times New Roman"/>
        </w:rPr>
        <w:t> :</w:t>
      </w:r>
    </w:p>
    <w:p w14:paraId="6626AC1B" w14:textId="77777777" w:rsidR="00A417B3" w:rsidRPr="00A417B3" w:rsidRDefault="00A417B3" w:rsidP="00A417B3"/>
    <w:p w14:paraId="6278D006" w14:textId="6028B841" w:rsidR="00BE46B3" w:rsidRPr="00C242DB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Ajouter un capteur</w:t>
      </w:r>
    </w:p>
    <w:p w14:paraId="6C41B851" w14:textId="6A3556A9" w:rsidR="00491D8D" w:rsidRPr="00C242DB" w:rsidRDefault="00BE46B3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1D8D" w14:paraId="359E4A12" w14:textId="77777777" w:rsidTr="00491D8D">
        <w:tc>
          <w:tcPr>
            <w:tcW w:w="4531" w:type="dxa"/>
          </w:tcPr>
          <w:p w14:paraId="45AD0EF3" w14:textId="3EAAA5B8" w:rsidR="00491D8D" w:rsidRDefault="008210F9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Éléments</w:t>
            </w:r>
          </w:p>
        </w:tc>
        <w:tc>
          <w:tcPr>
            <w:tcW w:w="4531" w:type="dxa"/>
          </w:tcPr>
          <w:p w14:paraId="1B2355C6" w14:textId="240CFE46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491D8D" w14:paraId="23C227CA" w14:textId="77777777" w:rsidTr="00491D8D">
        <w:tc>
          <w:tcPr>
            <w:tcW w:w="4531" w:type="dxa"/>
          </w:tcPr>
          <w:p w14:paraId="148C76C6" w14:textId="58BDD6DD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6BB5426C" w14:textId="425DBCCF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UC-01</w:t>
            </w:r>
          </w:p>
        </w:tc>
      </w:tr>
      <w:tr w:rsidR="00491D8D" w14:paraId="465F1038" w14:textId="77777777" w:rsidTr="00491D8D">
        <w:tc>
          <w:tcPr>
            <w:tcW w:w="4531" w:type="dxa"/>
          </w:tcPr>
          <w:p w14:paraId="6A7D4247" w14:textId="3BF80798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62648C16" w14:textId="44EDC6EC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Ajouter un capteur </w:t>
            </w:r>
          </w:p>
        </w:tc>
      </w:tr>
      <w:tr w:rsidR="00491D8D" w14:paraId="6741D3B0" w14:textId="77777777" w:rsidTr="00491D8D">
        <w:tc>
          <w:tcPr>
            <w:tcW w:w="4531" w:type="dxa"/>
          </w:tcPr>
          <w:p w14:paraId="47FE0138" w14:textId="1CE2EE4B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7681A91E" w14:textId="427B83C6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Ingénieur IoT </w:t>
            </w:r>
          </w:p>
        </w:tc>
      </w:tr>
      <w:tr w:rsidR="00491D8D" w14:paraId="3BD063B4" w14:textId="77777777" w:rsidTr="00491D8D">
        <w:tc>
          <w:tcPr>
            <w:tcW w:w="4531" w:type="dxa"/>
          </w:tcPr>
          <w:p w14:paraId="63630770" w14:textId="4A98D2BD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6921413B" w14:textId="2FFA8C43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Ajouter dans le système des nouveaux capteur</w:t>
            </w:r>
            <w:r w:rsidR="00B96C15">
              <w:rPr>
                <w:b/>
                <w:bCs/>
                <w:sz w:val="27"/>
                <w:szCs w:val="27"/>
              </w:rPr>
              <w:t>s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</w:p>
        </w:tc>
      </w:tr>
      <w:tr w:rsidR="00491D8D" w14:paraId="29AC44A8" w14:textId="77777777" w:rsidTr="00491D8D">
        <w:tc>
          <w:tcPr>
            <w:tcW w:w="4531" w:type="dxa"/>
          </w:tcPr>
          <w:p w14:paraId="19A460A6" w14:textId="0171F901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521C7B1F" w14:textId="1CA6991B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L’utilisateur est connecté sur sa session</w:t>
            </w:r>
          </w:p>
        </w:tc>
      </w:tr>
      <w:tr w:rsidR="00491D8D" w14:paraId="3FD2804F" w14:textId="77777777" w:rsidTr="00491D8D">
        <w:tc>
          <w:tcPr>
            <w:tcW w:w="4531" w:type="dxa"/>
          </w:tcPr>
          <w:p w14:paraId="0162DBF3" w14:textId="77A5EE3D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489CBB84" w14:textId="2B284639" w:rsidR="00491D8D" w:rsidRDefault="00491D8D" w:rsidP="00BE46B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Capteur est enregistré dans la base </w:t>
            </w:r>
          </w:p>
        </w:tc>
      </w:tr>
    </w:tbl>
    <w:p w14:paraId="78968304" w14:textId="77777777" w:rsidR="006E7C59" w:rsidRPr="006E7C59" w:rsidRDefault="006E7C59" w:rsidP="006E7C59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E7C59" w:rsidRPr="006E7C59" w14:paraId="119C1646" w14:textId="77777777" w:rsidTr="006E7C59">
        <w:tc>
          <w:tcPr>
            <w:tcW w:w="3020" w:type="dxa"/>
          </w:tcPr>
          <w:p w14:paraId="14FA439D" w14:textId="7F98B7D4" w:rsidR="006E7C59" w:rsidRPr="006E7C59" w:rsidRDefault="006E7C59" w:rsidP="006E7C59">
            <w:r w:rsidRPr="006E7C59">
              <w:t>#</w:t>
            </w:r>
          </w:p>
        </w:tc>
        <w:tc>
          <w:tcPr>
            <w:tcW w:w="3021" w:type="dxa"/>
          </w:tcPr>
          <w:p w14:paraId="6000A870" w14:textId="21DE21CE" w:rsidR="006E7C59" w:rsidRPr="006E7C59" w:rsidRDefault="006E7C59" w:rsidP="006E7C59">
            <w:r w:rsidRPr="006E7C59">
              <w:t>Acteur/</w:t>
            </w:r>
            <w:r w:rsidR="007567E0" w:rsidRPr="006E7C59">
              <w:t>Système</w:t>
            </w:r>
          </w:p>
        </w:tc>
        <w:tc>
          <w:tcPr>
            <w:tcW w:w="3021" w:type="dxa"/>
          </w:tcPr>
          <w:p w14:paraId="144AB8B1" w14:textId="4CA2B632" w:rsidR="006E7C59" w:rsidRPr="006E7C59" w:rsidRDefault="006E7C59" w:rsidP="006E7C59">
            <w:r w:rsidRPr="006E7C59">
              <w:t xml:space="preserve">Action </w:t>
            </w:r>
          </w:p>
        </w:tc>
      </w:tr>
      <w:tr w:rsidR="006E7C59" w:rsidRPr="006E7C59" w14:paraId="1DF85D4E" w14:textId="77777777" w:rsidTr="006E7C59">
        <w:tc>
          <w:tcPr>
            <w:tcW w:w="3020" w:type="dxa"/>
          </w:tcPr>
          <w:p w14:paraId="2C0F4935" w14:textId="19347D33" w:rsidR="006E7C59" w:rsidRPr="006E7C59" w:rsidRDefault="006E7C59" w:rsidP="006E7C59">
            <w:r w:rsidRPr="006E7C59">
              <w:t>1</w:t>
            </w:r>
          </w:p>
        </w:tc>
        <w:tc>
          <w:tcPr>
            <w:tcW w:w="3021" w:type="dxa"/>
          </w:tcPr>
          <w:p w14:paraId="61783E8F" w14:textId="3D69EE42" w:rsidR="006E7C59" w:rsidRPr="006E7C59" w:rsidRDefault="006E7C59" w:rsidP="006E7C59">
            <w:r w:rsidRPr="006E7C59">
              <w:t>Ingénieur IoT</w:t>
            </w:r>
          </w:p>
        </w:tc>
        <w:tc>
          <w:tcPr>
            <w:tcW w:w="3021" w:type="dxa"/>
          </w:tcPr>
          <w:p w14:paraId="5D04D8A7" w14:textId="563A06F1" w:rsidR="00902748" w:rsidRPr="006E7C59" w:rsidRDefault="00624910" w:rsidP="006E7C59">
            <w:r w:rsidRPr="00624910">
              <w:t>Accède à la page de connexion et saisit ses identifiants</w:t>
            </w:r>
          </w:p>
        </w:tc>
      </w:tr>
      <w:tr w:rsidR="006E7C59" w:rsidRPr="006E7C59" w14:paraId="2D26B673" w14:textId="77777777" w:rsidTr="006E7C59">
        <w:tc>
          <w:tcPr>
            <w:tcW w:w="3020" w:type="dxa"/>
          </w:tcPr>
          <w:p w14:paraId="5C203C9F" w14:textId="0D78F3A5" w:rsidR="006E7C59" w:rsidRPr="006E7C59" w:rsidRDefault="00902748" w:rsidP="006E7C59">
            <w:r>
              <w:t>2</w:t>
            </w:r>
          </w:p>
        </w:tc>
        <w:tc>
          <w:tcPr>
            <w:tcW w:w="3021" w:type="dxa"/>
          </w:tcPr>
          <w:p w14:paraId="5BC27DF2" w14:textId="34137AB8" w:rsidR="006E7C59" w:rsidRPr="006E7C59" w:rsidRDefault="00902748" w:rsidP="006E7C59">
            <w:r>
              <w:t>Système</w:t>
            </w:r>
          </w:p>
        </w:tc>
        <w:tc>
          <w:tcPr>
            <w:tcW w:w="3021" w:type="dxa"/>
          </w:tcPr>
          <w:p w14:paraId="4F66931E" w14:textId="62F3C598" w:rsidR="006E7C59" w:rsidRPr="006E7C59" w:rsidRDefault="00624910" w:rsidP="006E7C59">
            <w:r w:rsidRPr="00624910">
              <w:t>Vérifie les identifiants et affiche la page d’accueil</w:t>
            </w:r>
          </w:p>
        </w:tc>
      </w:tr>
      <w:tr w:rsidR="00902748" w:rsidRPr="006E7C59" w14:paraId="758787BB" w14:textId="77777777" w:rsidTr="006E7C59">
        <w:tc>
          <w:tcPr>
            <w:tcW w:w="3020" w:type="dxa"/>
          </w:tcPr>
          <w:p w14:paraId="6215591B" w14:textId="750D545A" w:rsidR="00902748" w:rsidRDefault="00902748" w:rsidP="00902748">
            <w:r>
              <w:t>3</w:t>
            </w:r>
          </w:p>
        </w:tc>
        <w:tc>
          <w:tcPr>
            <w:tcW w:w="3021" w:type="dxa"/>
          </w:tcPr>
          <w:p w14:paraId="68084C1B" w14:textId="5DFCBB1B" w:rsidR="00902748" w:rsidRDefault="00902748" w:rsidP="00902748">
            <w:r w:rsidRPr="006E7C59">
              <w:t>Ingénieur IoT</w:t>
            </w:r>
          </w:p>
        </w:tc>
        <w:tc>
          <w:tcPr>
            <w:tcW w:w="3021" w:type="dxa"/>
          </w:tcPr>
          <w:p w14:paraId="215C85D9" w14:textId="190908DE" w:rsidR="00902748" w:rsidRDefault="00624910" w:rsidP="00902748">
            <w:r w:rsidRPr="00624910">
              <w:t>Clique sur “Ajouter un capteur”</w:t>
            </w:r>
          </w:p>
        </w:tc>
      </w:tr>
      <w:tr w:rsidR="00902748" w:rsidRPr="006E7C59" w14:paraId="22A0B053" w14:textId="77777777" w:rsidTr="006E7C59">
        <w:tc>
          <w:tcPr>
            <w:tcW w:w="3020" w:type="dxa"/>
          </w:tcPr>
          <w:p w14:paraId="3C7712FA" w14:textId="6857D892" w:rsidR="00902748" w:rsidRDefault="00902748" w:rsidP="00902748">
            <w:r>
              <w:t>4</w:t>
            </w:r>
          </w:p>
        </w:tc>
        <w:tc>
          <w:tcPr>
            <w:tcW w:w="3021" w:type="dxa"/>
          </w:tcPr>
          <w:p w14:paraId="3F1FCBC0" w14:textId="2A3D8528" w:rsidR="00902748" w:rsidRPr="006E7C59" w:rsidRDefault="00902748" w:rsidP="00902748">
            <w:r>
              <w:t xml:space="preserve">Système </w:t>
            </w:r>
          </w:p>
        </w:tc>
        <w:tc>
          <w:tcPr>
            <w:tcW w:w="3021" w:type="dxa"/>
          </w:tcPr>
          <w:p w14:paraId="41D850CD" w14:textId="2D52D1BA" w:rsidR="00902748" w:rsidRDefault="00624910" w:rsidP="00902748">
            <w:r w:rsidRPr="00624910">
              <w:t>Affiche le formulaire d’ajout de capteur</w:t>
            </w:r>
          </w:p>
        </w:tc>
      </w:tr>
      <w:tr w:rsidR="00902748" w:rsidRPr="006E7C59" w14:paraId="15A6FB30" w14:textId="77777777" w:rsidTr="006E7C59">
        <w:tc>
          <w:tcPr>
            <w:tcW w:w="3020" w:type="dxa"/>
          </w:tcPr>
          <w:p w14:paraId="3003F4E5" w14:textId="1B5379B8" w:rsidR="00902748" w:rsidRDefault="00902748" w:rsidP="00902748">
            <w:r>
              <w:t>5</w:t>
            </w:r>
          </w:p>
        </w:tc>
        <w:tc>
          <w:tcPr>
            <w:tcW w:w="3021" w:type="dxa"/>
          </w:tcPr>
          <w:p w14:paraId="22D6CB96" w14:textId="68B116F7" w:rsidR="00902748" w:rsidRDefault="00902748" w:rsidP="00902748">
            <w:r>
              <w:t>Ingénieur IoT</w:t>
            </w:r>
          </w:p>
        </w:tc>
        <w:tc>
          <w:tcPr>
            <w:tcW w:w="3021" w:type="dxa"/>
          </w:tcPr>
          <w:p w14:paraId="254CFD87" w14:textId="5AAF9D1E" w:rsidR="00902748" w:rsidRDefault="00624910" w:rsidP="00902748">
            <w:r w:rsidRPr="00624910">
              <w:t>Saisit les informations du capteur (nom, type, localisation)</w:t>
            </w:r>
          </w:p>
        </w:tc>
      </w:tr>
      <w:tr w:rsidR="00902748" w:rsidRPr="006E7C59" w14:paraId="54AF0140" w14:textId="77777777" w:rsidTr="006E7C59">
        <w:tc>
          <w:tcPr>
            <w:tcW w:w="3020" w:type="dxa"/>
          </w:tcPr>
          <w:p w14:paraId="79F9962B" w14:textId="5069668A" w:rsidR="00902748" w:rsidRDefault="00902748" w:rsidP="00902748">
            <w:r>
              <w:t>6</w:t>
            </w:r>
          </w:p>
        </w:tc>
        <w:tc>
          <w:tcPr>
            <w:tcW w:w="3021" w:type="dxa"/>
          </w:tcPr>
          <w:p w14:paraId="7702E04F" w14:textId="2D25B769" w:rsidR="00902748" w:rsidRDefault="00902748" w:rsidP="00902748">
            <w:r>
              <w:t>Système</w:t>
            </w:r>
          </w:p>
        </w:tc>
        <w:tc>
          <w:tcPr>
            <w:tcW w:w="3021" w:type="dxa"/>
          </w:tcPr>
          <w:p w14:paraId="44643E18" w14:textId="7A53E7C5" w:rsidR="00902748" w:rsidRDefault="00624910" w:rsidP="00902748">
            <w:r w:rsidRPr="00624910">
              <w:t>Vérifie les données saisies</w:t>
            </w:r>
          </w:p>
        </w:tc>
      </w:tr>
      <w:tr w:rsidR="00624910" w:rsidRPr="006E7C59" w14:paraId="13A1D028" w14:textId="77777777" w:rsidTr="006E7C59">
        <w:tc>
          <w:tcPr>
            <w:tcW w:w="3020" w:type="dxa"/>
          </w:tcPr>
          <w:p w14:paraId="32441988" w14:textId="41BB55DD" w:rsidR="00624910" w:rsidRDefault="00624910" w:rsidP="00902748">
            <w:r>
              <w:t>7</w:t>
            </w:r>
          </w:p>
        </w:tc>
        <w:tc>
          <w:tcPr>
            <w:tcW w:w="3021" w:type="dxa"/>
          </w:tcPr>
          <w:p w14:paraId="79945689" w14:textId="39D63482" w:rsidR="00624910" w:rsidRDefault="00624910" w:rsidP="00902748">
            <w:r w:rsidRPr="00624910">
              <w:t>Ingénieur IoT</w:t>
            </w:r>
          </w:p>
        </w:tc>
        <w:tc>
          <w:tcPr>
            <w:tcW w:w="3021" w:type="dxa"/>
          </w:tcPr>
          <w:p w14:paraId="4AC8C7B2" w14:textId="3AE28C9C" w:rsidR="00624910" w:rsidRPr="00624910" w:rsidRDefault="00624910" w:rsidP="00624910">
            <w:r w:rsidRPr="00624910">
              <w:t>Clique sur “Enregistrer”</w:t>
            </w:r>
          </w:p>
        </w:tc>
      </w:tr>
      <w:tr w:rsidR="00624910" w:rsidRPr="006E7C59" w14:paraId="768E7DBA" w14:textId="77777777" w:rsidTr="006E7C59">
        <w:tc>
          <w:tcPr>
            <w:tcW w:w="3020" w:type="dxa"/>
          </w:tcPr>
          <w:p w14:paraId="51EBECB1" w14:textId="3AB44141" w:rsidR="00624910" w:rsidRDefault="00624910" w:rsidP="00902748">
            <w:r w:rsidRPr="00624910">
              <w:t>8</w:t>
            </w:r>
          </w:p>
        </w:tc>
        <w:tc>
          <w:tcPr>
            <w:tcW w:w="3021" w:type="dxa"/>
          </w:tcPr>
          <w:p w14:paraId="62E4304B" w14:textId="7B0FD03D" w:rsidR="00624910" w:rsidRPr="00624910" w:rsidRDefault="00624910" w:rsidP="00902748">
            <w:r w:rsidRPr="00624910">
              <w:t>Système</w:t>
            </w:r>
          </w:p>
        </w:tc>
        <w:tc>
          <w:tcPr>
            <w:tcW w:w="3021" w:type="dxa"/>
          </w:tcPr>
          <w:p w14:paraId="671D9FF6" w14:textId="49447B7C" w:rsidR="00624910" w:rsidRPr="00624910" w:rsidRDefault="00624910" w:rsidP="00624910">
            <w:r w:rsidRPr="00624910">
              <w:t>Enregistre le capteur et affiche un message de confirmation</w:t>
            </w:r>
          </w:p>
        </w:tc>
      </w:tr>
    </w:tbl>
    <w:p w14:paraId="387547F5" w14:textId="39B4EEE6" w:rsidR="006E7C59" w:rsidRDefault="00BB7232" w:rsidP="006E7C59">
      <w:r>
        <w:t xml:space="preserve"> </w:t>
      </w:r>
    </w:p>
    <w:p w14:paraId="6BA96AB6" w14:textId="77777777" w:rsidR="00BB7232" w:rsidRPr="00D8104D" w:rsidRDefault="00BB7232" w:rsidP="00BB7232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60F0F621" w14:textId="01D4AEF3" w:rsidR="00ED3B0E" w:rsidRPr="00ED3B0E" w:rsidRDefault="00ED3B0E" w:rsidP="00ED3B0E">
      <w:pPr>
        <w:spacing w:before="100" w:beforeAutospacing="1" w:after="100" w:afterAutospacing="1"/>
      </w:pPr>
      <w:r w:rsidRPr="00ED3B0E">
        <w:rPr>
          <w:b/>
          <w:bCs/>
        </w:rPr>
        <w:t>3a. L</w:t>
      </w:r>
      <w:r w:rsidRPr="00D8104D">
        <w:rPr>
          <w:b/>
          <w:bCs/>
        </w:rPr>
        <w:t>’ingénieur IoT</w:t>
      </w:r>
      <w:r w:rsidRPr="00ED3B0E">
        <w:rPr>
          <w:b/>
          <w:bCs/>
        </w:rPr>
        <w:t xml:space="preserve"> annule la saisie (étape </w:t>
      </w:r>
      <w:r w:rsidRPr="00D8104D">
        <w:rPr>
          <w:b/>
          <w:bCs/>
        </w:rPr>
        <w:t>5</w:t>
      </w:r>
      <w:r w:rsidRPr="00ED3B0E">
        <w:rPr>
          <w:b/>
          <w:bCs/>
        </w:rPr>
        <w:t>)</w:t>
      </w:r>
    </w:p>
    <w:p w14:paraId="34D02151" w14:textId="77777777" w:rsidR="00D8104D" w:rsidRPr="00D8104D" w:rsidRDefault="00D8104D" w:rsidP="00D8104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5a. L’ingénieur IoT clique sur</w:t>
      </w:r>
      <w:r w:rsidRPr="00D8104D">
        <w:rPr>
          <w:rStyle w:val="apple-converted-space"/>
          <w:rFonts w:eastAsiaTheme="majorEastAsia"/>
          <w:color w:val="000000"/>
        </w:rPr>
        <w:t> </w:t>
      </w:r>
      <w:r w:rsidRPr="00D8104D">
        <w:rPr>
          <w:rStyle w:val="lev"/>
          <w:color w:val="000000"/>
        </w:rPr>
        <w:t>“Annuler”</w:t>
      </w:r>
    </w:p>
    <w:p w14:paraId="2F9AE668" w14:textId="77777777" w:rsidR="00D8104D" w:rsidRPr="00D8104D" w:rsidRDefault="00D8104D" w:rsidP="00D8104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6a. Le système affiche une confirmation :</w:t>
      </w:r>
      <w:r w:rsidRPr="00D8104D">
        <w:rPr>
          <w:rStyle w:val="apple-converted-space"/>
          <w:rFonts w:eastAsiaTheme="majorEastAsia"/>
          <w:color w:val="000000"/>
        </w:rPr>
        <w:t> </w:t>
      </w:r>
      <w:r w:rsidRPr="00D8104D">
        <w:rPr>
          <w:rStyle w:val="Accentuation"/>
          <w:color w:val="000000"/>
        </w:rPr>
        <w:t>“Êtes-vous sûr de vouloir annuler ?”</w:t>
      </w:r>
    </w:p>
    <w:p w14:paraId="6485E8A3" w14:textId="77777777" w:rsidR="00D8104D" w:rsidRPr="00D8104D" w:rsidRDefault="00D8104D" w:rsidP="00D8104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7a. L’ingénieur IoT confirme l’annulation</w:t>
      </w:r>
    </w:p>
    <w:p w14:paraId="003AB2A6" w14:textId="77777777" w:rsidR="00D8104D" w:rsidRPr="00D8104D" w:rsidRDefault="00D8104D" w:rsidP="00D8104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8a. Le système annule la création du capteur et redirige vers la page précédente</w:t>
      </w:r>
    </w:p>
    <w:p w14:paraId="1D1035B5" w14:textId="0C4A140E" w:rsidR="00ED3B0E" w:rsidRPr="00D8104D" w:rsidRDefault="00AD547E" w:rsidP="00ED3B0E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lastRenderedPageBreak/>
        <w:t>4. Scénarios d'erreur</w:t>
      </w:r>
    </w:p>
    <w:p w14:paraId="3923ECC7" w14:textId="77777777" w:rsidR="00D8104D" w:rsidRPr="00D8104D" w:rsidRDefault="00D8104D" w:rsidP="00D8104D">
      <w:pPr>
        <w:pStyle w:val="Titre3"/>
        <w:rPr>
          <w:color w:val="000000"/>
        </w:rPr>
      </w:pPr>
      <w:r w:rsidRPr="00D8104D">
        <w:rPr>
          <w:color w:val="000000"/>
        </w:rPr>
        <w:t>4a. Données invalides ou incomplètes (étape 5)</w:t>
      </w:r>
    </w:p>
    <w:p w14:paraId="323F59BF" w14:textId="77777777" w:rsidR="00D8104D" w:rsidRPr="00D8104D" w:rsidRDefault="00D8104D" w:rsidP="00D810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5a. L’ingénieur IoT saisit des informations incomplètes ou invalides</w:t>
      </w:r>
    </w:p>
    <w:p w14:paraId="4362CADB" w14:textId="77777777" w:rsidR="00D8104D" w:rsidRPr="00D8104D" w:rsidRDefault="00D8104D" w:rsidP="00D810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6a. Le système affiche un message d’erreur :</w:t>
      </w:r>
      <w:r w:rsidRPr="00D8104D">
        <w:rPr>
          <w:rStyle w:val="apple-converted-space"/>
          <w:rFonts w:eastAsiaTheme="majorEastAsia"/>
          <w:color w:val="000000"/>
        </w:rPr>
        <w:t> </w:t>
      </w:r>
      <w:r w:rsidRPr="00D8104D">
        <w:rPr>
          <w:rStyle w:val="Accentuation"/>
          <w:color w:val="000000"/>
        </w:rPr>
        <w:t>“Tous les champs obligatoires doivent être remplis”</w:t>
      </w:r>
    </w:p>
    <w:p w14:paraId="400CFE90" w14:textId="77777777" w:rsidR="00D8104D" w:rsidRPr="00D8104D" w:rsidRDefault="00D8104D" w:rsidP="00D810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7a. Le système bloque l’enregistrement tant que les erreurs ne sont pas corrigées</w:t>
      </w:r>
    </w:p>
    <w:p w14:paraId="4D8EAD55" w14:textId="77777777" w:rsidR="00D8104D" w:rsidRPr="00D8104D" w:rsidRDefault="00D8104D" w:rsidP="00D810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Le scénario reprend à l’étape 5</w:t>
      </w:r>
    </w:p>
    <w:p w14:paraId="55668AE5" w14:textId="77777777" w:rsidR="00D8104D" w:rsidRPr="00D8104D" w:rsidRDefault="00D8104D" w:rsidP="00D8104D">
      <w:pPr>
        <w:pStyle w:val="Titre3"/>
        <w:rPr>
          <w:color w:val="000000"/>
        </w:rPr>
      </w:pPr>
      <w:r w:rsidRPr="00D8104D">
        <w:rPr>
          <w:color w:val="000000"/>
        </w:rPr>
        <w:t>4b. Échec de l’enregistrement (étape 12)</w:t>
      </w:r>
    </w:p>
    <w:p w14:paraId="59EB4FA7" w14:textId="77777777" w:rsidR="00D8104D" w:rsidRPr="00D8104D" w:rsidRDefault="00D8104D" w:rsidP="00D8104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12b. Le système rencontre une erreur technique (base de données indisponible)</w:t>
      </w:r>
    </w:p>
    <w:p w14:paraId="335B990E" w14:textId="77777777" w:rsidR="00D8104D" w:rsidRPr="00D8104D" w:rsidRDefault="00D8104D" w:rsidP="00D8104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13b. Le système affiche :</w:t>
      </w:r>
      <w:r w:rsidRPr="00D8104D">
        <w:rPr>
          <w:rStyle w:val="apple-converted-space"/>
          <w:rFonts w:eastAsiaTheme="majorEastAsia"/>
          <w:color w:val="000000"/>
        </w:rPr>
        <w:t> </w:t>
      </w:r>
      <w:r w:rsidRPr="00D8104D">
        <w:rPr>
          <w:rStyle w:val="Accentuation"/>
          <w:color w:val="000000"/>
        </w:rPr>
        <w:t>“Erreur lors de l’enregistrement. Veuillez réessayer.”</w:t>
      </w:r>
    </w:p>
    <w:p w14:paraId="5C0B6A54" w14:textId="77777777" w:rsidR="00D8104D" w:rsidRPr="00D8104D" w:rsidRDefault="00D8104D" w:rsidP="00D8104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14b. Le système conserve les données saisies (pas de perte)</w:t>
      </w:r>
    </w:p>
    <w:p w14:paraId="173ADEC7" w14:textId="5F303D4B" w:rsidR="00AD547E" w:rsidRPr="00D8104D" w:rsidRDefault="00D8104D" w:rsidP="00D8104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Le scénario reprend à l’étape 11</w:t>
      </w:r>
    </w:p>
    <w:p w14:paraId="3FBD7D2E" w14:textId="75079C8C" w:rsidR="00ED3B0E" w:rsidRPr="00D8104D" w:rsidRDefault="00ED3B0E" w:rsidP="00D8104D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145874F9" w14:textId="77777777" w:rsidR="00ED3B0E" w:rsidRPr="00D8104D" w:rsidRDefault="00ED3B0E" w:rsidP="00ED3B0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Tous les champs (nom, type, localisation) sont obligatoires</w:t>
      </w:r>
    </w:p>
    <w:p w14:paraId="208C3E0A" w14:textId="77777777" w:rsidR="00ED3B0E" w:rsidRPr="00D8104D" w:rsidRDefault="00ED3B0E" w:rsidP="00ED3B0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Un capteur doit avoir un identifiant unique</w:t>
      </w:r>
    </w:p>
    <w:p w14:paraId="3F34C758" w14:textId="77777777" w:rsidR="00ED3B0E" w:rsidRPr="00D8104D" w:rsidRDefault="00ED3B0E" w:rsidP="00ED3B0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Un capteur ne peut être créé que par un ingénieur IoT authentifié</w:t>
      </w:r>
    </w:p>
    <w:p w14:paraId="66D06045" w14:textId="77777777" w:rsidR="00ED3B0E" w:rsidRPr="00D8104D" w:rsidRDefault="00ED3B0E" w:rsidP="00ED3B0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Les données saisies doivent être valides avant enregistrement</w:t>
      </w:r>
    </w:p>
    <w:p w14:paraId="630A2715" w14:textId="77777777" w:rsidR="00ED3B0E" w:rsidRPr="00D8104D" w:rsidRDefault="00ED3B0E" w:rsidP="00ED3B0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8104D">
        <w:rPr>
          <w:color w:val="000000"/>
        </w:rPr>
        <w:t>Le système doit garantir la conservation des données en cas d’erreur</w:t>
      </w:r>
    </w:p>
    <w:p w14:paraId="1E64EC3B" w14:textId="10ADB6EA" w:rsidR="00491D8D" w:rsidRDefault="00491D8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61F7380" w14:textId="77777777" w:rsidR="00624910" w:rsidRDefault="00624910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79E0766" w14:textId="77777777" w:rsidR="00D8104D" w:rsidRDefault="00D8104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EE6108F" w14:textId="77777777" w:rsidR="00D8104D" w:rsidRDefault="00D8104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4DE68A2" w14:textId="77777777" w:rsidR="00D8104D" w:rsidRDefault="00D8104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3E34CFB" w14:textId="77777777" w:rsidR="00D8104D" w:rsidRDefault="00D8104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702087F" w14:textId="77777777" w:rsidR="00D8104D" w:rsidRDefault="00D8104D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4CB103D" w14:textId="77777777" w:rsidR="00624910" w:rsidRDefault="00624910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CF078E3" w14:textId="77777777" w:rsidR="00624910" w:rsidRDefault="00624910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53889D5" w14:textId="77777777" w:rsidR="00624910" w:rsidRDefault="00624910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961630E" w14:textId="77777777" w:rsidR="00D23971" w:rsidRDefault="00D23971" w:rsidP="00BE46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DEC052F" w14:textId="5B18E8ED" w:rsidR="00A417B3" w:rsidRPr="00C242DB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Consulter les capteurs</w:t>
      </w:r>
    </w:p>
    <w:p w14:paraId="21274997" w14:textId="6552EDC0" w:rsidR="00624910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1D8D" w14:paraId="22938670" w14:textId="77777777" w:rsidTr="00763C61">
        <w:tc>
          <w:tcPr>
            <w:tcW w:w="4531" w:type="dxa"/>
          </w:tcPr>
          <w:p w14:paraId="3602AD52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Eléments</w:t>
            </w:r>
          </w:p>
        </w:tc>
        <w:tc>
          <w:tcPr>
            <w:tcW w:w="4531" w:type="dxa"/>
          </w:tcPr>
          <w:p w14:paraId="1FBFF7D6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491D8D" w14:paraId="1F207D87" w14:textId="77777777" w:rsidTr="00763C61">
        <w:tc>
          <w:tcPr>
            <w:tcW w:w="4531" w:type="dxa"/>
          </w:tcPr>
          <w:p w14:paraId="10994B49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63E9E5C4" w14:textId="230E304B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UC-02</w:t>
            </w:r>
          </w:p>
        </w:tc>
      </w:tr>
      <w:tr w:rsidR="00491D8D" w14:paraId="093A5A8A" w14:textId="77777777" w:rsidTr="00763C61">
        <w:tc>
          <w:tcPr>
            <w:tcW w:w="4531" w:type="dxa"/>
          </w:tcPr>
          <w:p w14:paraId="3C7C580B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094A7A16" w14:textId="50B7DA2E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Consulter les capteurs </w:t>
            </w:r>
          </w:p>
        </w:tc>
      </w:tr>
      <w:tr w:rsidR="00491D8D" w14:paraId="68F07B7A" w14:textId="77777777" w:rsidTr="00763C61">
        <w:tc>
          <w:tcPr>
            <w:tcW w:w="4531" w:type="dxa"/>
          </w:tcPr>
          <w:p w14:paraId="1EB00A9F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629428DC" w14:textId="0B798309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 </w:t>
            </w:r>
            <w:r w:rsidR="00C06665">
              <w:rPr>
                <w:rStyle w:val="lev"/>
              </w:rPr>
              <w:t>Responsable infrastructure</w:t>
            </w:r>
          </w:p>
        </w:tc>
      </w:tr>
      <w:tr w:rsidR="00491D8D" w14:paraId="14DD4FBB" w14:textId="77777777" w:rsidTr="00763C61">
        <w:tc>
          <w:tcPr>
            <w:tcW w:w="4531" w:type="dxa"/>
          </w:tcPr>
          <w:p w14:paraId="6CBDE550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4C1320C7" w14:textId="4B31048F" w:rsidR="00491D8D" w:rsidRDefault="00C06665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06665">
              <w:rPr>
                <w:b/>
                <w:bCs/>
                <w:sz w:val="27"/>
                <w:szCs w:val="27"/>
              </w:rPr>
              <w:t>Visualiser la liste des capteurs enregistrés dans le système</w:t>
            </w:r>
          </w:p>
        </w:tc>
      </w:tr>
      <w:tr w:rsidR="00491D8D" w14:paraId="184F5200" w14:textId="77777777" w:rsidTr="00763C61">
        <w:tc>
          <w:tcPr>
            <w:tcW w:w="4531" w:type="dxa"/>
          </w:tcPr>
          <w:p w14:paraId="09487FD2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1B8A4114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L’utilisateur est connecté sur sa session</w:t>
            </w:r>
          </w:p>
          <w:p w14:paraId="3D5C4852" w14:textId="4EA3E2BF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L’</w:t>
            </w:r>
            <w:r w:rsidR="00B96C15">
              <w:rPr>
                <w:b/>
                <w:bCs/>
                <w:sz w:val="27"/>
                <w:szCs w:val="27"/>
              </w:rPr>
              <w:t>équipement</w:t>
            </w:r>
            <w:r>
              <w:rPr>
                <w:b/>
                <w:bCs/>
                <w:sz w:val="27"/>
                <w:szCs w:val="27"/>
              </w:rPr>
              <w:t xml:space="preserve"> est </w:t>
            </w:r>
            <w:r w:rsidR="00B96C15">
              <w:rPr>
                <w:b/>
                <w:bCs/>
                <w:sz w:val="27"/>
                <w:szCs w:val="27"/>
              </w:rPr>
              <w:t>présent</w:t>
            </w:r>
            <w:r>
              <w:rPr>
                <w:b/>
                <w:bCs/>
                <w:sz w:val="27"/>
                <w:szCs w:val="27"/>
              </w:rPr>
              <w:t xml:space="preserve"> dans la base de </w:t>
            </w:r>
            <w:proofErr w:type="gramStart"/>
            <w:r w:rsidR="00B96C15">
              <w:rPr>
                <w:b/>
                <w:bCs/>
                <w:sz w:val="27"/>
                <w:szCs w:val="27"/>
              </w:rPr>
              <w:t>donnée</w:t>
            </w:r>
            <w:proofErr w:type="gramEnd"/>
            <w:r>
              <w:rPr>
                <w:b/>
                <w:bCs/>
                <w:sz w:val="27"/>
                <w:szCs w:val="27"/>
              </w:rPr>
              <w:t xml:space="preserve"> </w:t>
            </w:r>
          </w:p>
        </w:tc>
      </w:tr>
      <w:tr w:rsidR="00491D8D" w14:paraId="3CD91EFB" w14:textId="77777777" w:rsidTr="00763C61">
        <w:tc>
          <w:tcPr>
            <w:tcW w:w="4531" w:type="dxa"/>
          </w:tcPr>
          <w:p w14:paraId="3609862B" w14:textId="77777777" w:rsidR="00491D8D" w:rsidRDefault="00491D8D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266CF3FE" w14:textId="0F1AE304" w:rsidR="00491D8D" w:rsidRDefault="00C06665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06665">
              <w:rPr>
                <w:b/>
                <w:bCs/>
                <w:sz w:val="27"/>
                <w:szCs w:val="27"/>
              </w:rPr>
              <w:t xml:space="preserve">La liste des capteurs est affichée avec leurs informations </w:t>
            </w:r>
          </w:p>
        </w:tc>
      </w:tr>
    </w:tbl>
    <w:p w14:paraId="6141841E" w14:textId="2A11E403" w:rsidR="00BE46B3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24910" w:rsidRPr="006E7C59" w14:paraId="1A20282F" w14:textId="77777777" w:rsidTr="00FD07B3">
        <w:tc>
          <w:tcPr>
            <w:tcW w:w="3020" w:type="dxa"/>
          </w:tcPr>
          <w:p w14:paraId="02C656BA" w14:textId="77777777" w:rsidR="00624910" w:rsidRPr="006E7C59" w:rsidRDefault="00624910" w:rsidP="00FD07B3">
            <w:r w:rsidRPr="006E7C59">
              <w:t>#</w:t>
            </w:r>
          </w:p>
        </w:tc>
        <w:tc>
          <w:tcPr>
            <w:tcW w:w="3021" w:type="dxa"/>
          </w:tcPr>
          <w:p w14:paraId="0DF9BDF1" w14:textId="179BAC86" w:rsidR="00624910" w:rsidRPr="006E7C59" w:rsidRDefault="00624910" w:rsidP="00FD07B3">
            <w:r w:rsidRPr="006E7C59">
              <w:t>Acteur/</w:t>
            </w:r>
            <w:r w:rsidR="007567E0" w:rsidRPr="006E7C59">
              <w:t>Système</w:t>
            </w:r>
          </w:p>
        </w:tc>
        <w:tc>
          <w:tcPr>
            <w:tcW w:w="3021" w:type="dxa"/>
          </w:tcPr>
          <w:p w14:paraId="40F88C03" w14:textId="77777777" w:rsidR="00624910" w:rsidRPr="006E7C59" w:rsidRDefault="00624910" w:rsidP="00FD07B3">
            <w:r w:rsidRPr="006E7C59">
              <w:t xml:space="preserve">Action </w:t>
            </w:r>
          </w:p>
        </w:tc>
      </w:tr>
      <w:tr w:rsidR="00624910" w:rsidRPr="006E7C59" w14:paraId="07851151" w14:textId="77777777" w:rsidTr="00FD07B3">
        <w:tc>
          <w:tcPr>
            <w:tcW w:w="3020" w:type="dxa"/>
          </w:tcPr>
          <w:p w14:paraId="5EB2456D" w14:textId="77777777" w:rsidR="00624910" w:rsidRPr="006E7C59" w:rsidRDefault="00624910" w:rsidP="00FD07B3">
            <w:r w:rsidRPr="006E7C59">
              <w:t>1</w:t>
            </w:r>
          </w:p>
        </w:tc>
        <w:tc>
          <w:tcPr>
            <w:tcW w:w="3021" w:type="dxa"/>
          </w:tcPr>
          <w:p w14:paraId="781E42D5" w14:textId="0580FCD7" w:rsidR="00624910" w:rsidRPr="006E7C59" w:rsidRDefault="00624910" w:rsidP="00FD07B3">
            <w:r>
              <w:t>Responsable infrastructure</w:t>
            </w:r>
          </w:p>
        </w:tc>
        <w:tc>
          <w:tcPr>
            <w:tcW w:w="3021" w:type="dxa"/>
          </w:tcPr>
          <w:p w14:paraId="3BF6D639" w14:textId="77777777" w:rsidR="00624910" w:rsidRPr="006E7C59" w:rsidRDefault="00624910" w:rsidP="00FD07B3">
            <w:r w:rsidRPr="00624910">
              <w:t>Accède à la page de connexion et saisit ses identifiants</w:t>
            </w:r>
          </w:p>
        </w:tc>
      </w:tr>
      <w:tr w:rsidR="00624910" w:rsidRPr="006E7C59" w14:paraId="17EA5821" w14:textId="77777777" w:rsidTr="00FD07B3">
        <w:tc>
          <w:tcPr>
            <w:tcW w:w="3020" w:type="dxa"/>
          </w:tcPr>
          <w:p w14:paraId="16F60447" w14:textId="77777777" w:rsidR="00624910" w:rsidRPr="006E7C59" w:rsidRDefault="00624910" w:rsidP="00FD07B3">
            <w:r>
              <w:t>2</w:t>
            </w:r>
          </w:p>
        </w:tc>
        <w:tc>
          <w:tcPr>
            <w:tcW w:w="3021" w:type="dxa"/>
          </w:tcPr>
          <w:p w14:paraId="770EE5F1" w14:textId="77777777" w:rsidR="00624910" w:rsidRPr="006E7C59" w:rsidRDefault="00624910" w:rsidP="00FD07B3">
            <w:r>
              <w:t>Système</w:t>
            </w:r>
          </w:p>
        </w:tc>
        <w:tc>
          <w:tcPr>
            <w:tcW w:w="3021" w:type="dxa"/>
          </w:tcPr>
          <w:p w14:paraId="119839B4" w14:textId="77777777" w:rsidR="00624910" w:rsidRPr="006E7C59" w:rsidRDefault="00624910" w:rsidP="00FD07B3">
            <w:r w:rsidRPr="00624910">
              <w:t>Vérifie les identifiants et affiche la page d’accueil</w:t>
            </w:r>
          </w:p>
        </w:tc>
      </w:tr>
      <w:tr w:rsidR="00624910" w:rsidRPr="006E7C59" w14:paraId="112128FA" w14:textId="77777777" w:rsidTr="00FD07B3">
        <w:tc>
          <w:tcPr>
            <w:tcW w:w="3020" w:type="dxa"/>
          </w:tcPr>
          <w:p w14:paraId="1443A423" w14:textId="77777777" w:rsidR="00624910" w:rsidRDefault="00624910" w:rsidP="00624910">
            <w:r>
              <w:t>3</w:t>
            </w:r>
          </w:p>
        </w:tc>
        <w:tc>
          <w:tcPr>
            <w:tcW w:w="3021" w:type="dxa"/>
          </w:tcPr>
          <w:p w14:paraId="01FC8465" w14:textId="5E156256" w:rsidR="00624910" w:rsidRDefault="00624910" w:rsidP="00624910">
            <w:r>
              <w:t>Responsable infrastructure</w:t>
            </w:r>
          </w:p>
        </w:tc>
        <w:tc>
          <w:tcPr>
            <w:tcW w:w="3021" w:type="dxa"/>
          </w:tcPr>
          <w:p w14:paraId="4F6FDA93" w14:textId="01B271B2" w:rsidR="00624910" w:rsidRDefault="007567E0" w:rsidP="00624910">
            <w:r w:rsidRPr="007567E0">
              <w:t>Accède à la page “Capteurs”</w:t>
            </w:r>
          </w:p>
        </w:tc>
      </w:tr>
      <w:tr w:rsidR="00624910" w:rsidRPr="006E7C59" w14:paraId="388B1D93" w14:textId="77777777" w:rsidTr="00FD07B3">
        <w:tc>
          <w:tcPr>
            <w:tcW w:w="3020" w:type="dxa"/>
          </w:tcPr>
          <w:p w14:paraId="402DB4B2" w14:textId="77777777" w:rsidR="00624910" w:rsidRDefault="00624910" w:rsidP="00FD07B3">
            <w:r>
              <w:t>4</w:t>
            </w:r>
          </w:p>
        </w:tc>
        <w:tc>
          <w:tcPr>
            <w:tcW w:w="3021" w:type="dxa"/>
          </w:tcPr>
          <w:p w14:paraId="3479DB25" w14:textId="77777777" w:rsidR="00624910" w:rsidRPr="006E7C59" w:rsidRDefault="00624910" w:rsidP="00FD07B3">
            <w:r>
              <w:t xml:space="preserve">Système </w:t>
            </w:r>
          </w:p>
        </w:tc>
        <w:tc>
          <w:tcPr>
            <w:tcW w:w="3021" w:type="dxa"/>
          </w:tcPr>
          <w:p w14:paraId="41D8E30C" w14:textId="67A7001A" w:rsidR="00624910" w:rsidRDefault="007567E0" w:rsidP="00FD07B3">
            <w:r w:rsidRPr="007567E0">
              <w:t>Affiche la liste des capteurs enregistrés</w:t>
            </w:r>
          </w:p>
        </w:tc>
      </w:tr>
      <w:tr w:rsidR="007567E0" w:rsidRPr="006E7C59" w14:paraId="67F69CE4" w14:textId="77777777" w:rsidTr="00FD07B3">
        <w:tc>
          <w:tcPr>
            <w:tcW w:w="3020" w:type="dxa"/>
          </w:tcPr>
          <w:p w14:paraId="3F4686FB" w14:textId="7AEDD54E" w:rsidR="007567E0" w:rsidRDefault="007567E0" w:rsidP="007567E0">
            <w:r>
              <w:t>5</w:t>
            </w:r>
          </w:p>
        </w:tc>
        <w:tc>
          <w:tcPr>
            <w:tcW w:w="3021" w:type="dxa"/>
          </w:tcPr>
          <w:p w14:paraId="0FB51F55" w14:textId="0BC93C89" w:rsidR="007567E0" w:rsidRDefault="007567E0" w:rsidP="007567E0">
            <w:r>
              <w:t>Responsable infrastructure</w:t>
            </w:r>
          </w:p>
        </w:tc>
        <w:tc>
          <w:tcPr>
            <w:tcW w:w="3021" w:type="dxa"/>
          </w:tcPr>
          <w:p w14:paraId="327FB2AE" w14:textId="3344451D" w:rsidR="007567E0" w:rsidRPr="007567E0" w:rsidRDefault="007567E0" w:rsidP="007567E0">
            <w:r w:rsidRPr="007567E0">
              <w:t>Clique sur un capteur</w:t>
            </w:r>
          </w:p>
        </w:tc>
      </w:tr>
      <w:tr w:rsidR="007567E0" w:rsidRPr="006E7C59" w14:paraId="58B22052" w14:textId="77777777" w:rsidTr="00FD07B3">
        <w:tc>
          <w:tcPr>
            <w:tcW w:w="3020" w:type="dxa"/>
          </w:tcPr>
          <w:p w14:paraId="78BF97BA" w14:textId="448ECC9F" w:rsidR="007567E0" w:rsidRDefault="007567E0" w:rsidP="007567E0">
            <w:r>
              <w:t>6</w:t>
            </w:r>
          </w:p>
        </w:tc>
        <w:tc>
          <w:tcPr>
            <w:tcW w:w="3021" w:type="dxa"/>
          </w:tcPr>
          <w:p w14:paraId="692CBEE4" w14:textId="2A69B016" w:rsidR="007567E0" w:rsidRDefault="007567E0" w:rsidP="007567E0">
            <w:r>
              <w:t xml:space="preserve">Système </w:t>
            </w:r>
          </w:p>
        </w:tc>
        <w:tc>
          <w:tcPr>
            <w:tcW w:w="3021" w:type="dxa"/>
          </w:tcPr>
          <w:p w14:paraId="74A4287C" w14:textId="1B4FAFE3" w:rsidR="007567E0" w:rsidRPr="007567E0" w:rsidRDefault="007567E0" w:rsidP="007567E0">
            <w:r>
              <w:t xml:space="preserve">Affiche les informations associées au capteur  </w:t>
            </w:r>
          </w:p>
        </w:tc>
      </w:tr>
    </w:tbl>
    <w:p w14:paraId="5C784A8A" w14:textId="77777777" w:rsidR="00D8104D" w:rsidRPr="00D8104D" w:rsidRDefault="00D8104D" w:rsidP="00D8104D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0DD064BB" w14:textId="3C97F978" w:rsidR="00D8104D" w:rsidRPr="00ED3B0E" w:rsidRDefault="00D8104D" w:rsidP="00D8104D">
      <w:pPr>
        <w:spacing w:before="100" w:beforeAutospacing="1" w:after="100" w:afterAutospacing="1"/>
      </w:pPr>
      <w:r w:rsidRPr="00ED3B0E">
        <w:rPr>
          <w:b/>
          <w:bCs/>
        </w:rPr>
        <w:t xml:space="preserve">3a. </w:t>
      </w:r>
      <w:r w:rsidR="00AF0F0A" w:rsidRPr="00AF0F0A">
        <w:rPr>
          <w:b/>
          <w:bCs/>
        </w:rPr>
        <w:t>Filtrage des capteurs</w:t>
      </w:r>
    </w:p>
    <w:p w14:paraId="652592FE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1a. Le responsable infrastructure applique un filtre (type, état, localisation)</w:t>
      </w:r>
    </w:p>
    <w:p w14:paraId="6D8517D0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2a. Le système traite la demande de filtrage</w:t>
      </w:r>
    </w:p>
    <w:p w14:paraId="7026298D" w14:textId="3838C5A5" w:rsidR="00AF0F0A" w:rsidRPr="00AF0F0A" w:rsidRDefault="00AF0F0A" w:rsidP="00D2397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3a. Le système affiche uniquement les capteurs correspondant aux critères</w:t>
      </w:r>
    </w:p>
    <w:p w14:paraId="0315059B" w14:textId="77777777" w:rsidR="00AF0F0A" w:rsidRPr="00AF0F0A" w:rsidRDefault="00AF0F0A" w:rsidP="00AF0F0A">
      <w:pPr>
        <w:spacing w:before="100" w:beforeAutospacing="1" w:after="100" w:afterAutospacing="1"/>
        <w:rPr>
          <w:b/>
          <w:bCs/>
        </w:rPr>
      </w:pPr>
      <w:r w:rsidRPr="00AF0F0A">
        <w:rPr>
          <w:b/>
          <w:bCs/>
        </w:rPr>
        <w:t>3b. Consultation des détails d’un capteur</w:t>
      </w:r>
    </w:p>
    <w:p w14:paraId="5884B6B1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1b. Le responsable infrastructure sélectionne un capteur</w:t>
      </w:r>
    </w:p>
    <w:p w14:paraId="766184A8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2b. Le système affiche les informations détaillées</w:t>
      </w:r>
    </w:p>
    <w:p w14:paraId="10BD9FED" w14:textId="787E44A0" w:rsidR="00AF0F0A" w:rsidRDefault="00AF0F0A" w:rsidP="00D2397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3b. Le responsable revient à la liste des capteurs</w:t>
      </w:r>
    </w:p>
    <w:p w14:paraId="4EEF90F3" w14:textId="77777777" w:rsidR="00D23971" w:rsidRDefault="00D23971" w:rsidP="00D23971">
      <w:pPr>
        <w:spacing w:before="100" w:beforeAutospacing="1" w:after="100" w:afterAutospacing="1"/>
        <w:rPr>
          <w:color w:val="000000"/>
        </w:rPr>
      </w:pPr>
    </w:p>
    <w:p w14:paraId="122F6351" w14:textId="77777777" w:rsidR="00D23971" w:rsidRPr="00AF0F0A" w:rsidRDefault="00D23971" w:rsidP="00D23971">
      <w:pPr>
        <w:spacing w:before="100" w:beforeAutospacing="1" w:after="100" w:afterAutospacing="1"/>
        <w:rPr>
          <w:color w:val="000000"/>
        </w:rPr>
      </w:pPr>
    </w:p>
    <w:p w14:paraId="55AD1060" w14:textId="77777777" w:rsidR="00AF0F0A" w:rsidRPr="00AF0F0A" w:rsidRDefault="00AF0F0A" w:rsidP="00AF0F0A">
      <w:pPr>
        <w:spacing w:before="100" w:beforeAutospacing="1" w:after="100" w:afterAutospacing="1"/>
        <w:rPr>
          <w:b/>
          <w:bCs/>
        </w:rPr>
      </w:pPr>
      <w:r w:rsidRPr="00AF0F0A">
        <w:rPr>
          <w:b/>
          <w:bCs/>
        </w:rPr>
        <w:t>3c. Recherche d’un capteur</w:t>
      </w:r>
    </w:p>
    <w:p w14:paraId="6B5A2570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1c. Le responsable saisit un nom ou identifiant dans la barre de recherche</w:t>
      </w:r>
    </w:p>
    <w:p w14:paraId="7C5B2F79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2c. Le système affiche les résultats correspondants</w:t>
      </w:r>
    </w:p>
    <w:p w14:paraId="5139237A" w14:textId="77777777" w:rsidR="00AF0F0A" w:rsidRPr="00AF0F0A" w:rsidRDefault="00AF0F0A" w:rsidP="00AF0F0A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3c. Le responsable sélectionne un capteur pour voir ses détails</w:t>
      </w:r>
    </w:p>
    <w:p w14:paraId="4CB1AC2C" w14:textId="77777777" w:rsidR="00D8104D" w:rsidRPr="00D8104D" w:rsidRDefault="00D8104D" w:rsidP="00D8104D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4. Scénarios d'erreur</w:t>
      </w:r>
    </w:p>
    <w:p w14:paraId="2C609E36" w14:textId="77777777" w:rsidR="00AF0F0A" w:rsidRPr="00D23971" w:rsidRDefault="00AF0F0A" w:rsidP="00AF0F0A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39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4a. Aucun capteur disponible</w:t>
      </w:r>
    </w:p>
    <w:p w14:paraId="11A23F08" w14:textId="77777777" w:rsidR="00AF0F0A" w:rsidRDefault="00AF0F0A" w:rsidP="00AF0F0A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1a. Le système tente d’afficher la liste des capteurs</w:t>
      </w:r>
    </w:p>
    <w:p w14:paraId="1858DF57" w14:textId="77777777" w:rsidR="00AF0F0A" w:rsidRDefault="00AF0F0A" w:rsidP="00AF0F0A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2a. Aucun capteur n’est enregistré</w:t>
      </w:r>
    </w:p>
    <w:p w14:paraId="60ED36C8" w14:textId="0FE722A6" w:rsidR="00AF0F0A" w:rsidRPr="00D23971" w:rsidRDefault="00AF0F0A" w:rsidP="00D2397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3a. Le système affiche le message : “Aucun capteur disponible”</w:t>
      </w:r>
    </w:p>
    <w:p w14:paraId="075B85EE" w14:textId="77777777" w:rsidR="00AF0F0A" w:rsidRPr="00D23971" w:rsidRDefault="00AF0F0A" w:rsidP="00AF0F0A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39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4b. Erreur de chargement des données</w:t>
      </w:r>
    </w:p>
    <w:p w14:paraId="5D2DA4D2" w14:textId="77777777" w:rsidR="00AF0F0A" w:rsidRDefault="00AF0F0A" w:rsidP="00AF0F0A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1b. Le système tente de récupérer les capteurs</w:t>
      </w:r>
    </w:p>
    <w:p w14:paraId="3B18F052" w14:textId="77777777" w:rsidR="00AF0F0A" w:rsidRDefault="00AF0F0A" w:rsidP="00AF0F0A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2b. Une erreur réseau ou serveur survient</w:t>
      </w:r>
    </w:p>
    <w:p w14:paraId="46C84012" w14:textId="77777777" w:rsidR="00AF0F0A" w:rsidRDefault="00AF0F0A" w:rsidP="00AF0F0A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3b. Le système affiche un message : “Erreur de chargement des données”</w:t>
      </w:r>
    </w:p>
    <w:p w14:paraId="6B311DD2" w14:textId="4609B49D" w:rsidR="00AF0F0A" w:rsidRPr="00D23971" w:rsidRDefault="00AF0F0A" w:rsidP="00D2397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4b. La liste n’est pas affichée</w:t>
      </w:r>
    </w:p>
    <w:p w14:paraId="5651E0D2" w14:textId="77777777" w:rsidR="00AF0F0A" w:rsidRPr="00D23971" w:rsidRDefault="00AF0F0A" w:rsidP="00AF0F0A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39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4c. Capteur supprimé ou indisponible</w:t>
      </w:r>
    </w:p>
    <w:p w14:paraId="1E2AC8E9" w14:textId="77777777" w:rsidR="00AF0F0A" w:rsidRDefault="00AF0F0A" w:rsidP="00AF0F0A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1c. Le responsable sélectionne un capteur</w:t>
      </w:r>
    </w:p>
    <w:p w14:paraId="6A6A4658" w14:textId="77777777" w:rsidR="00AF0F0A" w:rsidRDefault="00AF0F0A" w:rsidP="00AF0F0A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2c. Le système ne retrouve pas le capteur</w:t>
      </w:r>
    </w:p>
    <w:p w14:paraId="0FFEBBE4" w14:textId="357DA9A3" w:rsidR="00AF0F0A" w:rsidRPr="00D23971" w:rsidRDefault="00AF0F0A" w:rsidP="00D23971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3c. Le système affiche : “Capteur introuvable ou supprimé”</w:t>
      </w:r>
    </w:p>
    <w:p w14:paraId="48F7B677" w14:textId="77777777" w:rsidR="00D8104D" w:rsidRPr="00D8104D" w:rsidRDefault="00D8104D" w:rsidP="00D8104D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2496D3EE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L’accès à la liste des capteurs nécessite une authentification</w:t>
      </w:r>
    </w:p>
    <w:p w14:paraId="494D1FE9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Seuls les utilisateurs autorisés peuvent consulter les capteurs</w:t>
      </w:r>
    </w:p>
    <w:p w14:paraId="2ECE0E4E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Les données affichées doivent être à jour</w:t>
      </w:r>
    </w:p>
    <w:p w14:paraId="320785F4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Chaque capteur doit avoir un identifiant unique</w:t>
      </w:r>
    </w:p>
    <w:p w14:paraId="65AA9D48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 capteur supprimé ne doit plus apparaître dans la liste</w:t>
      </w:r>
    </w:p>
    <w:p w14:paraId="5D60C379" w14:textId="77777777" w:rsidR="00AF0F0A" w:rsidRDefault="00AF0F0A" w:rsidP="00AF0F0A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Le système doit garantir la cohérence des informations affichées</w:t>
      </w:r>
    </w:p>
    <w:p w14:paraId="23A58CE8" w14:textId="77777777" w:rsidR="00624910" w:rsidRDefault="00624910" w:rsidP="00BE46B3"/>
    <w:p w14:paraId="394F58EB" w14:textId="77777777" w:rsidR="00D8104D" w:rsidRDefault="00D8104D" w:rsidP="00BE46B3"/>
    <w:p w14:paraId="566F8FA7" w14:textId="77777777" w:rsidR="00D8104D" w:rsidRDefault="00D8104D" w:rsidP="00BE46B3"/>
    <w:p w14:paraId="0657C558" w14:textId="77777777" w:rsidR="00D8104D" w:rsidRDefault="00D8104D" w:rsidP="00BE46B3"/>
    <w:p w14:paraId="0F63B623" w14:textId="77777777" w:rsidR="00D8104D" w:rsidRDefault="00D8104D" w:rsidP="00BE46B3"/>
    <w:p w14:paraId="1A8B52AD" w14:textId="77777777" w:rsidR="00D8104D" w:rsidRDefault="00D8104D" w:rsidP="00BE46B3"/>
    <w:p w14:paraId="192FD164" w14:textId="77777777" w:rsidR="00D8104D" w:rsidRDefault="00D8104D" w:rsidP="00BE46B3"/>
    <w:p w14:paraId="1396564E" w14:textId="77777777" w:rsidR="00D8104D" w:rsidRDefault="00D8104D" w:rsidP="00BE46B3"/>
    <w:p w14:paraId="194A455C" w14:textId="77777777" w:rsidR="00D8104D" w:rsidRDefault="00D8104D" w:rsidP="00BE46B3"/>
    <w:p w14:paraId="0EC4F33A" w14:textId="77777777" w:rsidR="00D8104D" w:rsidRDefault="00D8104D" w:rsidP="00BE46B3"/>
    <w:p w14:paraId="6ED1089C" w14:textId="77777777" w:rsidR="00D8104D" w:rsidRDefault="00D8104D" w:rsidP="00BE46B3"/>
    <w:p w14:paraId="1F131A8C" w14:textId="228B728D" w:rsidR="00624910" w:rsidRDefault="00624910" w:rsidP="00BE46B3"/>
    <w:p w14:paraId="086FB9A5" w14:textId="77777777" w:rsidR="00A417B3" w:rsidRDefault="00A417B3" w:rsidP="005626FF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 w:rsidRPr="00BE46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Envoyer une donnée capteur</w:t>
      </w:r>
      <w:r w:rsidRPr="00A417B3">
        <w:rPr>
          <w:rFonts w:ascii="Times New Roman" w:hAnsi="Times New Roman" w:cs="Times New Roman"/>
          <w:spacing w:val="-2"/>
        </w:rPr>
        <w:t xml:space="preserve"> </w:t>
      </w:r>
    </w:p>
    <w:p w14:paraId="2C37B560" w14:textId="255D5417" w:rsidR="00AF0F0A" w:rsidRPr="00A417B3" w:rsidRDefault="00D23971" w:rsidP="00A417B3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A417B3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6CBE" w14:paraId="3B43D902" w14:textId="77777777" w:rsidTr="00763C61">
        <w:tc>
          <w:tcPr>
            <w:tcW w:w="4531" w:type="dxa"/>
          </w:tcPr>
          <w:p w14:paraId="6E3D86C5" w14:textId="38FCF123" w:rsidR="00206CBE" w:rsidRDefault="00B96C15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Éléments</w:t>
            </w:r>
          </w:p>
        </w:tc>
        <w:tc>
          <w:tcPr>
            <w:tcW w:w="4531" w:type="dxa"/>
          </w:tcPr>
          <w:p w14:paraId="49682442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206CBE" w14:paraId="724CB025" w14:textId="77777777" w:rsidTr="00763C61">
        <w:tc>
          <w:tcPr>
            <w:tcW w:w="4531" w:type="dxa"/>
          </w:tcPr>
          <w:p w14:paraId="34E9042F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6A524C79" w14:textId="7E6F260B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UC-03</w:t>
            </w:r>
          </w:p>
        </w:tc>
      </w:tr>
      <w:tr w:rsidR="00206CBE" w14:paraId="454C445B" w14:textId="77777777" w:rsidTr="00763C61">
        <w:tc>
          <w:tcPr>
            <w:tcW w:w="4531" w:type="dxa"/>
          </w:tcPr>
          <w:p w14:paraId="030E74C1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5CA1C696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BE46B3">
              <w:rPr>
                <w:b/>
                <w:bCs/>
                <w:sz w:val="27"/>
                <w:szCs w:val="27"/>
              </w:rPr>
              <w:t>Envoyer une donnée capteur</w:t>
            </w:r>
          </w:p>
        </w:tc>
      </w:tr>
      <w:tr w:rsidR="00206CBE" w14:paraId="0409612C" w14:textId="77777777" w:rsidTr="00763C61">
        <w:tc>
          <w:tcPr>
            <w:tcW w:w="4531" w:type="dxa"/>
          </w:tcPr>
          <w:p w14:paraId="19E73C11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56F805F5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Capteur </w:t>
            </w:r>
          </w:p>
        </w:tc>
      </w:tr>
      <w:tr w:rsidR="00206CBE" w14:paraId="662612FE" w14:textId="77777777" w:rsidTr="00763C61">
        <w:tc>
          <w:tcPr>
            <w:tcW w:w="4531" w:type="dxa"/>
          </w:tcPr>
          <w:p w14:paraId="76E18E4D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461D1E74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206CBE">
              <w:rPr>
                <w:b/>
                <w:bCs/>
                <w:sz w:val="27"/>
                <w:szCs w:val="27"/>
              </w:rPr>
              <w:t>Envoyer une mesure (température, pression, etc.) au système</w:t>
            </w:r>
          </w:p>
        </w:tc>
      </w:tr>
      <w:tr w:rsidR="00206CBE" w14:paraId="51BA54F3" w14:textId="77777777" w:rsidTr="00763C61">
        <w:tc>
          <w:tcPr>
            <w:tcW w:w="4531" w:type="dxa"/>
          </w:tcPr>
          <w:p w14:paraId="5DB385B8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4B1DCFD1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206CBE">
              <w:rPr>
                <w:b/>
                <w:bCs/>
                <w:sz w:val="27"/>
                <w:szCs w:val="27"/>
              </w:rPr>
              <w:t>Le capteur est enregistré et connecté au réseau</w:t>
            </w:r>
          </w:p>
        </w:tc>
      </w:tr>
      <w:tr w:rsidR="00206CBE" w14:paraId="24592B05" w14:textId="77777777" w:rsidTr="00763C61">
        <w:tc>
          <w:tcPr>
            <w:tcW w:w="4531" w:type="dxa"/>
          </w:tcPr>
          <w:p w14:paraId="7459C7D0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33537917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206CBE">
              <w:rPr>
                <w:b/>
                <w:bCs/>
                <w:sz w:val="27"/>
                <w:szCs w:val="27"/>
              </w:rPr>
              <w:t>La donnée est enregistrée dans la base et associée au capteur</w:t>
            </w:r>
          </w:p>
        </w:tc>
      </w:tr>
    </w:tbl>
    <w:p w14:paraId="27E09840" w14:textId="0CE024AE" w:rsidR="00206CBE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567E0" w:rsidRPr="006E7C59" w14:paraId="26F04E38" w14:textId="77777777" w:rsidTr="00FD07B3">
        <w:tc>
          <w:tcPr>
            <w:tcW w:w="3020" w:type="dxa"/>
          </w:tcPr>
          <w:p w14:paraId="1C9F8558" w14:textId="77777777" w:rsidR="007567E0" w:rsidRPr="006E7C59" w:rsidRDefault="007567E0" w:rsidP="00FD07B3">
            <w:r w:rsidRPr="006E7C59">
              <w:t>#</w:t>
            </w:r>
          </w:p>
        </w:tc>
        <w:tc>
          <w:tcPr>
            <w:tcW w:w="3021" w:type="dxa"/>
          </w:tcPr>
          <w:p w14:paraId="2ECB4501" w14:textId="256026F9" w:rsidR="007567E0" w:rsidRPr="006E7C59" w:rsidRDefault="007567E0" w:rsidP="00FD07B3">
            <w:r w:rsidRPr="006E7C59">
              <w:t>Acteur/</w:t>
            </w:r>
            <w:r w:rsidRPr="006E7C59">
              <w:t>Système</w:t>
            </w:r>
          </w:p>
        </w:tc>
        <w:tc>
          <w:tcPr>
            <w:tcW w:w="3021" w:type="dxa"/>
          </w:tcPr>
          <w:p w14:paraId="47230E81" w14:textId="77777777" w:rsidR="007567E0" w:rsidRPr="006E7C59" w:rsidRDefault="007567E0" w:rsidP="00FD07B3">
            <w:r w:rsidRPr="006E7C59">
              <w:t xml:space="preserve">Action </w:t>
            </w:r>
          </w:p>
        </w:tc>
      </w:tr>
      <w:tr w:rsidR="007567E0" w:rsidRPr="006E7C59" w14:paraId="306BA984" w14:textId="77777777" w:rsidTr="007567E0">
        <w:trPr>
          <w:trHeight w:val="494"/>
        </w:trPr>
        <w:tc>
          <w:tcPr>
            <w:tcW w:w="3020" w:type="dxa"/>
          </w:tcPr>
          <w:p w14:paraId="6BF58EA3" w14:textId="77777777" w:rsidR="007567E0" w:rsidRPr="006E7C59" w:rsidRDefault="007567E0" w:rsidP="00FD07B3">
            <w:r w:rsidRPr="006E7C59">
              <w:t>1</w:t>
            </w:r>
          </w:p>
        </w:tc>
        <w:tc>
          <w:tcPr>
            <w:tcW w:w="3021" w:type="dxa"/>
          </w:tcPr>
          <w:p w14:paraId="466DEA51" w14:textId="7C1877F5" w:rsidR="007567E0" w:rsidRPr="006E7C59" w:rsidRDefault="007567E0" w:rsidP="00FD07B3">
            <w:r>
              <w:t xml:space="preserve">Capteur </w:t>
            </w:r>
          </w:p>
        </w:tc>
        <w:tc>
          <w:tcPr>
            <w:tcW w:w="3021" w:type="dxa"/>
          </w:tcPr>
          <w:p w14:paraId="01C2FCDF" w14:textId="54D6A4E8" w:rsidR="007567E0" w:rsidRPr="006E7C59" w:rsidRDefault="007567E0" w:rsidP="00FD07B3">
            <w:r w:rsidRPr="007567E0">
              <w:t>Envoie une mesure (température, pression…) au système</w:t>
            </w:r>
          </w:p>
        </w:tc>
      </w:tr>
      <w:tr w:rsidR="007567E0" w:rsidRPr="006E7C59" w14:paraId="2838D663" w14:textId="77777777" w:rsidTr="00FD07B3">
        <w:tc>
          <w:tcPr>
            <w:tcW w:w="3020" w:type="dxa"/>
          </w:tcPr>
          <w:p w14:paraId="2D52F0C4" w14:textId="77777777" w:rsidR="007567E0" w:rsidRPr="006E7C59" w:rsidRDefault="007567E0" w:rsidP="00FD07B3">
            <w:r>
              <w:t>2</w:t>
            </w:r>
          </w:p>
        </w:tc>
        <w:tc>
          <w:tcPr>
            <w:tcW w:w="3021" w:type="dxa"/>
          </w:tcPr>
          <w:p w14:paraId="61EB6871" w14:textId="77777777" w:rsidR="007567E0" w:rsidRPr="006E7C59" w:rsidRDefault="007567E0" w:rsidP="00FD07B3">
            <w:r>
              <w:t>Système</w:t>
            </w:r>
          </w:p>
        </w:tc>
        <w:tc>
          <w:tcPr>
            <w:tcW w:w="3021" w:type="dxa"/>
          </w:tcPr>
          <w:p w14:paraId="1F129DB4" w14:textId="0C33D009" w:rsidR="007567E0" w:rsidRPr="006E7C59" w:rsidRDefault="007567E0" w:rsidP="00FD07B3">
            <w:r w:rsidRPr="007567E0">
              <w:t>Reçoit la donnée envoyée</w:t>
            </w:r>
          </w:p>
        </w:tc>
      </w:tr>
      <w:tr w:rsidR="007567E0" w:rsidRPr="006E7C59" w14:paraId="7F3A3915" w14:textId="77777777" w:rsidTr="00FD07B3">
        <w:tc>
          <w:tcPr>
            <w:tcW w:w="3020" w:type="dxa"/>
          </w:tcPr>
          <w:p w14:paraId="27855F32" w14:textId="38943D1E" w:rsidR="007567E0" w:rsidRDefault="007567E0" w:rsidP="00FD07B3">
            <w:r>
              <w:t>4</w:t>
            </w:r>
          </w:p>
        </w:tc>
        <w:tc>
          <w:tcPr>
            <w:tcW w:w="3021" w:type="dxa"/>
          </w:tcPr>
          <w:p w14:paraId="42A1C2BA" w14:textId="6C34E021" w:rsidR="007567E0" w:rsidRDefault="007567E0" w:rsidP="00FD07B3">
            <w:r>
              <w:t xml:space="preserve">Système </w:t>
            </w:r>
          </w:p>
        </w:tc>
        <w:tc>
          <w:tcPr>
            <w:tcW w:w="3021" w:type="dxa"/>
          </w:tcPr>
          <w:p w14:paraId="52B830F0" w14:textId="43CD45DB" w:rsidR="007567E0" w:rsidRDefault="007567E0" w:rsidP="00FD07B3">
            <w:r w:rsidRPr="007567E0">
              <w:t>Vérifie la validité de la donnée”</w:t>
            </w:r>
          </w:p>
        </w:tc>
      </w:tr>
      <w:tr w:rsidR="007567E0" w:rsidRPr="006E7C59" w14:paraId="7CD6E92B" w14:textId="77777777" w:rsidTr="00FD07B3">
        <w:tc>
          <w:tcPr>
            <w:tcW w:w="3020" w:type="dxa"/>
          </w:tcPr>
          <w:p w14:paraId="77ACC8EC" w14:textId="295E88A9" w:rsidR="007567E0" w:rsidRDefault="007567E0" w:rsidP="00FD07B3">
            <w:r>
              <w:t>6</w:t>
            </w:r>
          </w:p>
        </w:tc>
        <w:tc>
          <w:tcPr>
            <w:tcW w:w="3021" w:type="dxa"/>
          </w:tcPr>
          <w:p w14:paraId="3AA4EDF6" w14:textId="77777777" w:rsidR="007567E0" w:rsidRPr="006E7C59" w:rsidRDefault="007567E0" w:rsidP="00FD07B3">
            <w:r>
              <w:t xml:space="preserve">Système </w:t>
            </w:r>
          </w:p>
        </w:tc>
        <w:tc>
          <w:tcPr>
            <w:tcW w:w="3021" w:type="dxa"/>
          </w:tcPr>
          <w:p w14:paraId="6449C351" w14:textId="31113BED" w:rsidR="007567E0" w:rsidRDefault="007567E0" w:rsidP="00FD07B3">
            <w:r w:rsidRPr="007567E0">
              <w:t>Enregistre la donnée dans la base de données</w:t>
            </w:r>
          </w:p>
        </w:tc>
      </w:tr>
      <w:tr w:rsidR="007567E0" w:rsidRPr="006E7C59" w14:paraId="2D30180E" w14:textId="77777777" w:rsidTr="00FD07B3">
        <w:tc>
          <w:tcPr>
            <w:tcW w:w="3020" w:type="dxa"/>
          </w:tcPr>
          <w:p w14:paraId="5BBC024B" w14:textId="6073CE45" w:rsidR="007567E0" w:rsidRDefault="007567E0" w:rsidP="00FD07B3">
            <w:r>
              <w:t>8</w:t>
            </w:r>
          </w:p>
        </w:tc>
        <w:tc>
          <w:tcPr>
            <w:tcW w:w="3021" w:type="dxa"/>
          </w:tcPr>
          <w:p w14:paraId="56B0D1D5" w14:textId="6B6DFAB5" w:rsidR="007567E0" w:rsidRDefault="007567E0" w:rsidP="00FD07B3">
            <w:r>
              <w:t xml:space="preserve">Système </w:t>
            </w:r>
          </w:p>
        </w:tc>
        <w:tc>
          <w:tcPr>
            <w:tcW w:w="3021" w:type="dxa"/>
          </w:tcPr>
          <w:p w14:paraId="586EC95F" w14:textId="3C22EABD" w:rsidR="007567E0" w:rsidRPr="007567E0" w:rsidRDefault="007567E0" w:rsidP="00FD07B3">
            <w:r w:rsidRPr="007567E0">
              <w:t>Associe la donnée au capteur correspondant</w:t>
            </w:r>
          </w:p>
        </w:tc>
      </w:tr>
    </w:tbl>
    <w:p w14:paraId="31985028" w14:textId="77777777" w:rsidR="007567E0" w:rsidRDefault="007567E0" w:rsidP="00BE46B3"/>
    <w:p w14:paraId="7035E56F" w14:textId="77777777" w:rsidR="00AF0F0A" w:rsidRPr="00D8104D" w:rsidRDefault="00AF0F0A" w:rsidP="00AF0F0A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796C5469" w14:textId="1E38D8E1" w:rsidR="00AF0F0A" w:rsidRPr="00AF0F0A" w:rsidRDefault="00AF0F0A" w:rsidP="00AF0F0A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AF0F0A">
        <w:rPr>
          <w:b/>
          <w:bCs/>
          <w:color w:val="000000"/>
        </w:rPr>
        <w:t xml:space="preserve">3a. Donnée envoyée avec format différent </w:t>
      </w:r>
    </w:p>
    <w:p w14:paraId="4BEF4870" w14:textId="77777777" w:rsidR="00AF0F0A" w:rsidRPr="00AF0F0A" w:rsidRDefault="00AF0F0A" w:rsidP="00AF0F0A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1a. Le capteur envoie une mesure avec horodatage intégré</w:t>
      </w:r>
    </w:p>
    <w:p w14:paraId="35BADA1D" w14:textId="77777777" w:rsidR="00AF0F0A" w:rsidRPr="00AF0F0A" w:rsidRDefault="00AF0F0A" w:rsidP="00AF0F0A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2a. Le système reçoit la donnée</w:t>
      </w:r>
    </w:p>
    <w:p w14:paraId="5C4E53D0" w14:textId="77777777" w:rsidR="00AF0F0A" w:rsidRPr="00AF0F0A" w:rsidRDefault="00AF0F0A" w:rsidP="00AF0F0A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3a. Le système extrait automatiquement la valeur et la date</w:t>
      </w:r>
    </w:p>
    <w:p w14:paraId="761157C3" w14:textId="77777777" w:rsidR="00AF0F0A" w:rsidRDefault="00AF0F0A" w:rsidP="00AF0F0A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 scénario continue à l’étape 3 du scénario nominal (vérification)</w:t>
      </w:r>
    </w:p>
    <w:p w14:paraId="445EF4AA" w14:textId="62A8855E" w:rsidR="00AF0F0A" w:rsidRPr="00AF0F0A" w:rsidRDefault="00AF0F0A" w:rsidP="00AF0F0A">
      <w:pPr>
        <w:spacing w:before="100" w:beforeAutospacing="1" w:after="100" w:afterAutospacing="1"/>
        <w:rPr>
          <w:color w:val="000000"/>
        </w:rPr>
      </w:pPr>
      <w:r w:rsidRPr="00AF0F0A">
        <w:rPr>
          <w:b/>
          <w:bCs/>
          <w:color w:val="000000"/>
        </w:rPr>
        <w:t>3b. Envoi groupé de données</w:t>
      </w:r>
    </w:p>
    <w:p w14:paraId="09DCF487" w14:textId="77777777" w:rsidR="00AF0F0A" w:rsidRPr="00AF0F0A" w:rsidRDefault="00AF0F0A" w:rsidP="00AF0F0A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1b. Le capteur envoie plusieurs mesures en une seule requête</w:t>
      </w:r>
    </w:p>
    <w:p w14:paraId="7C9D9F8E" w14:textId="77777777" w:rsidR="00AF0F0A" w:rsidRPr="00AF0F0A" w:rsidRDefault="00AF0F0A" w:rsidP="00AF0F0A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2b. Le système découpe les données en enregistrements individuels</w:t>
      </w:r>
    </w:p>
    <w:p w14:paraId="45FEF37C" w14:textId="77777777" w:rsidR="00AF0F0A" w:rsidRPr="00AF0F0A" w:rsidRDefault="00AF0F0A" w:rsidP="00AF0F0A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3b. Chaque donnée est traitée séparément</w:t>
      </w:r>
    </w:p>
    <w:p w14:paraId="52E07D6F" w14:textId="16BEAA51" w:rsidR="00AF0F0A" w:rsidRDefault="00AF0F0A" w:rsidP="00AF0F0A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 scénario continue à l’enregistrement</w:t>
      </w:r>
    </w:p>
    <w:p w14:paraId="2F3C6090" w14:textId="77777777" w:rsidR="00D23971" w:rsidRDefault="00D23971" w:rsidP="00D23971">
      <w:pPr>
        <w:spacing w:before="100" w:beforeAutospacing="1" w:after="100" w:afterAutospacing="1"/>
        <w:rPr>
          <w:color w:val="000000"/>
        </w:rPr>
      </w:pPr>
    </w:p>
    <w:p w14:paraId="4C1FFA8A" w14:textId="77777777" w:rsidR="00D23971" w:rsidRPr="00AF0F0A" w:rsidRDefault="00D23971" w:rsidP="00D23971">
      <w:pPr>
        <w:spacing w:before="100" w:beforeAutospacing="1" w:after="100" w:afterAutospacing="1"/>
        <w:rPr>
          <w:color w:val="000000"/>
        </w:rPr>
      </w:pPr>
    </w:p>
    <w:p w14:paraId="161DE605" w14:textId="10777C19" w:rsidR="00AF0F0A" w:rsidRPr="00D8104D" w:rsidRDefault="00AF0F0A" w:rsidP="00AF0F0A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lastRenderedPageBreak/>
        <w:t>4. Scénarios d'erreur</w:t>
      </w:r>
    </w:p>
    <w:p w14:paraId="71B5000A" w14:textId="77777777" w:rsidR="00AF0F0A" w:rsidRPr="00AF0F0A" w:rsidRDefault="00AF0F0A" w:rsidP="00AF0F0A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AF0F0A">
        <w:rPr>
          <w:b/>
          <w:bCs/>
          <w:color w:val="000000"/>
        </w:rPr>
        <w:t>4a. Donnée invalide</w:t>
      </w:r>
    </w:p>
    <w:p w14:paraId="47CF8588" w14:textId="77777777" w:rsidR="00AF0F0A" w:rsidRPr="00AF0F0A" w:rsidRDefault="00AF0F0A" w:rsidP="00AF0F0A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1a. Le capteur envoie une valeur hors format ou corrompue</w:t>
      </w:r>
    </w:p>
    <w:p w14:paraId="7F427CA8" w14:textId="77777777" w:rsidR="00AF0F0A" w:rsidRPr="00AF0F0A" w:rsidRDefault="00AF0F0A" w:rsidP="00AF0F0A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2a. Le système détecte une erreur de format</w:t>
      </w:r>
    </w:p>
    <w:p w14:paraId="34B53976" w14:textId="77777777" w:rsidR="00AF0F0A" w:rsidRPr="00AF0F0A" w:rsidRDefault="00AF0F0A" w:rsidP="00AF0F0A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3a. Le système rejette la donnée</w:t>
      </w:r>
    </w:p>
    <w:p w14:paraId="276A2415" w14:textId="77777777" w:rsidR="00AF0F0A" w:rsidRPr="00AF0F0A" w:rsidRDefault="00AF0F0A" w:rsidP="00AF0F0A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4a. Le système affiche un message d’erreur interne et ignore la donnée</w:t>
      </w:r>
    </w:p>
    <w:p w14:paraId="78C72A61" w14:textId="77777777" w:rsidR="00AF0F0A" w:rsidRPr="00AF0F0A" w:rsidRDefault="00AF0F0A" w:rsidP="00AF0F0A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AF0F0A">
        <w:rPr>
          <w:b/>
          <w:bCs/>
          <w:color w:val="000000"/>
        </w:rPr>
        <w:t>4b. Capteur non reconnu</w:t>
      </w:r>
    </w:p>
    <w:p w14:paraId="0BB1B2CB" w14:textId="77777777" w:rsidR="00AF0F0A" w:rsidRPr="00AF0F0A" w:rsidRDefault="00AF0F0A" w:rsidP="00AF0F0A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1b. Le capteur envoie une donnée avec un identifiant inconnu</w:t>
      </w:r>
    </w:p>
    <w:p w14:paraId="3B24CA45" w14:textId="77777777" w:rsidR="00AF0F0A" w:rsidRPr="00AF0F0A" w:rsidRDefault="00AF0F0A" w:rsidP="00AF0F0A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2b. Le système ne trouve pas le capteur associé</w:t>
      </w:r>
    </w:p>
    <w:p w14:paraId="0D709F92" w14:textId="77777777" w:rsidR="00AF0F0A" w:rsidRPr="00AF0F0A" w:rsidRDefault="00AF0F0A" w:rsidP="00AF0F0A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3b. Le système rejette la donnée</w:t>
      </w:r>
    </w:p>
    <w:p w14:paraId="34A66A19" w14:textId="77777777" w:rsidR="00AF0F0A" w:rsidRPr="00AF0F0A" w:rsidRDefault="00AF0F0A" w:rsidP="00AF0F0A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4b. Le système enregistre une alerte d’anomalie</w:t>
      </w:r>
    </w:p>
    <w:p w14:paraId="6F41148D" w14:textId="77777777" w:rsidR="00AF0F0A" w:rsidRPr="00AF0F0A" w:rsidRDefault="00AF0F0A" w:rsidP="00AF0F0A"/>
    <w:p w14:paraId="2EBE4C66" w14:textId="77777777" w:rsidR="00AF0F0A" w:rsidRPr="00AF0F0A" w:rsidRDefault="00AF0F0A" w:rsidP="00AF0F0A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AF0F0A">
        <w:rPr>
          <w:b/>
          <w:bCs/>
          <w:color w:val="000000"/>
        </w:rPr>
        <w:t>4c. Problème de connexion</w:t>
      </w:r>
    </w:p>
    <w:p w14:paraId="5585C38A" w14:textId="77777777" w:rsidR="00AF0F0A" w:rsidRPr="00AF0F0A" w:rsidRDefault="00AF0F0A" w:rsidP="00AF0F0A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1c. Le capteur tente d’envoyer une donnée sans connexion réseau</w:t>
      </w:r>
    </w:p>
    <w:p w14:paraId="07AB60D9" w14:textId="77777777" w:rsidR="00AF0F0A" w:rsidRPr="00AF0F0A" w:rsidRDefault="00AF0F0A" w:rsidP="00AF0F0A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2c. L’envoi échoue</w:t>
      </w:r>
    </w:p>
    <w:p w14:paraId="54AF24E5" w14:textId="77777777" w:rsidR="00AF0F0A" w:rsidRPr="00AF0F0A" w:rsidRDefault="00AF0F0A" w:rsidP="00AF0F0A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3c. Le système ne reçoit pas la donnée</w:t>
      </w:r>
    </w:p>
    <w:p w14:paraId="3A752532" w14:textId="19869589" w:rsidR="007567E0" w:rsidRPr="00AF0F0A" w:rsidRDefault="00AF0F0A" w:rsidP="00AF0F0A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4c. La donnée est perdue ou mise en cache côté capteur (si supporté)</w:t>
      </w:r>
    </w:p>
    <w:p w14:paraId="17171456" w14:textId="77777777" w:rsidR="00AF0F0A" w:rsidRPr="00D8104D" w:rsidRDefault="00AF0F0A" w:rsidP="00AF0F0A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0938E791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Un capteur doit être enregistré dans le système avant d’envoyer des données</w:t>
      </w:r>
    </w:p>
    <w:p w14:paraId="671849CA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Chaque donnée doit être associée à un identifiant de capteur valide</w:t>
      </w:r>
    </w:p>
    <w:p w14:paraId="29D3B95A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Les valeurs reçues doivent respecter un format numérique valide</w:t>
      </w:r>
    </w:p>
    <w:p w14:paraId="3A7A8BE9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 système doit rejeter toute donnée corrompue ou incomplète</w:t>
      </w:r>
    </w:p>
    <w:p w14:paraId="0A5637CC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Les données doivent être horodatées (timestamp obligatoire ou ajouté par le système)</w:t>
      </w:r>
    </w:p>
    <w:p w14:paraId="28A751E5" w14:textId="77777777" w:rsidR="00AF0F0A" w:rsidRPr="00AF0F0A" w:rsidRDefault="00AF0F0A" w:rsidP="00AF0F0A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AF0F0A">
        <w:rPr>
          <w:color w:val="000000"/>
        </w:rPr>
        <w:t>Le système doit garantir la traçabilité de toutes les données reçues</w:t>
      </w:r>
    </w:p>
    <w:p w14:paraId="71FD31DB" w14:textId="77777777" w:rsidR="007567E0" w:rsidRDefault="007567E0" w:rsidP="00BE46B3"/>
    <w:p w14:paraId="3FAE7FFA" w14:textId="77777777" w:rsidR="007567E0" w:rsidRDefault="007567E0" w:rsidP="00BE46B3"/>
    <w:p w14:paraId="05B0B2FF" w14:textId="130A46A0" w:rsidR="007567E0" w:rsidRDefault="007567E0" w:rsidP="00BE46B3"/>
    <w:p w14:paraId="2EC95341" w14:textId="77777777" w:rsidR="00AF0F0A" w:rsidRDefault="00AF0F0A" w:rsidP="00BE46B3"/>
    <w:p w14:paraId="13E8E9ED" w14:textId="77777777" w:rsidR="00AF0F0A" w:rsidRDefault="00AF0F0A" w:rsidP="00BE46B3"/>
    <w:p w14:paraId="106A0871" w14:textId="77777777" w:rsidR="00AF0F0A" w:rsidRDefault="00AF0F0A" w:rsidP="00BE46B3"/>
    <w:p w14:paraId="7CD73D32" w14:textId="77777777" w:rsidR="00AF0F0A" w:rsidRDefault="00AF0F0A" w:rsidP="00BE46B3"/>
    <w:p w14:paraId="6C655199" w14:textId="77777777" w:rsidR="00AF0F0A" w:rsidRDefault="00AF0F0A" w:rsidP="00BE46B3"/>
    <w:p w14:paraId="60246B80" w14:textId="77777777" w:rsidR="00AF0F0A" w:rsidRDefault="00AF0F0A" w:rsidP="00BE46B3"/>
    <w:p w14:paraId="6ED3C020" w14:textId="77777777" w:rsidR="00AF0F0A" w:rsidRDefault="00AF0F0A" w:rsidP="00BE46B3"/>
    <w:p w14:paraId="79BB8A58" w14:textId="77777777" w:rsidR="00AF0F0A" w:rsidRDefault="00AF0F0A" w:rsidP="00BE46B3"/>
    <w:p w14:paraId="5553F9AE" w14:textId="77777777" w:rsidR="00AF0F0A" w:rsidRDefault="00AF0F0A" w:rsidP="00BE46B3"/>
    <w:p w14:paraId="04C83707" w14:textId="77777777" w:rsidR="00AF0F0A" w:rsidRDefault="00AF0F0A" w:rsidP="00BE46B3"/>
    <w:p w14:paraId="1394296A" w14:textId="77777777" w:rsidR="00AF0F0A" w:rsidRDefault="00AF0F0A" w:rsidP="00BE46B3"/>
    <w:p w14:paraId="0D992CB6" w14:textId="77777777" w:rsidR="00AF0F0A" w:rsidRDefault="00AF0F0A" w:rsidP="00BE46B3"/>
    <w:p w14:paraId="5C8C70F6" w14:textId="77777777" w:rsidR="00D23971" w:rsidRDefault="00D23971" w:rsidP="00BE46B3"/>
    <w:p w14:paraId="396F7E7F" w14:textId="1D5788C6" w:rsidR="00A417B3" w:rsidRPr="00A417B3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 w:rsidRPr="00BE46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Consulter les données</w:t>
      </w:r>
    </w:p>
    <w:p w14:paraId="2EFC358F" w14:textId="408B41FE" w:rsidR="007567E0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6CBE" w14:paraId="7DEB9C72" w14:textId="77777777" w:rsidTr="00763C61">
        <w:tc>
          <w:tcPr>
            <w:tcW w:w="4531" w:type="dxa"/>
          </w:tcPr>
          <w:p w14:paraId="273E388C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Eléments</w:t>
            </w:r>
          </w:p>
        </w:tc>
        <w:tc>
          <w:tcPr>
            <w:tcW w:w="4531" w:type="dxa"/>
          </w:tcPr>
          <w:p w14:paraId="190C0A16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206CBE" w14:paraId="3ADF053B" w14:textId="77777777" w:rsidTr="00763C61">
        <w:tc>
          <w:tcPr>
            <w:tcW w:w="4531" w:type="dxa"/>
          </w:tcPr>
          <w:p w14:paraId="52DDB2EE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1E26357F" w14:textId="2ABACD3C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UC-04</w:t>
            </w:r>
          </w:p>
        </w:tc>
      </w:tr>
      <w:tr w:rsidR="00206CBE" w14:paraId="3E91D9FC" w14:textId="77777777" w:rsidTr="00763C61">
        <w:tc>
          <w:tcPr>
            <w:tcW w:w="4531" w:type="dxa"/>
          </w:tcPr>
          <w:p w14:paraId="18D875D6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432D5E92" w14:textId="0A2FDCCA" w:rsidR="00206CBE" w:rsidRDefault="00344C71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BE46B3">
              <w:rPr>
                <w:b/>
                <w:bCs/>
                <w:sz w:val="27"/>
                <w:szCs w:val="27"/>
              </w:rPr>
              <w:t>Consulter les données</w:t>
            </w:r>
          </w:p>
        </w:tc>
      </w:tr>
      <w:tr w:rsidR="00206CBE" w14:paraId="3CBC956A" w14:textId="77777777" w:rsidTr="00763C61">
        <w:tc>
          <w:tcPr>
            <w:tcW w:w="4531" w:type="dxa"/>
          </w:tcPr>
          <w:p w14:paraId="7C64754E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34F52C98" w14:textId="102507C0" w:rsidR="00206CBE" w:rsidRDefault="00344C71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Responsable infrastructure</w:t>
            </w:r>
          </w:p>
        </w:tc>
      </w:tr>
      <w:tr w:rsidR="00344C71" w14:paraId="37851036" w14:textId="77777777" w:rsidTr="00763C61">
        <w:tc>
          <w:tcPr>
            <w:tcW w:w="4531" w:type="dxa"/>
          </w:tcPr>
          <w:p w14:paraId="29BCE750" w14:textId="77777777" w:rsidR="00344C71" w:rsidRDefault="00344C71" w:rsidP="00344C7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4F02BFCE" w14:textId="2F1A9628" w:rsidR="00344C71" w:rsidRDefault="00344C71" w:rsidP="00344C7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44C71">
              <w:rPr>
                <w:b/>
                <w:bCs/>
                <w:sz w:val="27"/>
                <w:szCs w:val="27"/>
              </w:rPr>
              <w:t>Visualiser les mesures enregistrées des capteurs (valeurs</w:t>
            </w:r>
            <w:r>
              <w:rPr>
                <w:b/>
                <w:bCs/>
                <w:sz w:val="27"/>
                <w:szCs w:val="27"/>
              </w:rPr>
              <w:t>)</w:t>
            </w:r>
          </w:p>
        </w:tc>
      </w:tr>
      <w:tr w:rsidR="00206CBE" w14:paraId="5C60FEF4" w14:textId="77777777" w:rsidTr="00763C61">
        <w:tc>
          <w:tcPr>
            <w:tcW w:w="4531" w:type="dxa"/>
          </w:tcPr>
          <w:p w14:paraId="06CBC14F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51C3B76F" w14:textId="3FCCB41B" w:rsidR="00206CBE" w:rsidRDefault="00344C71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L</w:t>
            </w:r>
            <w:r w:rsidRPr="00344C71">
              <w:rPr>
                <w:b/>
                <w:bCs/>
                <w:sz w:val="27"/>
                <w:szCs w:val="27"/>
              </w:rPr>
              <w:t>’utilisateur est authentifié et des données existent dans le système</w:t>
            </w:r>
          </w:p>
        </w:tc>
      </w:tr>
      <w:tr w:rsidR="00206CBE" w14:paraId="6BC97481" w14:textId="77777777" w:rsidTr="00763C61">
        <w:tc>
          <w:tcPr>
            <w:tcW w:w="4531" w:type="dxa"/>
          </w:tcPr>
          <w:p w14:paraId="1021CA7C" w14:textId="77777777" w:rsidR="00206CBE" w:rsidRDefault="00206CBE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7B61A37A" w14:textId="22D86F6F" w:rsidR="00206CBE" w:rsidRDefault="00344C71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44C71">
              <w:rPr>
                <w:b/>
                <w:bCs/>
                <w:sz w:val="27"/>
                <w:szCs w:val="27"/>
              </w:rPr>
              <w:t>Les données des capteurs sont affichées (valeur, date, capteur associé)</w:t>
            </w:r>
          </w:p>
        </w:tc>
      </w:tr>
    </w:tbl>
    <w:p w14:paraId="3941AAB2" w14:textId="5B7AE7FC" w:rsidR="00206CBE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87D57" w:rsidRPr="006E7C59" w14:paraId="1D49AEDC" w14:textId="77777777" w:rsidTr="00FD07B3">
        <w:tc>
          <w:tcPr>
            <w:tcW w:w="3020" w:type="dxa"/>
          </w:tcPr>
          <w:p w14:paraId="0263B87C" w14:textId="77777777" w:rsidR="00B87D57" w:rsidRPr="006E7C59" w:rsidRDefault="00B87D57" w:rsidP="00FD07B3">
            <w:r w:rsidRPr="006E7C59">
              <w:t>#</w:t>
            </w:r>
          </w:p>
        </w:tc>
        <w:tc>
          <w:tcPr>
            <w:tcW w:w="3021" w:type="dxa"/>
          </w:tcPr>
          <w:p w14:paraId="46A924CB" w14:textId="77777777" w:rsidR="00B87D57" w:rsidRPr="006E7C59" w:rsidRDefault="00B87D57" w:rsidP="00FD07B3">
            <w:r w:rsidRPr="006E7C59">
              <w:t>Acteur/Système</w:t>
            </w:r>
          </w:p>
        </w:tc>
        <w:tc>
          <w:tcPr>
            <w:tcW w:w="3021" w:type="dxa"/>
          </w:tcPr>
          <w:p w14:paraId="61F55EFB" w14:textId="77777777" w:rsidR="00B87D57" w:rsidRPr="006E7C59" w:rsidRDefault="00B87D57" w:rsidP="00FD07B3">
            <w:r w:rsidRPr="006E7C59">
              <w:t xml:space="preserve">Action </w:t>
            </w:r>
          </w:p>
        </w:tc>
      </w:tr>
      <w:tr w:rsidR="00B87D57" w:rsidRPr="006E7C59" w14:paraId="04E3246C" w14:textId="77777777" w:rsidTr="00FD07B3">
        <w:tc>
          <w:tcPr>
            <w:tcW w:w="3020" w:type="dxa"/>
          </w:tcPr>
          <w:p w14:paraId="2EC5E213" w14:textId="77777777" w:rsidR="00B87D57" w:rsidRPr="006E7C59" w:rsidRDefault="00B87D57" w:rsidP="00FD07B3">
            <w:r w:rsidRPr="006E7C59">
              <w:t>1</w:t>
            </w:r>
          </w:p>
        </w:tc>
        <w:tc>
          <w:tcPr>
            <w:tcW w:w="3021" w:type="dxa"/>
          </w:tcPr>
          <w:p w14:paraId="787EB68F" w14:textId="77777777" w:rsidR="00B87D57" w:rsidRPr="006E7C59" w:rsidRDefault="00B87D57" w:rsidP="00FD07B3">
            <w:r>
              <w:t>Responsable infrastructure</w:t>
            </w:r>
          </w:p>
        </w:tc>
        <w:tc>
          <w:tcPr>
            <w:tcW w:w="3021" w:type="dxa"/>
          </w:tcPr>
          <w:p w14:paraId="302E8CFA" w14:textId="77777777" w:rsidR="00B87D57" w:rsidRPr="006E7C59" w:rsidRDefault="00B87D57" w:rsidP="00FD07B3">
            <w:r w:rsidRPr="00624910">
              <w:t>Accède à la page de connexion et saisit ses identifiants</w:t>
            </w:r>
          </w:p>
        </w:tc>
      </w:tr>
      <w:tr w:rsidR="00B87D57" w:rsidRPr="006E7C59" w14:paraId="6D473914" w14:textId="77777777" w:rsidTr="00FD07B3">
        <w:tc>
          <w:tcPr>
            <w:tcW w:w="3020" w:type="dxa"/>
          </w:tcPr>
          <w:p w14:paraId="18F8EF4C" w14:textId="77777777" w:rsidR="00B87D57" w:rsidRPr="006E7C59" w:rsidRDefault="00B87D57" w:rsidP="00FD07B3">
            <w:r>
              <w:t>2</w:t>
            </w:r>
          </w:p>
        </w:tc>
        <w:tc>
          <w:tcPr>
            <w:tcW w:w="3021" w:type="dxa"/>
          </w:tcPr>
          <w:p w14:paraId="2100E298" w14:textId="77777777" w:rsidR="00B87D57" w:rsidRPr="006E7C59" w:rsidRDefault="00B87D57" w:rsidP="00FD07B3">
            <w:r>
              <w:t>Système</w:t>
            </w:r>
          </w:p>
        </w:tc>
        <w:tc>
          <w:tcPr>
            <w:tcW w:w="3021" w:type="dxa"/>
          </w:tcPr>
          <w:p w14:paraId="3A01AC99" w14:textId="77777777" w:rsidR="00B87D57" w:rsidRPr="006E7C59" w:rsidRDefault="00B87D57" w:rsidP="00FD07B3">
            <w:r w:rsidRPr="00624910">
              <w:t>Vérifie les identifiants et affiche la page d’accueil</w:t>
            </w:r>
          </w:p>
        </w:tc>
      </w:tr>
      <w:tr w:rsidR="00B87D57" w:rsidRPr="006E7C59" w14:paraId="346EB4F3" w14:textId="77777777" w:rsidTr="00FD07B3">
        <w:tc>
          <w:tcPr>
            <w:tcW w:w="3020" w:type="dxa"/>
          </w:tcPr>
          <w:p w14:paraId="6065A9C0" w14:textId="77777777" w:rsidR="00B87D57" w:rsidRDefault="00B87D57" w:rsidP="00FD07B3">
            <w:r>
              <w:t>3</w:t>
            </w:r>
          </w:p>
        </w:tc>
        <w:tc>
          <w:tcPr>
            <w:tcW w:w="3021" w:type="dxa"/>
          </w:tcPr>
          <w:p w14:paraId="372E23C3" w14:textId="77777777" w:rsidR="00B87D57" w:rsidRDefault="00B87D57" w:rsidP="00FD07B3">
            <w:r>
              <w:t>Responsable infrastructure</w:t>
            </w:r>
          </w:p>
        </w:tc>
        <w:tc>
          <w:tcPr>
            <w:tcW w:w="3021" w:type="dxa"/>
          </w:tcPr>
          <w:p w14:paraId="001EB0BB" w14:textId="24B062A7" w:rsidR="00B87D57" w:rsidRDefault="00B87D57" w:rsidP="00FD07B3">
            <w:r w:rsidRPr="007567E0">
              <w:t>Accède à la page “</w:t>
            </w:r>
            <w:r>
              <w:t>Données</w:t>
            </w:r>
            <w:r w:rsidRPr="007567E0">
              <w:t>”</w:t>
            </w:r>
          </w:p>
        </w:tc>
      </w:tr>
      <w:tr w:rsidR="00B87D57" w:rsidRPr="006E7C59" w14:paraId="6006D640" w14:textId="77777777" w:rsidTr="00FD07B3">
        <w:tc>
          <w:tcPr>
            <w:tcW w:w="3020" w:type="dxa"/>
          </w:tcPr>
          <w:p w14:paraId="16209EE8" w14:textId="77777777" w:rsidR="00B87D57" w:rsidRDefault="00B87D57" w:rsidP="00FD07B3">
            <w:r>
              <w:t>4</w:t>
            </w:r>
          </w:p>
        </w:tc>
        <w:tc>
          <w:tcPr>
            <w:tcW w:w="3021" w:type="dxa"/>
          </w:tcPr>
          <w:p w14:paraId="7C7CD6DC" w14:textId="77777777" w:rsidR="00B87D57" w:rsidRPr="006E7C59" w:rsidRDefault="00B87D57" w:rsidP="00FD07B3">
            <w:r>
              <w:t xml:space="preserve">Système </w:t>
            </w:r>
          </w:p>
        </w:tc>
        <w:tc>
          <w:tcPr>
            <w:tcW w:w="3021" w:type="dxa"/>
          </w:tcPr>
          <w:p w14:paraId="5C4BB90C" w14:textId="52015729" w:rsidR="00B87D57" w:rsidRDefault="00B87D57" w:rsidP="00FD07B3">
            <w:r w:rsidRPr="007567E0">
              <w:t xml:space="preserve">Affiche la liste des capteurs </w:t>
            </w:r>
            <w:r>
              <w:t>disponibles</w:t>
            </w:r>
          </w:p>
        </w:tc>
      </w:tr>
      <w:tr w:rsidR="00B87D57" w:rsidRPr="006E7C59" w14:paraId="5A874D72" w14:textId="77777777" w:rsidTr="00FD07B3">
        <w:tc>
          <w:tcPr>
            <w:tcW w:w="3020" w:type="dxa"/>
          </w:tcPr>
          <w:p w14:paraId="01564DBD" w14:textId="77777777" w:rsidR="00B87D57" w:rsidRDefault="00B87D57" w:rsidP="00FD07B3">
            <w:r>
              <w:t>5</w:t>
            </w:r>
          </w:p>
        </w:tc>
        <w:tc>
          <w:tcPr>
            <w:tcW w:w="3021" w:type="dxa"/>
          </w:tcPr>
          <w:p w14:paraId="66F10222" w14:textId="77777777" w:rsidR="00B87D57" w:rsidRDefault="00B87D57" w:rsidP="00FD07B3">
            <w:r>
              <w:t>Responsable infrastructure</w:t>
            </w:r>
          </w:p>
        </w:tc>
        <w:tc>
          <w:tcPr>
            <w:tcW w:w="3021" w:type="dxa"/>
          </w:tcPr>
          <w:p w14:paraId="46EBAE37" w14:textId="5C0FA5F2" w:rsidR="00B87D57" w:rsidRPr="007567E0" w:rsidRDefault="00B87D57" w:rsidP="00FD07B3">
            <w:r>
              <w:t>Sélectionne</w:t>
            </w:r>
            <w:r w:rsidRPr="007567E0">
              <w:t xml:space="preserve"> un capteur</w:t>
            </w:r>
          </w:p>
        </w:tc>
      </w:tr>
      <w:tr w:rsidR="00B87D57" w:rsidRPr="006E7C59" w14:paraId="2B36204D" w14:textId="77777777" w:rsidTr="00FD07B3">
        <w:tc>
          <w:tcPr>
            <w:tcW w:w="3020" w:type="dxa"/>
          </w:tcPr>
          <w:p w14:paraId="13B2E39C" w14:textId="77777777" w:rsidR="00B87D57" w:rsidRDefault="00B87D57" w:rsidP="00FD07B3">
            <w:r>
              <w:t>6</w:t>
            </w:r>
          </w:p>
        </w:tc>
        <w:tc>
          <w:tcPr>
            <w:tcW w:w="3021" w:type="dxa"/>
          </w:tcPr>
          <w:p w14:paraId="50D29F4D" w14:textId="77777777" w:rsidR="00B87D57" w:rsidRDefault="00B87D57" w:rsidP="00FD07B3">
            <w:r>
              <w:t xml:space="preserve">Système </w:t>
            </w:r>
          </w:p>
        </w:tc>
        <w:tc>
          <w:tcPr>
            <w:tcW w:w="3021" w:type="dxa"/>
          </w:tcPr>
          <w:p w14:paraId="3B363FB0" w14:textId="23CDB95A" w:rsidR="00B87D57" w:rsidRPr="007567E0" w:rsidRDefault="00B87D57" w:rsidP="00FD07B3">
            <w:r>
              <w:t xml:space="preserve">Affiche les </w:t>
            </w:r>
            <w:r>
              <w:t xml:space="preserve">données </w:t>
            </w:r>
            <w:r>
              <w:t xml:space="preserve">associées au capteur  </w:t>
            </w:r>
          </w:p>
        </w:tc>
      </w:tr>
    </w:tbl>
    <w:p w14:paraId="00FCB53E" w14:textId="77777777" w:rsidR="009226A1" w:rsidRPr="00D8104D" w:rsidRDefault="009226A1" w:rsidP="009226A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02203B6F" w14:textId="77777777" w:rsidR="009226A1" w:rsidRPr="009226A1" w:rsidRDefault="009226A1" w:rsidP="009226A1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9226A1">
        <w:rPr>
          <w:b/>
          <w:bCs/>
          <w:color w:val="000000"/>
        </w:rPr>
        <w:t>3a. Filtrage des données</w:t>
      </w:r>
    </w:p>
    <w:p w14:paraId="2994C0D5" w14:textId="77777777" w:rsidR="009226A1" w:rsidRPr="009226A1" w:rsidRDefault="009226A1" w:rsidP="009226A1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1a. Le responsable infrastructure applique un filtre (date, capteur, type de mesure)</w:t>
      </w:r>
    </w:p>
    <w:p w14:paraId="4AB66500" w14:textId="77777777" w:rsidR="009226A1" w:rsidRPr="009226A1" w:rsidRDefault="009226A1" w:rsidP="009226A1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2a. Le système traite les critères de filtrage</w:t>
      </w:r>
    </w:p>
    <w:p w14:paraId="388509B4" w14:textId="1068E5DC" w:rsidR="007567E0" w:rsidRPr="009226A1" w:rsidRDefault="009226A1" w:rsidP="009226A1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3a. Le système affiche uniquement les données correspondantes</w:t>
      </w:r>
    </w:p>
    <w:p w14:paraId="318D97FE" w14:textId="77777777" w:rsidR="009226A1" w:rsidRDefault="009226A1" w:rsidP="009226A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4. Scénarios d'erreur</w:t>
      </w:r>
    </w:p>
    <w:p w14:paraId="72CAF824" w14:textId="77777777" w:rsidR="009226A1" w:rsidRPr="009226A1" w:rsidRDefault="009226A1" w:rsidP="009226A1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226A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4a. Aucune donnée disponible</w:t>
      </w:r>
    </w:p>
    <w:p w14:paraId="6F9E6C45" w14:textId="77777777" w:rsidR="009226A1" w:rsidRPr="009226A1" w:rsidRDefault="009226A1" w:rsidP="009226A1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1a. Le système tente d’afficher les données</w:t>
      </w:r>
    </w:p>
    <w:p w14:paraId="2BAC8230" w14:textId="77777777" w:rsidR="009226A1" w:rsidRPr="009226A1" w:rsidRDefault="009226A1" w:rsidP="009226A1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2a. Aucune mesure n’est enregistrée</w:t>
      </w:r>
    </w:p>
    <w:p w14:paraId="445D7C01" w14:textId="57F89BB2" w:rsidR="00D23971" w:rsidRPr="00D23971" w:rsidRDefault="009226A1" w:rsidP="00D23971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3a. Le système affiche : “Aucune donnée disponible pour ce capteur”</w:t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  <w:r w:rsidR="00D23971">
        <w:rPr>
          <w:color w:val="000000"/>
        </w:rPr>
        <w:tab/>
      </w:r>
    </w:p>
    <w:p w14:paraId="1FC7FF9C" w14:textId="51F1CD4A" w:rsidR="009226A1" w:rsidRPr="009226A1" w:rsidRDefault="009226A1" w:rsidP="009226A1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226A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4b. Erreur de récupération des données</w:t>
      </w:r>
    </w:p>
    <w:p w14:paraId="56A5CD1A" w14:textId="77777777" w:rsidR="009226A1" w:rsidRPr="009226A1" w:rsidRDefault="009226A1" w:rsidP="009226A1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1b. Le système tente de charger les données</w:t>
      </w:r>
    </w:p>
    <w:p w14:paraId="31BA3896" w14:textId="77777777" w:rsidR="009226A1" w:rsidRPr="009226A1" w:rsidRDefault="009226A1" w:rsidP="009226A1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2b. Une erreur serveur ou réseau survient</w:t>
      </w:r>
    </w:p>
    <w:p w14:paraId="501999AC" w14:textId="77777777" w:rsidR="009226A1" w:rsidRPr="009226A1" w:rsidRDefault="009226A1" w:rsidP="009226A1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3b. Le système affiche : “Erreur de chargement des données”</w:t>
      </w:r>
    </w:p>
    <w:p w14:paraId="28259DD7" w14:textId="4593D8FE" w:rsidR="009226A1" w:rsidRPr="009226A1" w:rsidRDefault="009226A1" w:rsidP="009226A1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4b. Aucune donnée n’est affichée</w:t>
      </w:r>
    </w:p>
    <w:p w14:paraId="4624FEC6" w14:textId="77777777" w:rsidR="009226A1" w:rsidRPr="009226A1" w:rsidRDefault="009226A1" w:rsidP="009226A1">
      <w:pPr>
        <w:pStyle w:val="Titre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226A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4c. Capteur non disponible</w:t>
      </w:r>
    </w:p>
    <w:p w14:paraId="144EC3B8" w14:textId="77777777" w:rsidR="009226A1" w:rsidRPr="009226A1" w:rsidRDefault="009226A1" w:rsidP="009226A1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1c. Le responsable sélectionne un capteur</w:t>
      </w:r>
    </w:p>
    <w:p w14:paraId="2CB7142E" w14:textId="77777777" w:rsidR="009226A1" w:rsidRPr="009226A1" w:rsidRDefault="009226A1" w:rsidP="009226A1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2c. Le système ne retrouve pas les données associées</w:t>
      </w:r>
    </w:p>
    <w:p w14:paraId="323772C0" w14:textId="3FD82537" w:rsidR="007567E0" w:rsidRPr="00C242DB" w:rsidRDefault="009226A1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9226A1">
        <w:rPr>
          <w:color w:val="000000"/>
        </w:rPr>
        <w:t>3c. Le système affiche : “Capteur ou données introuvables</w:t>
      </w:r>
    </w:p>
    <w:p w14:paraId="356FA5A2" w14:textId="77777777" w:rsidR="009226A1" w:rsidRPr="00D8104D" w:rsidRDefault="009226A1" w:rsidP="009226A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1EABCEB6" w14:textId="725BA22F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C242DB">
        <w:rPr>
          <w:color w:val="000000"/>
        </w:rPr>
        <w:t>L’accès</w:t>
      </w:r>
      <w:r w:rsidRPr="00C242DB">
        <w:rPr>
          <w:color w:val="000000"/>
        </w:rPr>
        <w:t xml:space="preserve"> aux données nécessite une authentification</w:t>
      </w:r>
    </w:p>
    <w:p w14:paraId="4025D284" w14:textId="3CD94EC1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C242DB">
        <w:rPr>
          <w:color w:val="000000"/>
        </w:rPr>
        <w:t>Seuls</w:t>
      </w:r>
      <w:r w:rsidRPr="00C242DB">
        <w:rPr>
          <w:color w:val="000000"/>
        </w:rPr>
        <w:t xml:space="preserve"> les utilisateurs autorisés peuvent consulter les données</w:t>
      </w:r>
    </w:p>
    <w:p w14:paraId="44E9E4F4" w14:textId="76D451B0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C242DB">
        <w:rPr>
          <w:color w:val="000000"/>
        </w:rPr>
        <w:t>Les données affichées doivent correspondre à des capteurs existants</w:t>
      </w:r>
    </w:p>
    <w:p w14:paraId="5C01417A" w14:textId="4A4ED4DB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C242DB">
        <w:rPr>
          <w:color w:val="000000"/>
        </w:rPr>
        <w:t>Les données doivent être stockées de manière sécurisée et non modifiable</w:t>
      </w:r>
    </w:p>
    <w:p w14:paraId="3739C12F" w14:textId="4D48C26E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C242DB">
        <w:rPr>
          <w:color w:val="000000"/>
        </w:rPr>
        <w:t>Le système doit garantir la traçabilité des mesures</w:t>
      </w:r>
    </w:p>
    <w:p w14:paraId="7B18BA3D" w14:textId="77777777" w:rsidR="007567E0" w:rsidRDefault="007567E0" w:rsidP="00BE46B3"/>
    <w:p w14:paraId="66F259B5" w14:textId="77777777" w:rsidR="007567E0" w:rsidRDefault="007567E0" w:rsidP="00BE46B3"/>
    <w:p w14:paraId="1330BA21" w14:textId="77777777" w:rsidR="007567E0" w:rsidRDefault="007567E0" w:rsidP="00BE46B3"/>
    <w:p w14:paraId="6085574C" w14:textId="77777777" w:rsidR="007567E0" w:rsidRDefault="007567E0" w:rsidP="00BE46B3"/>
    <w:p w14:paraId="2FEEF98D" w14:textId="77777777" w:rsidR="007567E0" w:rsidRDefault="007567E0" w:rsidP="00BE46B3"/>
    <w:p w14:paraId="59BB2080" w14:textId="77777777" w:rsidR="007567E0" w:rsidRDefault="007567E0" w:rsidP="00BE46B3"/>
    <w:p w14:paraId="328CD6DD" w14:textId="77777777" w:rsidR="007567E0" w:rsidRDefault="007567E0" w:rsidP="00BE46B3"/>
    <w:p w14:paraId="204990C4" w14:textId="77777777" w:rsidR="007567E0" w:rsidRDefault="007567E0" w:rsidP="00BE46B3"/>
    <w:p w14:paraId="55E4C891" w14:textId="77777777" w:rsidR="007567E0" w:rsidRDefault="007567E0" w:rsidP="00BE46B3"/>
    <w:p w14:paraId="2833AE2A" w14:textId="77777777" w:rsidR="007567E0" w:rsidRDefault="007567E0" w:rsidP="00BE46B3"/>
    <w:p w14:paraId="0B9566A2" w14:textId="7D8F07A6" w:rsidR="00DF35E4" w:rsidRDefault="00DF35E4" w:rsidP="00BE46B3"/>
    <w:p w14:paraId="1B9C73EE" w14:textId="77777777" w:rsidR="00AF0F0A" w:rsidRDefault="00AF0F0A" w:rsidP="00BE46B3"/>
    <w:p w14:paraId="256D7B70" w14:textId="77777777" w:rsidR="00AF0F0A" w:rsidRDefault="00AF0F0A" w:rsidP="00BE46B3"/>
    <w:p w14:paraId="5598E684" w14:textId="77777777" w:rsidR="00AF0F0A" w:rsidRDefault="00AF0F0A" w:rsidP="00BE46B3"/>
    <w:p w14:paraId="025E270A" w14:textId="77777777" w:rsidR="00AF0F0A" w:rsidRDefault="00AF0F0A" w:rsidP="00BE46B3"/>
    <w:p w14:paraId="3E966A88" w14:textId="77777777" w:rsidR="00C242DB" w:rsidRDefault="00C242DB" w:rsidP="00BE46B3"/>
    <w:p w14:paraId="2C683E80" w14:textId="77777777" w:rsidR="00C242DB" w:rsidRDefault="00C242DB" w:rsidP="00BE46B3"/>
    <w:p w14:paraId="4797CA4F" w14:textId="77777777" w:rsidR="00C242DB" w:rsidRDefault="00C242DB" w:rsidP="00BE46B3"/>
    <w:p w14:paraId="1B9CD1E2" w14:textId="77777777" w:rsidR="00C242DB" w:rsidRDefault="00C242DB" w:rsidP="00BE46B3"/>
    <w:p w14:paraId="48AA5DCF" w14:textId="77777777" w:rsidR="00C242DB" w:rsidRDefault="00C242DB" w:rsidP="00BE46B3"/>
    <w:p w14:paraId="3281D075" w14:textId="77777777" w:rsidR="00C242DB" w:rsidRDefault="00C242DB" w:rsidP="00BE46B3"/>
    <w:p w14:paraId="21AB3F81" w14:textId="77777777" w:rsidR="00C242DB" w:rsidRDefault="00C242DB" w:rsidP="00BE46B3"/>
    <w:p w14:paraId="15431603" w14:textId="77777777" w:rsidR="00C242DB" w:rsidRDefault="00C242DB" w:rsidP="00BE46B3"/>
    <w:p w14:paraId="080422FF" w14:textId="77777777" w:rsidR="00C242DB" w:rsidRDefault="00C242DB" w:rsidP="00BE46B3"/>
    <w:p w14:paraId="3F5D5876" w14:textId="77777777" w:rsidR="00C242DB" w:rsidRDefault="00C242DB" w:rsidP="00BE46B3"/>
    <w:p w14:paraId="4E839F01" w14:textId="77777777" w:rsidR="00C242DB" w:rsidRDefault="00C242DB" w:rsidP="00BE46B3"/>
    <w:p w14:paraId="511521B7" w14:textId="77777777" w:rsidR="00C242DB" w:rsidRDefault="00C242DB" w:rsidP="00BE46B3"/>
    <w:p w14:paraId="5603E799" w14:textId="77777777" w:rsidR="00C242DB" w:rsidRDefault="00C242DB" w:rsidP="00BE46B3"/>
    <w:p w14:paraId="0D57D1B7" w14:textId="050CB416" w:rsidR="00A417B3" w:rsidRPr="00A417B3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 w:rsidRPr="00BE46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Configurer un capteur</w:t>
      </w:r>
    </w:p>
    <w:p w14:paraId="2E6A222F" w14:textId="3CB5F2FD" w:rsidR="00977A08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35E4" w14:paraId="75959ECA" w14:textId="77777777" w:rsidTr="00763C61">
        <w:tc>
          <w:tcPr>
            <w:tcW w:w="4531" w:type="dxa"/>
          </w:tcPr>
          <w:p w14:paraId="7E7A61E2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Eléments</w:t>
            </w:r>
          </w:p>
        </w:tc>
        <w:tc>
          <w:tcPr>
            <w:tcW w:w="4531" w:type="dxa"/>
          </w:tcPr>
          <w:p w14:paraId="380A135D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DF35E4" w14:paraId="17041E78" w14:textId="77777777" w:rsidTr="00763C61">
        <w:tc>
          <w:tcPr>
            <w:tcW w:w="4531" w:type="dxa"/>
          </w:tcPr>
          <w:p w14:paraId="07F99A9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0DABE886" w14:textId="69D7B7B5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</w:t>
            </w:r>
            <w:r w:rsidR="00B87D57">
              <w:rPr>
                <w:b/>
                <w:bCs/>
                <w:sz w:val="27"/>
                <w:szCs w:val="27"/>
              </w:rPr>
              <w:t>5</w:t>
            </w:r>
          </w:p>
        </w:tc>
      </w:tr>
      <w:tr w:rsidR="00DF35E4" w14:paraId="1CC8A31D" w14:textId="77777777" w:rsidTr="00763C61">
        <w:tc>
          <w:tcPr>
            <w:tcW w:w="4531" w:type="dxa"/>
          </w:tcPr>
          <w:p w14:paraId="1411A781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0453C567" w14:textId="01728A0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BE46B3">
              <w:rPr>
                <w:b/>
                <w:bCs/>
                <w:sz w:val="27"/>
                <w:szCs w:val="27"/>
              </w:rPr>
              <w:t>Configurer un capteur</w:t>
            </w:r>
          </w:p>
        </w:tc>
      </w:tr>
      <w:tr w:rsidR="00DF35E4" w14:paraId="519C79A7" w14:textId="77777777" w:rsidTr="00763C61">
        <w:tc>
          <w:tcPr>
            <w:tcW w:w="4531" w:type="dxa"/>
          </w:tcPr>
          <w:p w14:paraId="582646D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4F78352A" w14:textId="0A005A1E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Ingénieur IoT</w:t>
            </w:r>
          </w:p>
        </w:tc>
      </w:tr>
      <w:tr w:rsidR="00DF35E4" w14:paraId="4D678729" w14:textId="77777777" w:rsidTr="00763C61">
        <w:tc>
          <w:tcPr>
            <w:tcW w:w="4531" w:type="dxa"/>
          </w:tcPr>
          <w:p w14:paraId="7AF3DCFF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787220F6" w14:textId="0DD1DD32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F35E4">
              <w:t>Modifier</w:t>
            </w:r>
            <w:r>
              <w:t xml:space="preserve"> </w:t>
            </w:r>
            <w:r w:rsidRPr="00DF35E4">
              <w:t>les paramètres d’un capteur (fréquence, seuils, configuration)</w:t>
            </w:r>
          </w:p>
        </w:tc>
      </w:tr>
      <w:tr w:rsidR="00DF35E4" w14:paraId="1F11434C" w14:textId="77777777" w:rsidTr="00763C61">
        <w:tc>
          <w:tcPr>
            <w:tcW w:w="4531" w:type="dxa"/>
          </w:tcPr>
          <w:p w14:paraId="17B90B3C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30F0C062" w14:textId="69C47B3E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L’utilisateur est authentifié et le capteur existe dans le système</w:t>
            </w:r>
          </w:p>
        </w:tc>
      </w:tr>
      <w:tr w:rsidR="00DF35E4" w14:paraId="38954242" w14:textId="77777777" w:rsidTr="00763C61">
        <w:tc>
          <w:tcPr>
            <w:tcW w:w="4531" w:type="dxa"/>
          </w:tcPr>
          <w:p w14:paraId="744F9053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2B60B890" w14:textId="376872DC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 xml:space="preserve">Les paramètres du capteur sont mis à jour dans le système </w:t>
            </w:r>
          </w:p>
        </w:tc>
      </w:tr>
    </w:tbl>
    <w:p w14:paraId="73257159" w14:textId="1B592100" w:rsidR="00DF35E4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77A08" w:rsidRPr="006E7C59" w14:paraId="47F5E2FB" w14:textId="77777777" w:rsidTr="00FD07B3">
        <w:tc>
          <w:tcPr>
            <w:tcW w:w="3020" w:type="dxa"/>
          </w:tcPr>
          <w:p w14:paraId="79C707A2" w14:textId="77777777" w:rsidR="00977A08" w:rsidRPr="006E7C59" w:rsidRDefault="00977A08" w:rsidP="00FD07B3">
            <w:r w:rsidRPr="006E7C59">
              <w:t>#</w:t>
            </w:r>
          </w:p>
        </w:tc>
        <w:tc>
          <w:tcPr>
            <w:tcW w:w="3021" w:type="dxa"/>
          </w:tcPr>
          <w:p w14:paraId="637CC4DD" w14:textId="77777777" w:rsidR="00977A08" w:rsidRPr="006E7C59" w:rsidRDefault="00977A08" w:rsidP="00FD07B3">
            <w:r w:rsidRPr="006E7C59">
              <w:t>Acteur/Système</w:t>
            </w:r>
          </w:p>
        </w:tc>
        <w:tc>
          <w:tcPr>
            <w:tcW w:w="3021" w:type="dxa"/>
          </w:tcPr>
          <w:p w14:paraId="44994B98" w14:textId="77777777" w:rsidR="00977A08" w:rsidRPr="006E7C59" w:rsidRDefault="00977A08" w:rsidP="00FD07B3">
            <w:r w:rsidRPr="006E7C59">
              <w:t xml:space="preserve">Action </w:t>
            </w:r>
          </w:p>
        </w:tc>
      </w:tr>
      <w:tr w:rsidR="00977A08" w:rsidRPr="006E7C59" w14:paraId="41171356" w14:textId="77777777" w:rsidTr="00FD07B3">
        <w:tc>
          <w:tcPr>
            <w:tcW w:w="3020" w:type="dxa"/>
          </w:tcPr>
          <w:p w14:paraId="3F118C14" w14:textId="77777777" w:rsidR="00977A08" w:rsidRPr="006E7C59" w:rsidRDefault="00977A08" w:rsidP="00FD07B3">
            <w:r w:rsidRPr="006E7C59">
              <w:t>1</w:t>
            </w:r>
          </w:p>
        </w:tc>
        <w:tc>
          <w:tcPr>
            <w:tcW w:w="3021" w:type="dxa"/>
          </w:tcPr>
          <w:p w14:paraId="1F37AD64" w14:textId="77777777" w:rsidR="00977A08" w:rsidRPr="006E7C59" w:rsidRDefault="00977A08" w:rsidP="00FD07B3">
            <w:r w:rsidRPr="006E7C59">
              <w:t>Ingénieur IoT</w:t>
            </w:r>
          </w:p>
        </w:tc>
        <w:tc>
          <w:tcPr>
            <w:tcW w:w="3021" w:type="dxa"/>
          </w:tcPr>
          <w:p w14:paraId="36038BCD" w14:textId="77777777" w:rsidR="00977A08" w:rsidRPr="006E7C59" w:rsidRDefault="00977A08" w:rsidP="00FD07B3">
            <w:r w:rsidRPr="00624910">
              <w:t>Accède à la page de connexion et saisit ses identifiants</w:t>
            </w:r>
          </w:p>
        </w:tc>
      </w:tr>
      <w:tr w:rsidR="00977A08" w:rsidRPr="006E7C59" w14:paraId="111757FA" w14:textId="77777777" w:rsidTr="00FD07B3">
        <w:tc>
          <w:tcPr>
            <w:tcW w:w="3020" w:type="dxa"/>
          </w:tcPr>
          <w:p w14:paraId="2D4D983E" w14:textId="77777777" w:rsidR="00977A08" w:rsidRPr="006E7C59" w:rsidRDefault="00977A08" w:rsidP="00FD07B3">
            <w:r>
              <w:t>2</w:t>
            </w:r>
          </w:p>
        </w:tc>
        <w:tc>
          <w:tcPr>
            <w:tcW w:w="3021" w:type="dxa"/>
          </w:tcPr>
          <w:p w14:paraId="14D65FBD" w14:textId="77777777" w:rsidR="00977A08" w:rsidRPr="006E7C59" w:rsidRDefault="00977A08" w:rsidP="00FD07B3">
            <w:r>
              <w:t>Système</w:t>
            </w:r>
          </w:p>
        </w:tc>
        <w:tc>
          <w:tcPr>
            <w:tcW w:w="3021" w:type="dxa"/>
          </w:tcPr>
          <w:p w14:paraId="7F2387A2" w14:textId="77777777" w:rsidR="00977A08" w:rsidRPr="006E7C59" w:rsidRDefault="00977A08" w:rsidP="00FD07B3">
            <w:r w:rsidRPr="00624910">
              <w:t>Vérifie les identifiants et affiche la page d’accueil</w:t>
            </w:r>
          </w:p>
        </w:tc>
      </w:tr>
      <w:tr w:rsidR="00977A08" w:rsidRPr="00603AC2" w14:paraId="1AC4645B" w14:textId="77777777" w:rsidTr="00FD07B3">
        <w:tc>
          <w:tcPr>
            <w:tcW w:w="3020" w:type="dxa"/>
          </w:tcPr>
          <w:p w14:paraId="4796CA8A" w14:textId="77777777" w:rsidR="00977A08" w:rsidRDefault="00977A08" w:rsidP="00FD07B3">
            <w:r>
              <w:t>3</w:t>
            </w:r>
          </w:p>
        </w:tc>
        <w:tc>
          <w:tcPr>
            <w:tcW w:w="3021" w:type="dxa"/>
          </w:tcPr>
          <w:p w14:paraId="7EE4FD3A" w14:textId="77777777" w:rsidR="00977A08" w:rsidRDefault="00977A08" w:rsidP="00FD07B3">
            <w:r w:rsidRPr="006E7C59">
              <w:t>Ingénieur IoT</w:t>
            </w:r>
          </w:p>
        </w:tc>
        <w:tc>
          <w:tcPr>
            <w:tcW w:w="3021" w:type="dxa"/>
          </w:tcPr>
          <w:p w14:paraId="31D385E5" w14:textId="175068AB" w:rsidR="00977A08" w:rsidRPr="00603AC2" w:rsidRDefault="00977A08" w:rsidP="00FD07B3">
            <w:r w:rsidRPr="00603AC2">
              <w:t>Acc</w:t>
            </w:r>
            <w:r w:rsidR="00603AC2" w:rsidRPr="00603AC2">
              <w:t>è</w:t>
            </w:r>
            <w:r w:rsidRPr="00603AC2">
              <w:t xml:space="preserve">de </w:t>
            </w:r>
            <w:proofErr w:type="spellStart"/>
            <w:proofErr w:type="gramStart"/>
            <w:r w:rsidRPr="00603AC2">
              <w:t>a</w:t>
            </w:r>
            <w:proofErr w:type="spellEnd"/>
            <w:proofErr w:type="gramEnd"/>
            <w:r w:rsidRPr="00603AC2">
              <w:t xml:space="preserve"> la page </w:t>
            </w:r>
            <w:r w:rsidRPr="00977A08">
              <w:t>capteur</w:t>
            </w:r>
            <w:r w:rsidRPr="00603AC2">
              <w:t xml:space="preserve"> </w:t>
            </w:r>
          </w:p>
        </w:tc>
      </w:tr>
      <w:tr w:rsidR="00977A08" w:rsidRPr="006E7C59" w14:paraId="1F1DD093" w14:textId="77777777" w:rsidTr="00FD07B3">
        <w:tc>
          <w:tcPr>
            <w:tcW w:w="3020" w:type="dxa"/>
          </w:tcPr>
          <w:p w14:paraId="7B4AB971" w14:textId="77777777" w:rsidR="00977A08" w:rsidRDefault="00977A08" w:rsidP="00FD07B3">
            <w:r>
              <w:t>4</w:t>
            </w:r>
          </w:p>
        </w:tc>
        <w:tc>
          <w:tcPr>
            <w:tcW w:w="3021" w:type="dxa"/>
          </w:tcPr>
          <w:p w14:paraId="7CB921B4" w14:textId="77777777" w:rsidR="00977A08" w:rsidRPr="006E7C59" w:rsidRDefault="00977A08" w:rsidP="00FD07B3">
            <w:r>
              <w:t xml:space="preserve">Système </w:t>
            </w:r>
          </w:p>
        </w:tc>
        <w:tc>
          <w:tcPr>
            <w:tcW w:w="3021" w:type="dxa"/>
          </w:tcPr>
          <w:p w14:paraId="654EE7C1" w14:textId="02CC2BB6" w:rsidR="00977A08" w:rsidRDefault="00977A08" w:rsidP="00FD07B3">
            <w:r w:rsidRPr="00624910">
              <w:t xml:space="preserve">Affiche </w:t>
            </w:r>
            <w:r>
              <w:t>les capteurs présent</w:t>
            </w:r>
            <w:r w:rsidR="00603AC2">
              <w:t>s</w:t>
            </w:r>
            <w:r>
              <w:t xml:space="preserve"> </w:t>
            </w:r>
          </w:p>
        </w:tc>
      </w:tr>
      <w:tr w:rsidR="00977A08" w:rsidRPr="006E7C59" w14:paraId="5F66F79E" w14:textId="77777777" w:rsidTr="00FD07B3">
        <w:tc>
          <w:tcPr>
            <w:tcW w:w="3020" w:type="dxa"/>
          </w:tcPr>
          <w:p w14:paraId="55D75BBC" w14:textId="77777777" w:rsidR="00977A08" w:rsidRDefault="00977A08" w:rsidP="00FD07B3">
            <w:r>
              <w:t>5</w:t>
            </w:r>
          </w:p>
        </w:tc>
        <w:tc>
          <w:tcPr>
            <w:tcW w:w="3021" w:type="dxa"/>
          </w:tcPr>
          <w:p w14:paraId="41E72E50" w14:textId="77777777" w:rsidR="00977A08" w:rsidRDefault="00977A08" w:rsidP="00FD07B3">
            <w:r>
              <w:t>Ingénieur IoT</w:t>
            </w:r>
          </w:p>
        </w:tc>
        <w:tc>
          <w:tcPr>
            <w:tcW w:w="3021" w:type="dxa"/>
          </w:tcPr>
          <w:p w14:paraId="5CE885EF" w14:textId="4239D88B" w:rsidR="00977A08" w:rsidRDefault="00977A08" w:rsidP="00FD07B3">
            <w:r>
              <w:t xml:space="preserve">Clique sur un capteur </w:t>
            </w:r>
          </w:p>
        </w:tc>
      </w:tr>
      <w:tr w:rsidR="00977A08" w:rsidRPr="006E7C59" w14:paraId="1CAE2656" w14:textId="77777777" w:rsidTr="00FD07B3">
        <w:tc>
          <w:tcPr>
            <w:tcW w:w="3020" w:type="dxa"/>
          </w:tcPr>
          <w:p w14:paraId="37738AE0" w14:textId="1F7817D8" w:rsidR="00977A08" w:rsidRDefault="00603AC2" w:rsidP="00FD07B3">
            <w:r>
              <w:t>6</w:t>
            </w:r>
          </w:p>
        </w:tc>
        <w:tc>
          <w:tcPr>
            <w:tcW w:w="3021" w:type="dxa"/>
          </w:tcPr>
          <w:p w14:paraId="66A3862B" w14:textId="6106E6FC" w:rsidR="00977A08" w:rsidRDefault="00977A08" w:rsidP="00FD07B3">
            <w:r>
              <w:t xml:space="preserve">Système </w:t>
            </w:r>
          </w:p>
        </w:tc>
        <w:tc>
          <w:tcPr>
            <w:tcW w:w="3021" w:type="dxa"/>
          </w:tcPr>
          <w:p w14:paraId="2A5F14D0" w14:textId="73FE70A1" w:rsidR="00977A08" w:rsidRDefault="00977A08" w:rsidP="00FD07B3">
            <w:r>
              <w:t xml:space="preserve">Affiche les informations du capteur </w:t>
            </w:r>
          </w:p>
        </w:tc>
      </w:tr>
      <w:tr w:rsidR="00977A08" w:rsidRPr="006E7C59" w14:paraId="46FBBC90" w14:textId="77777777" w:rsidTr="00FD07B3">
        <w:tc>
          <w:tcPr>
            <w:tcW w:w="3020" w:type="dxa"/>
          </w:tcPr>
          <w:p w14:paraId="0C36416B" w14:textId="36F5DC90" w:rsidR="00977A08" w:rsidRDefault="00603AC2" w:rsidP="00FD07B3">
            <w:r>
              <w:t>7</w:t>
            </w:r>
          </w:p>
        </w:tc>
        <w:tc>
          <w:tcPr>
            <w:tcW w:w="3021" w:type="dxa"/>
          </w:tcPr>
          <w:p w14:paraId="18785142" w14:textId="7248D841" w:rsidR="00977A08" w:rsidRDefault="00977A08" w:rsidP="00FD07B3">
            <w:r w:rsidRPr="00624910">
              <w:t>Ingénieur IoT</w:t>
            </w:r>
          </w:p>
        </w:tc>
        <w:tc>
          <w:tcPr>
            <w:tcW w:w="3021" w:type="dxa"/>
          </w:tcPr>
          <w:p w14:paraId="5AD20AF8" w14:textId="6D5CDB66" w:rsidR="00977A08" w:rsidRDefault="00977A08" w:rsidP="00FD07B3">
            <w:r>
              <w:t xml:space="preserve">Clique sur modifier les </w:t>
            </w:r>
            <w:r w:rsidR="00603AC2">
              <w:t>paramètres</w:t>
            </w:r>
          </w:p>
        </w:tc>
      </w:tr>
      <w:tr w:rsidR="00977A08" w:rsidRPr="006E7C59" w14:paraId="42A80141" w14:textId="77777777" w:rsidTr="00FD07B3">
        <w:tc>
          <w:tcPr>
            <w:tcW w:w="3020" w:type="dxa"/>
          </w:tcPr>
          <w:p w14:paraId="427DAC71" w14:textId="610DDF76" w:rsidR="00977A08" w:rsidRDefault="00603AC2" w:rsidP="00FD07B3">
            <w:r>
              <w:t>8</w:t>
            </w:r>
          </w:p>
        </w:tc>
        <w:tc>
          <w:tcPr>
            <w:tcW w:w="3021" w:type="dxa"/>
          </w:tcPr>
          <w:p w14:paraId="6A4D3381" w14:textId="2482C959" w:rsidR="00977A08" w:rsidRDefault="00977A08" w:rsidP="00FD07B3">
            <w:r>
              <w:t xml:space="preserve">Système </w:t>
            </w:r>
          </w:p>
        </w:tc>
        <w:tc>
          <w:tcPr>
            <w:tcW w:w="3021" w:type="dxa"/>
          </w:tcPr>
          <w:p w14:paraId="2EBDCE81" w14:textId="6A16BD15" w:rsidR="00977A08" w:rsidRPr="00624910" w:rsidRDefault="00603AC2" w:rsidP="00FD07B3">
            <w:r>
              <w:t xml:space="preserve">Affiche le formulaire de modification </w:t>
            </w:r>
          </w:p>
        </w:tc>
      </w:tr>
      <w:tr w:rsidR="00977A08" w:rsidRPr="006E7C59" w14:paraId="44FDDEAD" w14:textId="77777777" w:rsidTr="00FD07B3">
        <w:tc>
          <w:tcPr>
            <w:tcW w:w="3020" w:type="dxa"/>
          </w:tcPr>
          <w:p w14:paraId="42450503" w14:textId="4FF0B0AF" w:rsidR="00977A08" w:rsidRDefault="00603AC2" w:rsidP="00FD07B3">
            <w:r>
              <w:t>9</w:t>
            </w:r>
          </w:p>
        </w:tc>
        <w:tc>
          <w:tcPr>
            <w:tcW w:w="3021" w:type="dxa"/>
          </w:tcPr>
          <w:p w14:paraId="6CDE1B3B" w14:textId="7405D98E" w:rsidR="00977A08" w:rsidRPr="00624910" w:rsidRDefault="00603AC2" w:rsidP="00FD07B3">
            <w:r w:rsidRPr="00624910">
              <w:t>Ingénieur IoT</w:t>
            </w:r>
          </w:p>
        </w:tc>
        <w:tc>
          <w:tcPr>
            <w:tcW w:w="3021" w:type="dxa"/>
          </w:tcPr>
          <w:p w14:paraId="1FC789CA" w14:textId="6620C713" w:rsidR="00977A08" w:rsidRPr="00624910" w:rsidRDefault="00603AC2" w:rsidP="00FD07B3">
            <w:r>
              <w:t xml:space="preserve">Modifie les paramètres du capteur </w:t>
            </w:r>
            <w:r w:rsidRPr="00603AC2">
              <w:t>(fréquence, seuils, configuration)</w:t>
            </w:r>
            <w:r>
              <w:t xml:space="preserve"> </w:t>
            </w:r>
          </w:p>
        </w:tc>
      </w:tr>
      <w:tr w:rsidR="00603AC2" w14:paraId="641EB443" w14:textId="77777777" w:rsidTr="00603AC2">
        <w:tc>
          <w:tcPr>
            <w:tcW w:w="3020" w:type="dxa"/>
          </w:tcPr>
          <w:p w14:paraId="0686B4A5" w14:textId="2303D043" w:rsidR="00603AC2" w:rsidRDefault="00603AC2" w:rsidP="00FD07B3">
            <w:r>
              <w:t>10</w:t>
            </w:r>
          </w:p>
        </w:tc>
        <w:tc>
          <w:tcPr>
            <w:tcW w:w="3021" w:type="dxa"/>
          </w:tcPr>
          <w:p w14:paraId="78CCDE3A" w14:textId="77777777" w:rsidR="00603AC2" w:rsidRDefault="00603AC2" w:rsidP="00FD07B3">
            <w:r>
              <w:t>Système</w:t>
            </w:r>
          </w:p>
        </w:tc>
        <w:tc>
          <w:tcPr>
            <w:tcW w:w="3021" w:type="dxa"/>
          </w:tcPr>
          <w:p w14:paraId="6676516D" w14:textId="67BFB00C" w:rsidR="00603AC2" w:rsidRDefault="00603AC2" w:rsidP="00FD07B3">
            <w:r w:rsidRPr="00624910">
              <w:t xml:space="preserve">Vérifie les </w:t>
            </w:r>
            <w:r>
              <w:t>information</w:t>
            </w:r>
            <w:r w:rsidRPr="00624910">
              <w:t xml:space="preserve"> saisies</w:t>
            </w:r>
          </w:p>
        </w:tc>
      </w:tr>
      <w:tr w:rsidR="00603AC2" w:rsidRPr="00624910" w14:paraId="300E9D7A" w14:textId="77777777" w:rsidTr="00603AC2">
        <w:tc>
          <w:tcPr>
            <w:tcW w:w="3020" w:type="dxa"/>
          </w:tcPr>
          <w:p w14:paraId="08F65D3D" w14:textId="28A30245" w:rsidR="00603AC2" w:rsidRDefault="00603AC2" w:rsidP="00FD07B3">
            <w:r>
              <w:t>11</w:t>
            </w:r>
          </w:p>
        </w:tc>
        <w:tc>
          <w:tcPr>
            <w:tcW w:w="3021" w:type="dxa"/>
          </w:tcPr>
          <w:p w14:paraId="6E639A0A" w14:textId="77777777" w:rsidR="00603AC2" w:rsidRDefault="00603AC2" w:rsidP="00FD07B3">
            <w:r w:rsidRPr="00624910">
              <w:t>Ingénieur IoT</w:t>
            </w:r>
          </w:p>
        </w:tc>
        <w:tc>
          <w:tcPr>
            <w:tcW w:w="3021" w:type="dxa"/>
          </w:tcPr>
          <w:p w14:paraId="7E196A44" w14:textId="77777777" w:rsidR="00603AC2" w:rsidRPr="00624910" w:rsidRDefault="00603AC2" w:rsidP="00FD07B3">
            <w:r w:rsidRPr="00624910">
              <w:t>Clique sur “Enregistrer”</w:t>
            </w:r>
          </w:p>
        </w:tc>
      </w:tr>
      <w:tr w:rsidR="00603AC2" w:rsidRPr="00624910" w14:paraId="72EB6AC5" w14:textId="77777777" w:rsidTr="00603AC2">
        <w:tc>
          <w:tcPr>
            <w:tcW w:w="3020" w:type="dxa"/>
          </w:tcPr>
          <w:p w14:paraId="3BBC2504" w14:textId="397F42BE" w:rsidR="00603AC2" w:rsidRDefault="00603AC2" w:rsidP="00FD07B3">
            <w:r>
              <w:t>12</w:t>
            </w:r>
          </w:p>
        </w:tc>
        <w:tc>
          <w:tcPr>
            <w:tcW w:w="3021" w:type="dxa"/>
          </w:tcPr>
          <w:p w14:paraId="3BE4E02C" w14:textId="77777777" w:rsidR="00603AC2" w:rsidRPr="00624910" w:rsidRDefault="00603AC2" w:rsidP="00FD07B3">
            <w:r w:rsidRPr="00624910">
              <w:t>Système</w:t>
            </w:r>
          </w:p>
        </w:tc>
        <w:tc>
          <w:tcPr>
            <w:tcW w:w="3021" w:type="dxa"/>
          </w:tcPr>
          <w:p w14:paraId="5678CA08" w14:textId="1B4C863F" w:rsidR="00603AC2" w:rsidRPr="00624910" w:rsidRDefault="00603AC2" w:rsidP="00FD07B3">
            <w:r w:rsidRPr="00624910">
              <w:t xml:space="preserve">Enregistre </w:t>
            </w:r>
            <w:r w:rsidRPr="00624910">
              <w:t>le</w:t>
            </w:r>
            <w:r>
              <w:t xml:space="preserve">s modifications </w:t>
            </w:r>
            <w:r w:rsidRPr="00624910">
              <w:t>et affiche un message de confirmation</w:t>
            </w:r>
          </w:p>
        </w:tc>
      </w:tr>
    </w:tbl>
    <w:p w14:paraId="3766AA31" w14:textId="77777777" w:rsidR="00C242DB" w:rsidRPr="00D8104D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1619C9D8" w14:textId="2FCBE138" w:rsidR="00C242DB" w:rsidRPr="00227D0E" w:rsidRDefault="00227D0E" w:rsidP="00C242DB">
      <w:pPr>
        <w:pStyle w:val="Titre3"/>
        <w:rPr>
          <w:color w:val="000000"/>
          <w:sz w:val="24"/>
          <w:szCs w:val="24"/>
        </w:rPr>
      </w:pPr>
      <w:r w:rsidRPr="00227D0E">
        <w:rPr>
          <w:color w:val="000000"/>
          <w:sz w:val="24"/>
          <w:szCs w:val="24"/>
        </w:rPr>
        <w:t>3a. Retour aux paramètres par défaut</w:t>
      </w:r>
    </w:p>
    <w:p w14:paraId="7AD0CFA7" w14:textId="77777777" w:rsidR="00227D0E" w:rsidRPr="00227D0E" w:rsidRDefault="00227D0E" w:rsidP="00227D0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1a. L’ingénieur IoT sélectionne “Réinitialiser”</w:t>
      </w:r>
    </w:p>
    <w:p w14:paraId="37BB4290" w14:textId="77777777" w:rsidR="00227D0E" w:rsidRPr="00227D0E" w:rsidRDefault="00227D0E" w:rsidP="00227D0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2a. Le système restaure les paramètres par défaut</w:t>
      </w:r>
    </w:p>
    <w:p w14:paraId="36838B8C" w14:textId="25F562C2" w:rsidR="00D23971" w:rsidRDefault="00227D0E" w:rsidP="00227D0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3a. Le système confirme la réinitialisation</w:t>
      </w:r>
    </w:p>
    <w:p w14:paraId="24A67C8C" w14:textId="77777777" w:rsidR="00227D0E" w:rsidRDefault="00227D0E" w:rsidP="00227D0E">
      <w:pPr>
        <w:spacing w:before="100" w:beforeAutospacing="1" w:after="100" w:afterAutospacing="1"/>
        <w:rPr>
          <w:color w:val="000000"/>
        </w:rPr>
      </w:pPr>
    </w:p>
    <w:p w14:paraId="13DD50D5" w14:textId="336D1B8D" w:rsidR="00C242DB" w:rsidRPr="00C242DB" w:rsidRDefault="00C242DB" w:rsidP="00C242DB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3b. </w:t>
      </w:r>
      <w:r w:rsidR="00227D0E" w:rsidRPr="00227D0E">
        <w:rPr>
          <w:color w:val="000000"/>
          <w:sz w:val="24"/>
          <w:szCs w:val="24"/>
        </w:rPr>
        <w:t>Configuration partielle</w:t>
      </w:r>
    </w:p>
    <w:p w14:paraId="6F820D03" w14:textId="77777777" w:rsid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1b. L’ingénieur modifie seulement certains paramètres</w:t>
      </w:r>
    </w:p>
    <w:p w14:paraId="6B3A270B" w14:textId="77777777" w:rsid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2b. Le système conserve les autres paramètres</w:t>
      </w:r>
    </w:p>
    <w:p w14:paraId="30F8D40C" w14:textId="77777777" w:rsid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3b. Le système valide la configuration partielle</w:t>
      </w:r>
    </w:p>
    <w:p w14:paraId="4070B6B5" w14:textId="77777777" w:rsidR="00C242DB" w:rsidRPr="00D8104D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4. Scénarios d'erreur</w:t>
      </w:r>
    </w:p>
    <w:p w14:paraId="7110DB91" w14:textId="6492E0FD" w:rsidR="00C242DB" w:rsidRPr="00C242DB" w:rsidRDefault="00C242DB" w:rsidP="00C242DB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4a. </w:t>
      </w:r>
      <w:r w:rsidR="00227D0E" w:rsidRPr="00227D0E">
        <w:rPr>
          <w:color w:val="000000"/>
          <w:sz w:val="24"/>
          <w:szCs w:val="24"/>
        </w:rPr>
        <w:t>Paramètres invalides</w:t>
      </w:r>
    </w:p>
    <w:p w14:paraId="69AEDC33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1a. L’ingénieur saisit des valeurs incorrectes</w:t>
      </w:r>
    </w:p>
    <w:p w14:paraId="74428C62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2a. Le système détecte une erreur de validation</w:t>
      </w:r>
    </w:p>
    <w:p w14:paraId="34CF154D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3a. Le système bloque l’enregistrement</w:t>
      </w:r>
      <w:r w:rsidRPr="00227D0E">
        <w:rPr>
          <w:color w:val="000000"/>
        </w:rPr>
        <w:t xml:space="preserve"> </w:t>
      </w:r>
    </w:p>
    <w:p w14:paraId="67D0C568" w14:textId="22867F4E" w:rsidR="00C242DB" w:rsidRPr="00C242DB" w:rsidRDefault="00C242DB" w:rsidP="00227D0E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4b. </w:t>
      </w:r>
      <w:r w:rsidR="00227D0E" w:rsidRPr="00227D0E">
        <w:rPr>
          <w:color w:val="000000"/>
          <w:sz w:val="24"/>
          <w:szCs w:val="24"/>
        </w:rPr>
        <w:t>Capteur hors ligne</w:t>
      </w:r>
    </w:p>
    <w:p w14:paraId="4D5045CF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1b. Le système tente de mettre à jour le capteur</w:t>
      </w:r>
    </w:p>
    <w:p w14:paraId="1B92F057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2b. Le capteur ne répond pas</w:t>
      </w:r>
    </w:p>
    <w:p w14:paraId="212BD1D1" w14:textId="77777777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3b. La configuration est mise en attente</w:t>
      </w:r>
      <w:r w:rsidRPr="00227D0E">
        <w:rPr>
          <w:color w:val="000000"/>
        </w:rPr>
        <w:t xml:space="preserve"> </w:t>
      </w:r>
    </w:p>
    <w:p w14:paraId="5D851952" w14:textId="5C54180F" w:rsidR="00C242DB" w:rsidRPr="00D8104D" w:rsidRDefault="00C242DB" w:rsidP="00227D0E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7AC518EC" w14:textId="0DE9F378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Seuls les ingénieurs IoT peuvent configurer les capteurs</w:t>
      </w:r>
    </w:p>
    <w:p w14:paraId="765A15EF" w14:textId="22AE6F78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Les paramètres doivent être validés avant application</w:t>
      </w:r>
    </w:p>
    <w:p w14:paraId="790869EE" w14:textId="4C4E356A" w:rsidR="00227D0E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Un capteur hors ligne ne peut pas être configuré en temps réel</w:t>
      </w:r>
    </w:p>
    <w:p w14:paraId="71111F58" w14:textId="7810340C" w:rsidR="00977A08" w:rsidRPr="00227D0E" w:rsidRDefault="00227D0E" w:rsidP="00227D0E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Les modifications doivent être tracées</w:t>
      </w:r>
    </w:p>
    <w:p w14:paraId="55E7FD5D" w14:textId="77777777" w:rsidR="00C242DB" w:rsidRDefault="00C242DB" w:rsidP="00BE46B3"/>
    <w:p w14:paraId="6B42632C" w14:textId="77777777" w:rsidR="00C242DB" w:rsidRDefault="00C242DB" w:rsidP="00BE46B3"/>
    <w:p w14:paraId="6E35D5FF" w14:textId="77777777" w:rsidR="00C242DB" w:rsidRDefault="00C242DB" w:rsidP="00BE46B3"/>
    <w:p w14:paraId="4600BF7E" w14:textId="77777777" w:rsidR="00C242DB" w:rsidRDefault="00C242DB" w:rsidP="00BE46B3"/>
    <w:p w14:paraId="604AC4E8" w14:textId="77777777" w:rsidR="00977A08" w:rsidRDefault="00977A08" w:rsidP="00BE46B3"/>
    <w:p w14:paraId="15CF65B9" w14:textId="77777777" w:rsidR="00977A08" w:rsidRDefault="00977A08" w:rsidP="00BE46B3"/>
    <w:p w14:paraId="110EF6B5" w14:textId="77777777" w:rsidR="00977A08" w:rsidRDefault="00977A08" w:rsidP="00BE46B3"/>
    <w:p w14:paraId="35E3B0EF" w14:textId="77777777" w:rsidR="00977A08" w:rsidRDefault="00977A08" w:rsidP="00BE46B3"/>
    <w:p w14:paraId="0BABFBA7" w14:textId="77777777" w:rsidR="00C242DB" w:rsidRDefault="00C242DB" w:rsidP="00BE46B3"/>
    <w:p w14:paraId="7A0D32D9" w14:textId="77777777" w:rsidR="00C242DB" w:rsidRDefault="00C242DB" w:rsidP="00BE46B3"/>
    <w:p w14:paraId="1E67A954" w14:textId="77777777" w:rsidR="00C242DB" w:rsidRDefault="00C242DB" w:rsidP="00BE46B3"/>
    <w:p w14:paraId="77AEE29A" w14:textId="77777777" w:rsidR="00D23971" w:rsidRDefault="00D23971" w:rsidP="00BE46B3"/>
    <w:p w14:paraId="0310536C" w14:textId="77777777" w:rsidR="00D23971" w:rsidRDefault="00D23971" w:rsidP="00BE46B3"/>
    <w:p w14:paraId="3247391C" w14:textId="77777777" w:rsidR="00C242DB" w:rsidRDefault="00C242DB" w:rsidP="00BE46B3"/>
    <w:p w14:paraId="78D7F915" w14:textId="77777777" w:rsidR="00227D0E" w:rsidRDefault="00227D0E" w:rsidP="00BE46B3"/>
    <w:p w14:paraId="6FF2BA81" w14:textId="77777777" w:rsidR="00227D0E" w:rsidRDefault="00227D0E" w:rsidP="00BE46B3"/>
    <w:p w14:paraId="1F2781CF" w14:textId="77777777" w:rsidR="00227D0E" w:rsidRDefault="00227D0E" w:rsidP="00BE46B3"/>
    <w:p w14:paraId="1BE023CE" w14:textId="77777777" w:rsidR="00C242DB" w:rsidRDefault="00C242DB" w:rsidP="00BE46B3"/>
    <w:p w14:paraId="6F5C4657" w14:textId="77777777" w:rsidR="00C242DB" w:rsidRDefault="00C242DB" w:rsidP="00BE46B3"/>
    <w:p w14:paraId="17A93B8D" w14:textId="77777777" w:rsidR="00D23971" w:rsidRDefault="00D23971" w:rsidP="00BE46B3"/>
    <w:p w14:paraId="0990CB14" w14:textId="77777777" w:rsidR="00D23971" w:rsidRDefault="00D23971" w:rsidP="00BE46B3"/>
    <w:p w14:paraId="211E5A50" w14:textId="5B291C6D" w:rsidR="00A417B3" w:rsidRPr="00A417B3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Supprimer </w:t>
      </w:r>
      <w:r w:rsidRPr="00BE46B3">
        <w:rPr>
          <w:rFonts w:ascii="Times New Roman" w:eastAsia="Times New Roman" w:hAnsi="Times New Roman" w:cs="Times New Roman"/>
          <w:b/>
          <w:bCs/>
          <w:sz w:val="27"/>
          <w:szCs w:val="27"/>
        </w:rPr>
        <w:t>un capteur</w:t>
      </w:r>
    </w:p>
    <w:p w14:paraId="6EDEF0C1" w14:textId="73BF315C" w:rsidR="00977A08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35E4" w14:paraId="448BFAEC" w14:textId="77777777" w:rsidTr="00763C61">
        <w:tc>
          <w:tcPr>
            <w:tcW w:w="4531" w:type="dxa"/>
          </w:tcPr>
          <w:p w14:paraId="6E7B1349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Eléments</w:t>
            </w:r>
          </w:p>
        </w:tc>
        <w:tc>
          <w:tcPr>
            <w:tcW w:w="4531" w:type="dxa"/>
          </w:tcPr>
          <w:p w14:paraId="029FB91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DF35E4" w14:paraId="3351DE84" w14:textId="77777777" w:rsidTr="00763C61">
        <w:tc>
          <w:tcPr>
            <w:tcW w:w="4531" w:type="dxa"/>
          </w:tcPr>
          <w:p w14:paraId="49261497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54F0C211" w14:textId="51D8A62F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</w:t>
            </w:r>
            <w:r w:rsidR="00B87D57">
              <w:rPr>
                <w:b/>
                <w:bCs/>
                <w:sz w:val="27"/>
                <w:szCs w:val="27"/>
              </w:rPr>
              <w:t>6</w:t>
            </w:r>
          </w:p>
        </w:tc>
      </w:tr>
      <w:tr w:rsidR="00DF35E4" w14:paraId="5F1F779F" w14:textId="77777777" w:rsidTr="00763C61">
        <w:tc>
          <w:tcPr>
            <w:tcW w:w="4531" w:type="dxa"/>
          </w:tcPr>
          <w:p w14:paraId="66D24DB6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2CFC1E34" w14:textId="7D2B92A4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Supprimer </w:t>
            </w:r>
            <w:r w:rsidRPr="00BE46B3">
              <w:rPr>
                <w:b/>
                <w:bCs/>
                <w:sz w:val="27"/>
                <w:szCs w:val="27"/>
              </w:rPr>
              <w:t>un capteur</w:t>
            </w:r>
          </w:p>
        </w:tc>
      </w:tr>
      <w:tr w:rsidR="00DF35E4" w14:paraId="294A258C" w14:textId="77777777" w:rsidTr="00763C61">
        <w:tc>
          <w:tcPr>
            <w:tcW w:w="4531" w:type="dxa"/>
          </w:tcPr>
          <w:p w14:paraId="553CFA9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1F660E9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Ingénieur IoT</w:t>
            </w:r>
          </w:p>
        </w:tc>
      </w:tr>
      <w:tr w:rsidR="00DF35E4" w14:paraId="141B1D20" w14:textId="77777777" w:rsidTr="00763C61">
        <w:tc>
          <w:tcPr>
            <w:tcW w:w="4531" w:type="dxa"/>
          </w:tcPr>
          <w:p w14:paraId="1C8F4746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3FAE12FC" w14:textId="198CCE24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Supprimer</w:t>
            </w:r>
            <w:r w:rsidRPr="00DF35E4">
              <w:t xml:space="preserve"> les paramètres d’un capteur (fréquence, seuils, configuration)</w:t>
            </w:r>
          </w:p>
        </w:tc>
      </w:tr>
      <w:tr w:rsidR="00DF35E4" w14:paraId="483C6CC1" w14:textId="77777777" w:rsidTr="00763C61">
        <w:tc>
          <w:tcPr>
            <w:tcW w:w="4531" w:type="dxa"/>
          </w:tcPr>
          <w:p w14:paraId="6F39045A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7968E595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L’utilisateur est authentifié et le capteur existe dans le système</w:t>
            </w:r>
          </w:p>
        </w:tc>
      </w:tr>
      <w:tr w:rsidR="00DF35E4" w14:paraId="1D14E5A5" w14:textId="77777777" w:rsidTr="00763C61">
        <w:tc>
          <w:tcPr>
            <w:tcW w:w="4531" w:type="dxa"/>
          </w:tcPr>
          <w:p w14:paraId="51250A0B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14FF3159" w14:textId="1F998629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 xml:space="preserve">Les paramètres du capteur sont </w:t>
            </w:r>
            <w:r w:rsidR="00914A9A">
              <w:t>supprimés</w:t>
            </w:r>
            <w:r>
              <w:t xml:space="preserve"> dans le système </w:t>
            </w:r>
          </w:p>
        </w:tc>
      </w:tr>
    </w:tbl>
    <w:p w14:paraId="1201EA02" w14:textId="1F873257" w:rsidR="00DF35E4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03AC2" w:rsidRPr="006E7C59" w14:paraId="27658BE5" w14:textId="77777777" w:rsidTr="00FD07B3">
        <w:tc>
          <w:tcPr>
            <w:tcW w:w="3020" w:type="dxa"/>
          </w:tcPr>
          <w:p w14:paraId="08A20A79" w14:textId="77777777" w:rsidR="00603AC2" w:rsidRPr="006E7C59" w:rsidRDefault="00603AC2" w:rsidP="00FD07B3">
            <w:r w:rsidRPr="006E7C59">
              <w:t>#</w:t>
            </w:r>
          </w:p>
        </w:tc>
        <w:tc>
          <w:tcPr>
            <w:tcW w:w="3021" w:type="dxa"/>
          </w:tcPr>
          <w:p w14:paraId="4B786872" w14:textId="77777777" w:rsidR="00603AC2" w:rsidRPr="006E7C59" w:rsidRDefault="00603AC2" w:rsidP="00FD07B3">
            <w:r w:rsidRPr="006E7C59">
              <w:t>Acteur/Système</w:t>
            </w:r>
          </w:p>
        </w:tc>
        <w:tc>
          <w:tcPr>
            <w:tcW w:w="3021" w:type="dxa"/>
          </w:tcPr>
          <w:p w14:paraId="654BC8DC" w14:textId="77777777" w:rsidR="00603AC2" w:rsidRPr="006E7C59" w:rsidRDefault="00603AC2" w:rsidP="00FD07B3">
            <w:r w:rsidRPr="006E7C59">
              <w:t xml:space="preserve">Action </w:t>
            </w:r>
          </w:p>
        </w:tc>
      </w:tr>
      <w:tr w:rsidR="00603AC2" w:rsidRPr="006E7C59" w14:paraId="4418A311" w14:textId="77777777" w:rsidTr="00FD07B3">
        <w:tc>
          <w:tcPr>
            <w:tcW w:w="3020" w:type="dxa"/>
          </w:tcPr>
          <w:p w14:paraId="7DB4A036" w14:textId="77777777" w:rsidR="00603AC2" w:rsidRPr="006E7C59" w:rsidRDefault="00603AC2" w:rsidP="00FD07B3">
            <w:r w:rsidRPr="006E7C59">
              <w:t>1</w:t>
            </w:r>
          </w:p>
        </w:tc>
        <w:tc>
          <w:tcPr>
            <w:tcW w:w="3021" w:type="dxa"/>
          </w:tcPr>
          <w:p w14:paraId="15733786" w14:textId="77777777" w:rsidR="00603AC2" w:rsidRPr="006E7C59" w:rsidRDefault="00603AC2" w:rsidP="00FD07B3">
            <w:r w:rsidRPr="006E7C59">
              <w:t>Ingénieur IoT</w:t>
            </w:r>
          </w:p>
        </w:tc>
        <w:tc>
          <w:tcPr>
            <w:tcW w:w="3021" w:type="dxa"/>
          </w:tcPr>
          <w:p w14:paraId="0025C58F" w14:textId="77777777" w:rsidR="00603AC2" w:rsidRPr="006E7C59" w:rsidRDefault="00603AC2" w:rsidP="00FD07B3">
            <w:r w:rsidRPr="00624910">
              <w:t>Accède à la page de connexion et saisit ses identifiants</w:t>
            </w:r>
          </w:p>
        </w:tc>
      </w:tr>
      <w:tr w:rsidR="00603AC2" w:rsidRPr="006E7C59" w14:paraId="4A6AD75C" w14:textId="77777777" w:rsidTr="00FD07B3">
        <w:tc>
          <w:tcPr>
            <w:tcW w:w="3020" w:type="dxa"/>
          </w:tcPr>
          <w:p w14:paraId="00348BC9" w14:textId="77777777" w:rsidR="00603AC2" w:rsidRPr="006E7C59" w:rsidRDefault="00603AC2" w:rsidP="00FD07B3">
            <w:r>
              <w:t>2</w:t>
            </w:r>
          </w:p>
        </w:tc>
        <w:tc>
          <w:tcPr>
            <w:tcW w:w="3021" w:type="dxa"/>
          </w:tcPr>
          <w:p w14:paraId="7AE36041" w14:textId="77777777" w:rsidR="00603AC2" w:rsidRPr="006E7C59" w:rsidRDefault="00603AC2" w:rsidP="00FD07B3">
            <w:r>
              <w:t>Système</w:t>
            </w:r>
          </w:p>
        </w:tc>
        <w:tc>
          <w:tcPr>
            <w:tcW w:w="3021" w:type="dxa"/>
          </w:tcPr>
          <w:p w14:paraId="7FF08D54" w14:textId="77777777" w:rsidR="00603AC2" w:rsidRPr="006E7C59" w:rsidRDefault="00603AC2" w:rsidP="00FD07B3">
            <w:r w:rsidRPr="00624910">
              <w:t>Vérifie les identifiants et affiche la page d’accueil</w:t>
            </w:r>
          </w:p>
        </w:tc>
      </w:tr>
      <w:tr w:rsidR="00603AC2" w:rsidRPr="006E7C59" w14:paraId="157D0BC3" w14:textId="77777777" w:rsidTr="00FD07B3">
        <w:tc>
          <w:tcPr>
            <w:tcW w:w="3020" w:type="dxa"/>
          </w:tcPr>
          <w:p w14:paraId="7FD4CA65" w14:textId="77777777" w:rsidR="00603AC2" w:rsidRDefault="00603AC2" w:rsidP="00FD07B3">
            <w:r>
              <w:t>3</w:t>
            </w:r>
          </w:p>
        </w:tc>
        <w:tc>
          <w:tcPr>
            <w:tcW w:w="3021" w:type="dxa"/>
          </w:tcPr>
          <w:p w14:paraId="21658D10" w14:textId="77777777" w:rsidR="00603AC2" w:rsidRDefault="00603AC2" w:rsidP="00FD07B3">
            <w:r w:rsidRPr="006E7C59">
              <w:t>Ingénieur IoT</w:t>
            </w:r>
          </w:p>
        </w:tc>
        <w:tc>
          <w:tcPr>
            <w:tcW w:w="3021" w:type="dxa"/>
          </w:tcPr>
          <w:p w14:paraId="4FE168C4" w14:textId="62C2EAE9" w:rsidR="00603AC2" w:rsidRDefault="00914A9A" w:rsidP="00FD07B3">
            <w:r>
              <w:t>Accède</w:t>
            </w:r>
            <w:r w:rsidR="00603AC2">
              <w:t xml:space="preserve"> </w:t>
            </w:r>
            <w:r>
              <w:t>à</w:t>
            </w:r>
            <w:r w:rsidR="00603AC2">
              <w:t xml:space="preserve"> la page capteurs </w:t>
            </w:r>
          </w:p>
        </w:tc>
      </w:tr>
      <w:tr w:rsidR="00603AC2" w:rsidRPr="006E7C59" w14:paraId="5985E372" w14:textId="77777777" w:rsidTr="00FD07B3">
        <w:tc>
          <w:tcPr>
            <w:tcW w:w="3020" w:type="dxa"/>
          </w:tcPr>
          <w:p w14:paraId="7938E22C" w14:textId="77777777" w:rsidR="00603AC2" w:rsidRDefault="00603AC2" w:rsidP="00FD07B3">
            <w:r>
              <w:t>4</w:t>
            </w:r>
          </w:p>
        </w:tc>
        <w:tc>
          <w:tcPr>
            <w:tcW w:w="3021" w:type="dxa"/>
          </w:tcPr>
          <w:p w14:paraId="1649A3E1" w14:textId="77777777" w:rsidR="00603AC2" w:rsidRPr="006E7C59" w:rsidRDefault="00603AC2" w:rsidP="00FD07B3">
            <w:r>
              <w:t xml:space="preserve">Système </w:t>
            </w:r>
          </w:p>
        </w:tc>
        <w:tc>
          <w:tcPr>
            <w:tcW w:w="3021" w:type="dxa"/>
          </w:tcPr>
          <w:p w14:paraId="2220A5D0" w14:textId="275067E1" w:rsidR="00603AC2" w:rsidRDefault="00603AC2" w:rsidP="00FD07B3">
            <w:r w:rsidRPr="00624910">
              <w:t xml:space="preserve">Affiche </w:t>
            </w:r>
            <w:r>
              <w:t>la liste d</w:t>
            </w:r>
            <w:r w:rsidR="00914A9A">
              <w:t>es</w:t>
            </w:r>
            <w:r>
              <w:t xml:space="preserve"> capteur</w:t>
            </w:r>
            <w:r w:rsidR="00914A9A">
              <w:t>s</w:t>
            </w:r>
          </w:p>
        </w:tc>
      </w:tr>
      <w:tr w:rsidR="00603AC2" w:rsidRPr="006E7C59" w14:paraId="38411CE6" w14:textId="77777777" w:rsidTr="00FD07B3">
        <w:tc>
          <w:tcPr>
            <w:tcW w:w="3020" w:type="dxa"/>
          </w:tcPr>
          <w:p w14:paraId="00735FD0" w14:textId="77777777" w:rsidR="00603AC2" w:rsidRDefault="00603AC2" w:rsidP="00603AC2">
            <w:r>
              <w:t>5</w:t>
            </w:r>
          </w:p>
        </w:tc>
        <w:tc>
          <w:tcPr>
            <w:tcW w:w="3021" w:type="dxa"/>
          </w:tcPr>
          <w:p w14:paraId="652F6868" w14:textId="77777777" w:rsidR="00603AC2" w:rsidRDefault="00603AC2" w:rsidP="00603AC2">
            <w:r>
              <w:t>Ingénieur IoT</w:t>
            </w:r>
          </w:p>
        </w:tc>
        <w:tc>
          <w:tcPr>
            <w:tcW w:w="3021" w:type="dxa"/>
          </w:tcPr>
          <w:p w14:paraId="66C54050" w14:textId="5A159B2A" w:rsidR="00603AC2" w:rsidRDefault="00603AC2" w:rsidP="00603AC2">
            <w:r w:rsidRPr="007567E0">
              <w:t>Clique sur un capteur</w:t>
            </w:r>
          </w:p>
        </w:tc>
      </w:tr>
      <w:tr w:rsidR="00603AC2" w:rsidRPr="006E7C59" w14:paraId="48523FCF" w14:textId="77777777" w:rsidTr="00FD07B3">
        <w:tc>
          <w:tcPr>
            <w:tcW w:w="3020" w:type="dxa"/>
          </w:tcPr>
          <w:p w14:paraId="34FE633F" w14:textId="77777777" w:rsidR="00603AC2" w:rsidRDefault="00603AC2" w:rsidP="00603AC2">
            <w:r>
              <w:t>6</w:t>
            </w:r>
          </w:p>
        </w:tc>
        <w:tc>
          <w:tcPr>
            <w:tcW w:w="3021" w:type="dxa"/>
          </w:tcPr>
          <w:p w14:paraId="1E322A80" w14:textId="77777777" w:rsidR="00603AC2" w:rsidRDefault="00603AC2" w:rsidP="00603AC2">
            <w:r>
              <w:t>Système</w:t>
            </w:r>
          </w:p>
        </w:tc>
        <w:tc>
          <w:tcPr>
            <w:tcW w:w="3021" w:type="dxa"/>
          </w:tcPr>
          <w:p w14:paraId="05953656" w14:textId="1F10706A" w:rsidR="00603AC2" w:rsidRDefault="00603AC2" w:rsidP="00603AC2">
            <w:r>
              <w:t xml:space="preserve">Affiche les informations associées au capteur  </w:t>
            </w:r>
          </w:p>
        </w:tc>
      </w:tr>
      <w:tr w:rsidR="00603AC2" w:rsidRPr="006E7C59" w14:paraId="46A3E387" w14:textId="77777777" w:rsidTr="00FD07B3">
        <w:tc>
          <w:tcPr>
            <w:tcW w:w="3020" w:type="dxa"/>
          </w:tcPr>
          <w:p w14:paraId="1666B561" w14:textId="77777777" w:rsidR="00603AC2" w:rsidRDefault="00603AC2" w:rsidP="00FD07B3">
            <w:r>
              <w:t>7</w:t>
            </w:r>
          </w:p>
        </w:tc>
        <w:tc>
          <w:tcPr>
            <w:tcW w:w="3021" w:type="dxa"/>
          </w:tcPr>
          <w:p w14:paraId="7D490128" w14:textId="77777777" w:rsidR="00603AC2" w:rsidRDefault="00603AC2" w:rsidP="00FD07B3">
            <w:r w:rsidRPr="00624910">
              <w:t>Ingénieur IoT</w:t>
            </w:r>
          </w:p>
        </w:tc>
        <w:tc>
          <w:tcPr>
            <w:tcW w:w="3021" w:type="dxa"/>
          </w:tcPr>
          <w:p w14:paraId="74BE6133" w14:textId="599A735E" w:rsidR="00603AC2" w:rsidRPr="00624910" w:rsidRDefault="00603AC2" w:rsidP="00FD07B3">
            <w:r w:rsidRPr="00624910">
              <w:t>Clique sur “</w:t>
            </w:r>
            <w:r>
              <w:t>Supprimer le capteur</w:t>
            </w:r>
            <w:r w:rsidRPr="00624910">
              <w:t>”</w:t>
            </w:r>
          </w:p>
        </w:tc>
      </w:tr>
      <w:tr w:rsidR="00603AC2" w:rsidRPr="006E7C59" w14:paraId="7B32566C" w14:textId="77777777" w:rsidTr="00FD07B3">
        <w:tc>
          <w:tcPr>
            <w:tcW w:w="3020" w:type="dxa"/>
          </w:tcPr>
          <w:p w14:paraId="185C9194" w14:textId="77777777" w:rsidR="00603AC2" w:rsidRDefault="00603AC2" w:rsidP="00FD07B3">
            <w:r w:rsidRPr="00624910">
              <w:t>8</w:t>
            </w:r>
          </w:p>
        </w:tc>
        <w:tc>
          <w:tcPr>
            <w:tcW w:w="3021" w:type="dxa"/>
          </w:tcPr>
          <w:p w14:paraId="3249A4F2" w14:textId="77777777" w:rsidR="00603AC2" w:rsidRPr="00624910" w:rsidRDefault="00603AC2" w:rsidP="00FD07B3">
            <w:r w:rsidRPr="00624910">
              <w:t>Système</w:t>
            </w:r>
          </w:p>
        </w:tc>
        <w:tc>
          <w:tcPr>
            <w:tcW w:w="3021" w:type="dxa"/>
          </w:tcPr>
          <w:p w14:paraId="4E49AB02" w14:textId="02E6A85C" w:rsidR="00603AC2" w:rsidRPr="00624910" w:rsidRDefault="00914A9A" w:rsidP="00FD07B3">
            <w:r w:rsidRPr="00624910">
              <w:t>Affiche</w:t>
            </w:r>
            <w:r w:rsidR="00603AC2" w:rsidRPr="00624910">
              <w:t xml:space="preserve"> un</w:t>
            </w:r>
            <w:r>
              <w:t>e</w:t>
            </w:r>
            <w:r w:rsidR="00603AC2" w:rsidRPr="00624910">
              <w:t xml:space="preserve"> </w:t>
            </w:r>
            <w:r>
              <w:t xml:space="preserve">demande </w:t>
            </w:r>
            <w:r w:rsidR="00603AC2" w:rsidRPr="00624910">
              <w:t>de confirmation</w:t>
            </w:r>
          </w:p>
        </w:tc>
      </w:tr>
      <w:tr w:rsidR="00914A9A" w:rsidRPr="006E7C59" w14:paraId="23EE1E9D" w14:textId="77777777" w:rsidTr="00FD07B3">
        <w:tc>
          <w:tcPr>
            <w:tcW w:w="3020" w:type="dxa"/>
          </w:tcPr>
          <w:p w14:paraId="55995D17" w14:textId="01192D07" w:rsidR="00914A9A" w:rsidRPr="00624910" w:rsidRDefault="00914A9A" w:rsidP="00914A9A">
            <w:r>
              <w:t>9</w:t>
            </w:r>
          </w:p>
        </w:tc>
        <w:tc>
          <w:tcPr>
            <w:tcW w:w="3021" w:type="dxa"/>
          </w:tcPr>
          <w:p w14:paraId="77952FA4" w14:textId="0078F750" w:rsidR="00914A9A" w:rsidRPr="00624910" w:rsidRDefault="00914A9A" w:rsidP="00914A9A">
            <w:r w:rsidRPr="00624910">
              <w:t>Ingénieur IoT</w:t>
            </w:r>
          </w:p>
        </w:tc>
        <w:tc>
          <w:tcPr>
            <w:tcW w:w="3021" w:type="dxa"/>
          </w:tcPr>
          <w:p w14:paraId="3151A32F" w14:textId="5A4FA4C3" w:rsidR="00914A9A" w:rsidRPr="00624910" w:rsidRDefault="00914A9A" w:rsidP="00914A9A">
            <w:r w:rsidRPr="00914A9A">
              <w:t>Confirme la suppression</w:t>
            </w:r>
          </w:p>
        </w:tc>
      </w:tr>
      <w:tr w:rsidR="00914A9A" w:rsidRPr="006E7C59" w14:paraId="7DA932CA" w14:textId="77777777" w:rsidTr="00FD07B3">
        <w:tc>
          <w:tcPr>
            <w:tcW w:w="3020" w:type="dxa"/>
          </w:tcPr>
          <w:p w14:paraId="040B51F7" w14:textId="49C1694F" w:rsidR="00914A9A" w:rsidRDefault="00914A9A" w:rsidP="00914A9A">
            <w:r>
              <w:t>10</w:t>
            </w:r>
          </w:p>
        </w:tc>
        <w:tc>
          <w:tcPr>
            <w:tcW w:w="3021" w:type="dxa"/>
          </w:tcPr>
          <w:p w14:paraId="415419B7" w14:textId="37F0EF85" w:rsidR="00914A9A" w:rsidRPr="00624910" w:rsidRDefault="00914A9A" w:rsidP="00914A9A">
            <w:r w:rsidRPr="00624910">
              <w:t>Système</w:t>
            </w:r>
          </w:p>
        </w:tc>
        <w:tc>
          <w:tcPr>
            <w:tcW w:w="3021" w:type="dxa"/>
          </w:tcPr>
          <w:p w14:paraId="526B6908" w14:textId="001AC432" w:rsidR="00914A9A" w:rsidRPr="00914A9A" w:rsidRDefault="00914A9A" w:rsidP="00914A9A">
            <w:r w:rsidRPr="00914A9A">
              <w:t>Supprime le capteur et affiche un message de confirmation</w:t>
            </w:r>
          </w:p>
        </w:tc>
      </w:tr>
    </w:tbl>
    <w:p w14:paraId="236A0C7E" w14:textId="77777777" w:rsidR="00603AC2" w:rsidRDefault="00603AC2" w:rsidP="00BE46B3"/>
    <w:p w14:paraId="789BFCEE" w14:textId="77777777" w:rsidR="00C242DB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6A7669FF" w14:textId="77777777" w:rsidR="00F10C6A" w:rsidRPr="00F10C6A" w:rsidRDefault="00F10C6A" w:rsidP="00F10C6A">
      <w:pPr>
        <w:spacing w:before="100" w:beforeAutospacing="1" w:after="100" w:afterAutospacing="1"/>
        <w:outlineLvl w:val="1"/>
        <w:rPr>
          <w:rFonts w:asciiTheme="majorBidi" w:hAnsiTheme="majorBidi" w:cstheme="majorBidi"/>
          <w:b/>
          <w:bCs/>
          <w:color w:val="000000"/>
        </w:rPr>
      </w:pPr>
      <w:r w:rsidRPr="00F10C6A">
        <w:rPr>
          <w:rFonts w:asciiTheme="majorBidi" w:hAnsiTheme="majorBidi" w:cstheme="majorBidi"/>
          <w:b/>
          <w:bCs/>
          <w:color w:val="000000"/>
        </w:rPr>
        <w:t>3a. Annulation de la suppression</w:t>
      </w:r>
    </w:p>
    <w:p w14:paraId="5BCD5731" w14:textId="77777777" w:rsidR="00F10C6A" w:rsidRPr="00F10C6A" w:rsidRDefault="00F10C6A" w:rsidP="00F10C6A">
      <w:pPr>
        <w:numPr>
          <w:ilvl w:val="0"/>
          <w:numId w:val="4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7a. L’ingénieur IoT clique sur </w:t>
      </w:r>
      <w:r w:rsidRPr="00F10C6A">
        <w:rPr>
          <w:rFonts w:asciiTheme="majorBidi" w:hAnsiTheme="majorBidi" w:cstheme="majorBidi"/>
          <w:b/>
          <w:bCs/>
          <w:color w:val="000000"/>
        </w:rPr>
        <w:t>“Annuler”</w:t>
      </w:r>
      <w:r w:rsidRPr="00F10C6A">
        <w:rPr>
          <w:rFonts w:asciiTheme="majorBidi" w:hAnsiTheme="majorBidi" w:cstheme="majorBidi"/>
          <w:color w:val="000000"/>
        </w:rPr>
        <w:t> lors de la confirmation</w:t>
      </w:r>
    </w:p>
    <w:p w14:paraId="6F96E0CB" w14:textId="77777777" w:rsidR="00F10C6A" w:rsidRPr="00F10C6A" w:rsidRDefault="00F10C6A" w:rsidP="00F10C6A">
      <w:pPr>
        <w:numPr>
          <w:ilvl w:val="0"/>
          <w:numId w:val="4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8a. Le système annule l’opération</w:t>
      </w:r>
    </w:p>
    <w:p w14:paraId="0A3ABE77" w14:textId="77777777" w:rsidR="00F10C6A" w:rsidRPr="00F10C6A" w:rsidRDefault="00F10C6A" w:rsidP="00F10C6A">
      <w:pPr>
        <w:numPr>
          <w:ilvl w:val="0"/>
          <w:numId w:val="4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9a. Le système revient à la page du capteur sans suppression</w:t>
      </w:r>
    </w:p>
    <w:p w14:paraId="0AA9924E" w14:textId="7561B179" w:rsidR="00F10C6A" w:rsidRDefault="00F10C6A" w:rsidP="00F10C6A">
      <w:pPr>
        <w:rPr>
          <w:rFonts w:asciiTheme="majorBidi" w:hAnsiTheme="majorBidi" w:cstheme="majorBidi"/>
        </w:rPr>
      </w:pPr>
    </w:p>
    <w:p w14:paraId="78B64CD2" w14:textId="77777777" w:rsidR="00F10C6A" w:rsidRDefault="00F10C6A" w:rsidP="00F10C6A">
      <w:pPr>
        <w:rPr>
          <w:rFonts w:asciiTheme="majorBidi" w:hAnsiTheme="majorBidi" w:cstheme="majorBidi"/>
        </w:rPr>
      </w:pPr>
    </w:p>
    <w:p w14:paraId="233E4F94" w14:textId="77777777" w:rsidR="00F10C6A" w:rsidRDefault="00F10C6A" w:rsidP="00F10C6A">
      <w:pPr>
        <w:rPr>
          <w:rFonts w:asciiTheme="majorBidi" w:hAnsiTheme="majorBidi" w:cstheme="majorBidi"/>
        </w:rPr>
      </w:pPr>
    </w:p>
    <w:p w14:paraId="4244363D" w14:textId="77777777" w:rsidR="00F10C6A" w:rsidRPr="00F10C6A" w:rsidRDefault="00F10C6A" w:rsidP="00F10C6A">
      <w:pPr>
        <w:rPr>
          <w:rFonts w:asciiTheme="majorBidi" w:hAnsiTheme="majorBidi" w:cstheme="majorBidi"/>
        </w:rPr>
      </w:pPr>
    </w:p>
    <w:p w14:paraId="265E8138" w14:textId="77777777" w:rsidR="00F10C6A" w:rsidRPr="00F10C6A" w:rsidRDefault="00F10C6A" w:rsidP="00F10C6A">
      <w:pPr>
        <w:spacing w:before="100" w:beforeAutospacing="1" w:after="100" w:afterAutospacing="1"/>
        <w:outlineLvl w:val="1"/>
        <w:rPr>
          <w:rFonts w:asciiTheme="majorBidi" w:hAnsiTheme="majorBidi" w:cstheme="majorBidi"/>
          <w:b/>
          <w:bCs/>
          <w:color w:val="000000"/>
        </w:rPr>
      </w:pPr>
      <w:r w:rsidRPr="00F10C6A">
        <w:rPr>
          <w:rFonts w:asciiTheme="majorBidi" w:hAnsiTheme="majorBidi" w:cstheme="majorBidi"/>
          <w:b/>
          <w:bCs/>
          <w:color w:val="000000"/>
        </w:rPr>
        <w:lastRenderedPageBreak/>
        <w:t>3b. Suppression depuis la liste des capteurs</w:t>
      </w:r>
    </w:p>
    <w:p w14:paraId="129014BE" w14:textId="77777777" w:rsidR="00F10C6A" w:rsidRPr="00F10C6A" w:rsidRDefault="00F10C6A" w:rsidP="00F10C6A">
      <w:pPr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1b. L’ingénieur IoT sélectionne directement un capteur depuis la liste</w:t>
      </w:r>
    </w:p>
    <w:p w14:paraId="3C7876DE" w14:textId="77777777" w:rsidR="00F10C6A" w:rsidRPr="00F10C6A" w:rsidRDefault="00F10C6A" w:rsidP="00F10C6A">
      <w:pPr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2b. Il clique sur </w:t>
      </w:r>
      <w:r w:rsidRPr="00F10C6A">
        <w:rPr>
          <w:rFonts w:asciiTheme="majorBidi" w:hAnsiTheme="majorBidi" w:cstheme="majorBidi"/>
          <w:b/>
          <w:bCs/>
          <w:color w:val="000000"/>
        </w:rPr>
        <w:t>“Supprimer”</w:t>
      </w:r>
      <w:r w:rsidRPr="00F10C6A">
        <w:rPr>
          <w:rFonts w:asciiTheme="majorBidi" w:hAnsiTheme="majorBidi" w:cstheme="majorBidi"/>
          <w:color w:val="000000"/>
        </w:rPr>
        <w:t> sans ouvrir le détail</w:t>
      </w:r>
    </w:p>
    <w:p w14:paraId="7475052D" w14:textId="77777777" w:rsidR="00F10C6A" w:rsidRPr="00F10C6A" w:rsidRDefault="00F10C6A" w:rsidP="00F10C6A">
      <w:pPr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3b. Le système affiche une confirmation</w:t>
      </w:r>
    </w:p>
    <w:p w14:paraId="4E18E09B" w14:textId="5A5DDB82" w:rsidR="00F10C6A" w:rsidRPr="00F10C6A" w:rsidRDefault="00F10C6A" w:rsidP="00F10C6A">
      <w:pPr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Le scénario reprend à l’étape de confirmation (étape 8 du nominal)</w:t>
      </w:r>
    </w:p>
    <w:p w14:paraId="74514433" w14:textId="4A195584" w:rsidR="00C242DB" w:rsidRPr="00C242DB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4. Scénarios d'erreur</w:t>
      </w:r>
    </w:p>
    <w:p w14:paraId="4618A5F0" w14:textId="77777777" w:rsidR="00F10C6A" w:rsidRPr="00F10C6A" w:rsidRDefault="00F10C6A" w:rsidP="00F10C6A">
      <w:pPr>
        <w:spacing w:before="100" w:beforeAutospacing="1" w:after="100" w:afterAutospacing="1"/>
        <w:outlineLvl w:val="1"/>
        <w:rPr>
          <w:rFonts w:asciiTheme="majorBidi" w:hAnsiTheme="majorBidi" w:cstheme="majorBidi"/>
          <w:b/>
          <w:bCs/>
          <w:color w:val="000000"/>
        </w:rPr>
      </w:pPr>
      <w:r w:rsidRPr="00F10C6A">
        <w:rPr>
          <w:rFonts w:asciiTheme="majorBidi" w:hAnsiTheme="majorBidi" w:cstheme="majorBidi"/>
          <w:b/>
          <w:bCs/>
          <w:color w:val="000000"/>
        </w:rPr>
        <w:t>4a. Capteur introuvable</w:t>
      </w:r>
    </w:p>
    <w:p w14:paraId="3AA2C70C" w14:textId="77777777" w:rsidR="00F10C6A" w:rsidRPr="00F10C6A" w:rsidRDefault="00F10C6A" w:rsidP="00F10C6A">
      <w:pPr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5a. L’ingénieur IoT tente de supprimer un capteur</w:t>
      </w:r>
    </w:p>
    <w:p w14:paraId="11BAEF8E" w14:textId="77777777" w:rsidR="00F10C6A" w:rsidRPr="00F10C6A" w:rsidRDefault="00F10C6A" w:rsidP="00F10C6A">
      <w:pPr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6a. Le système ne trouve pas le capteur</w:t>
      </w:r>
    </w:p>
    <w:p w14:paraId="4B84C60B" w14:textId="77777777" w:rsidR="00F10C6A" w:rsidRPr="00F10C6A" w:rsidRDefault="00F10C6A" w:rsidP="00F10C6A">
      <w:pPr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7a. Le système affiche : </w:t>
      </w:r>
      <w:r w:rsidRPr="00F10C6A">
        <w:rPr>
          <w:rFonts w:asciiTheme="majorBidi" w:hAnsiTheme="majorBidi" w:cstheme="majorBidi"/>
          <w:i/>
          <w:iCs/>
          <w:color w:val="000000"/>
        </w:rPr>
        <w:t>“Capteur introuvable”</w:t>
      </w:r>
    </w:p>
    <w:p w14:paraId="4647DCB9" w14:textId="77777777" w:rsidR="00F10C6A" w:rsidRDefault="00F10C6A" w:rsidP="00F10C6A">
      <w:pPr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L’opération est annulée</w:t>
      </w:r>
    </w:p>
    <w:p w14:paraId="470C3C37" w14:textId="69CF06E1" w:rsidR="00F10C6A" w:rsidRPr="00F10C6A" w:rsidRDefault="00F10C6A" w:rsidP="00F10C6A">
      <w:p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b/>
          <w:bCs/>
          <w:color w:val="000000"/>
        </w:rPr>
        <w:t>4b. Échec de suppression</w:t>
      </w:r>
    </w:p>
    <w:p w14:paraId="3B6EF547" w14:textId="77777777" w:rsidR="00F10C6A" w:rsidRPr="00F10C6A" w:rsidRDefault="00F10C6A" w:rsidP="00F10C6A">
      <w:pPr>
        <w:numPr>
          <w:ilvl w:val="0"/>
          <w:numId w:val="4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10b. Le système tente de supprimer le capteur</w:t>
      </w:r>
    </w:p>
    <w:p w14:paraId="2AC482D4" w14:textId="77777777" w:rsidR="00F10C6A" w:rsidRPr="00F10C6A" w:rsidRDefault="00F10C6A" w:rsidP="00F10C6A">
      <w:pPr>
        <w:numPr>
          <w:ilvl w:val="0"/>
          <w:numId w:val="4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11b. Une erreur technique survient (BDD indisponible)</w:t>
      </w:r>
    </w:p>
    <w:p w14:paraId="4FDBD748" w14:textId="77777777" w:rsidR="00F10C6A" w:rsidRPr="00F10C6A" w:rsidRDefault="00F10C6A" w:rsidP="00F10C6A">
      <w:pPr>
        <w:numPr>
          <w:ilvl w:val="0"/>
          <w:numId w:val="4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12b. Le système affiche : </w:t>
      </w:r>
      <w:r w:rsidRPr="00F10C6A">
        <w:rPr>
          <w:rFonts w:asciiTheme="majorBidi" w:hAnsiTheme="majorBidi" w:cstheme="majorBidi"/>
          <w:i/>
          <w:iCs/>
          <w:color w:val="000000"/>
        </w:rPr>
        <w:t>“Erreur lors de la suppression”</w:t>
      </w:r>
    </w:p>
    <w:p w14:paraId="5F29D01E" w14:textId="09479C8A" w:rsidR="00F10C6A" w:rsidRPr="00F10C6A" w:rsidRDefault="00F10C6A" w:rsidP="00F10C6A">
      <w:pPr>
        <w:numPr>
          <w:ilvl w:val="0"/>
          <w:numId w:val="4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13b. Le capteur reste inchangé dans le système</w:t>
      </w:r>
    </w:p>
    <w:p w14:paraId="6221FB9E" w14:textId="77777777" w:rsidR="00F10C6A" w:rsidRPr="00F10C6A" w:rsidRDefault="00F10C6A" w:rsidP="00F10C6A">
      <w:pPr>
        <w:spacing w:before="100" w:beforeAutospacing="1" w:after="100" w:afterAutospacing="1"/>
        <w:outlineLvl w:val="1"/>
        <w:rPr>
          <w:rFonts w:asciiTheme="majorBidi" w:hAnsiTheme="majorBidi" w:cstheme="majorBidi"/>
          <w:b/>
          <w:bCs/>
          <w:color w:val="000000"/>
        </w:rPr>
      </w:pPr>
      <w:r w:rsidRPr="00F10C6A">
        <w:rPr>
          <w:rFonts w:asciiTheme="majorBidi" w:hAnsiTheme="majorBidi" w:cstheme="majorBidi"/>
          <w:b/>
          <w:bCs/>
          <w:color w:val="000000"/>
        </w:rPr>
        <w:t>4c. Capteur lié à des données</w:t>
      </w:r>
    </w:p>
    <w:p w14:paraId="4CBECBBE" w14:textId="77777777" w:rsidR="00F10C6A" w:rsidRPr="00F10C6A" w:rsidRDefault="00F10C6A" w:rsidP="00F10C6A">
      <w:pPr>
        <w:numPr>
          <w:ilvl w:val="0"/>
          <w:numId w:val="4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10c. Le système détecte que le capteur possède des données associées</w:t>
      </w:r>
    </w:p>
    <w:p w14:paraId="4E9B0EB7" w14:textId="77777777" w:rsidR="00F10C6A" w:rsidRPr="00F10C6A" w:rsidRDefault="00F10C6A" w:rsidP="00F10C6A">
      <w:pPr>
        <w:numPr>
          <w:ilvl w:val="0"/>
          <w:numId w:val="4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11c. Le système bloque la suppression</w:t>
      </w:r>
    </w:p>
    <w:p w14:paraId="2D906264" w14:textId="77777777" w:rsidR="00F10C6A" w:rsidRPr="00F10C6A" w:rsidRDefault="00F10C6A" w:rsidP="00F10C6A">
      <w:pPr>
        <w:numPr>
          <w:ilvl w:val="0"/>
          <w:numId w:val="4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12c. Le système affiche : </w:t>
      </w:r>
      <w:r w:rsidRPr="00F10C6A">
        <w:rPr>
          <w:rFonts w:asciiTheme="majorBidi" w:hAnsiTheme="majorBidi" w:cstheme="majorBidi"/>
          <w:i/>
          <w:iCs/>
          <w:color w:val="000000"/>
        </w:rPr>
        <w:t>“Impossible de supprimer un capteur avec des données associées”</w:t>
      </w:r>
    </w:p>
    <w:p w14:paraId="56294C1C" w14:textId="77777777" w:rsidR="00C242DB" w:rsidRPr="00D8104D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082FD96A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Seul un ingénieur IoT peut supprimer un capteur</w:t>
      </w:r>
    </w:p>
    <w:p w14:paraId="2EB479F8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Une confirmation est obligatoire avant suppression</w:t>
      </w:r>
    </w:p>
    <w:p w14:paraId="5CB7FD5A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Un capteur avec des données associées ne peut pas être supprimé (ou nécessite suppression préalable des données)</w:t>
      </w:r>
    </w:p>
    <w:p w14:paraId="197F52DE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La suppression doit être tracée (historique)</w:t>
      </w:r>
    </w:p>
    <w:p w14:paraId="449ADB13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Une suppression est définitive (ou archivée selon le système)</w:t>
      </w:r>
    </w:p>
    <w:p w14:paraId="03D34C3C" w14:textId="77777777" w:rsidR="00F10C6A" w:rsidRPr="00F10C6A" w:rsidRDefault="00F10C6A" w:rsidP="00F10C6A">
      <w:pPr>
        <w:numPr>
          <w:ilvl w:val="0"/>
          <w:numId w:val="4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F10C6A">
        <w:rPr>
          <w:rFonts w:asciiTheme="majorBidi" w:hAnsiTheme="majorBidi" w:cstheme="majorBidi"/>
          <w:color w:val="000000"/>
        </w:rPr>
        <w:t>Le système doit garantir la cohérence des données après suppression</w:t>
      </w:r>
    </w:p>
    <w:p w14:paraId="37AC7DCC" w14:textId="77777777" w:rsidR="00603AC2" w:rsidRDefault="00603AC2" w:rsidP="00BE46B3"/>
    <w:p w14:paraId="65971D4C" w14:textId="77777777" w:rsidR="00C242DB" w:rsidRDefault="00C242DB" w:rsidP="00BE46B3"/>
    <w:p w14:paraId="0744AAB2" w14:textId="77777777" w:rsidR="00C242DB" w:rsidRDefault="00C242DB" w:rsidP="00BE46B3"/>
    <w:p w14:paraId="0FDFF02A" w14:textId="77777777" w:rsidR="00C242DB" w:rsidRDefault="00C242DB" w:rsidP="00BE46B3"/>
    <w:p w14:paraId="1D4DF967" w14:textId="77777777" w:rsidR="00C242DB" w:rsidRDefault="00C242DB" w:rsidP="00BE46B3"/>
    <w:p w14:paraId="7E60DCC1" w14:textId="77777777" w:rsidR="00C242DB" w:rsidRDefault="00C242DB" w:rsidP="00BE46B3"/>
    <w:p w14:paraId="0FE34F0F" w14:textId="77777777" w:rsidR="00C242DB" w:rsidRDefault="00C242DB" w:rsidP="00BE46B3"/>
    <w:p w14:paraId="652511F2" w14:textId="77777777" w:rsidR="00C242DB" w:rsidRDefault="00C242DB" w:rsidP="00BE46B3"/>
    <w:p w14:paraId="40F311E0" w14:textId="77777777" w:rsidR="00C242DB" w:rsidRDefault="00C242DB" w:rsidP="00BE46B3"/>
    <w:p w14:paraId="419A03DE" w14:textId="1B8B7D41" w:rsidR="00C242DB" w:rsidRPr="00A417B3" w:rsidRDefault="00A417B3" w:rsidP="00A417B3">
      <w:pPr>
        <w:pStyle w:val="Titre4"/>
        <w:numPr>
          <w:ilvl w:val="0"/>
          <w:numId w:val="50"/>
        </w:num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Effectuer la calibration d’un capteur</w:t>
      </w:r>
    </w:p>
    <w:p w14:paraId="49A17FF6" w14:textId="5612FBDD" w:rsidR="00C242DB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C242DB">
        <w:rPr>
          <w:rFonts w:ascii="Times New Roman" w:hAnsi="Times New Roman" w:cs="Times New Roman"/>
          <w:spacing w:val="-2"/>
        </w:rPr>
        <w:t xml:space="preserve">1. Identification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35E4" w14:paraId="1B00E0B8" w14:textId="77777777" w:rsidTr="00763C61">
        <w:tc>
          <w:tcPr>
            <w:tcW w:w="4531" w:type="dxa"/>
          </w:tcPr>
          <w:p w14:paraId="6959406B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Eléments</w:t>
            </w:r>
          </w:p>
        </w:tc>
        <w:tc>
          <w:tcPr>
            <w:tcW w:w="4531" w:type="dxa"/>
          </w:tcPr>
          <w:p w14:paraId="20092C9A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Valeur</w:t>
            </w:r>
          </w:p>
        </w:tc>
      </w:tr>
      <w:tr w:rsidR="00DF35E4" w14:paraId="216FEBFE" w14:textId="77777777" w:rsidTr="00763C61">
        <w:tc>
          <w:tcPr>
            <w:tcW w:w="4531" w:type="dxa"/>
          </w:tcPr>
          <w:p w14:paraId="0BB9C558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Numéro</w:t>
            </w:r>
          </w:p>
        </w:tc>
        <w:tc>
          <w:tcPr>
            <w:tcW w:w="4531" w:type="dxa"/>
          </w:tcPr>
          <w:p w14:paraId="70D473EB" w14:textId="7811C856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UC-0</w:t>
            </w:r>
            <w:r w:rsidR="00B87D57">
              <w:rPr>
                <w:b/>
                <w:bCs/>
                <w:sz w:val="27"/>
                <w:szCs w:val="27"/>
              </w:rPr>
              <w:t>7</w:t>
            </w:r>
          </w:p>
        </w:tc>
      </w:tr>
      <w:tr w:rsidR="00DF35E4" w14:paraId="6FC1C413" w14:textId="77777777" w:rsidTr="00763C61">
        <w:tc>
          <w:tcPr>
            <w:tcW w:w="4531" w:type="dxa"/>
          </w:tcPr>
          <w:p w14:paraId="5DBD3F38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Nom</w:t>
            </w:r>
          </w:p>
        </w:tc>
        <w:tc>
          <w:tcPr>
            <w:tcW w:w="4531" w:type="dxa"/>
          </w:tcPr>
          <w:p w14:paraId="402F4047" w14:textId="52C7F152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Effectuer la calibration d’un capteur</w:t>
            </w:r>
          </w:p>
        </w:tc>
      </w:tr>
      <w:tr w:rsidR="00DF35E4" w14:paraId="61457146" w14:textId="77777777" w:rsidTr="00763C61">
        <w:tc>
          <w:tcPr>
            <w:tcW w:w="4531" w:type="dxa"/>
          </w:tcPr>
          <w:p w14:paraId="778BF666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Acteur principale </w:t>
            </w:r>
          </w:p>
        </w:tc>
        <w:tc>
          <w:tcPr>
            <w:tcW w:w="4531" w:type="dxa"/>
          </w:tcPr>
          <w:p w14:paraId="4F789DAA" w14:textId="40DD2936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Technicien</w:t>
            </w:r>
          </w:p>
        </w:tc>
      </w:tr>
      <w:tr w:rsidR="00DF35E4" w14:paraId="79410A8C" w14:textId="77777777" w:rsidTr="00763C61">
        <w:tc>
          <w:tcPr>
            <w:tcW w:w="4531" w:type="dxa"/>
          </w:tcPr>
          <w:p w14:paraId="4017878F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Objectif</w:t>
            </w:r>
          </w:p>
        </w:tc>
        <w:tc>
          <w:tcPr>
            <w:tcW w:w="4531" w:type="dxa"/>
          </w:tcPr>
          <w:p w14:paraId="61B85FD3" w14:textId="4E5A521F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Vérifier et calibrer un capteur pour assurer la précision des mesures</w:t>
            </w:r>
          </w:p>
        </w:tc>
      </w:tr>
      <w:tr w:rsidR="00DF35E4" w14:paraId="40B46DB0" w14:textId="77777777" w:rsidTr="00763C61">
        <w:tc>
          <w:tcPr>
            <w:tcW w:w="4531" w:type="dxa"/>
          </w:tcPr>
          <w:p w14:paraId="4F3EA873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Pré-conditions </w:t>
            </w:r>
          </w:p>
        </w:tc>
        <w:tc>
          <w:tcPr>
            <w:tcW w:w="4531" w:type="dxa"/>
          </w:tcPr>
          <w:p w14:paraId="31D12CE7" w14:textId="6FB55B23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Le technicien est authentifié et le capteur existe dans le système</w:t>
            </w:r>
          </w:p>
        </w:tc>
      </w:tr>
      <w:tr w:rsidR="00DF35E4" w14:paraId="09E3ADF8" w14:textId="77777777" w:rsidTr="00763C61">
        <w:tc>
          <w:tcPr>
            <w:tcW w:w="4531" w:type="dxa"/>
          </w:tcPr>
          <w:p w14:paraId="64E0D59F" w14:textId="77777777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Post-conditions</w:t>
            </w:r>
          </w:p>
        </w:tc>
        <w:tc>
          <w:tcPr>
            <w:tcW w:w="4531" w:type="dxa"/>
          </w:tcPr>
          <w:p w14:paraId="2070290D" w14:textId="0071B8BC" w:rsidR="00DF35E4" w:rsidRDefault="00DF35E4" w:rsidP="00763C61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>
              <w:t>Le capteur est calibré et les nouvelles valeurs sont enregistrées</w:t>
            </w:r>
          </w:p>
        </w:tc>
      </w:tr>
    </w:tbl>
    <w:p w14:paraId="7F11CFAE" w14:textId="0FB90B9B" w:rsidR="00DF35E4" w:rsidRPr="00D23971" w:rsidRDefault="00D23971" w:rsidP="00D23971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6E7C59">
        <w:rPr>
          <w:rFonts w:ascii="Times New Roman" w:hAnsi="Times New Roman" w:cs="Times New Roman"/>
          <w:spacing w:val="-2"/>
        </w:rPr>
        <w:t>2. Scénario nominal (succès)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14A9A" w:rsidRPr="006E7C59" w14:paraId="402F1CD9" w14:textId="77777777" w:rsidTr="00FD07B3">
        <w:tc>
          <w:tcPr>
            <w:tcW w:w="3020" w:type="dxa"/>
          </w:tcPr>
          <w:p w14:paraId="4D3A3006" w14:textId="77777777" w:rsidR="00914A9A" w:rsidRPr="006E7C59" w:rsidRDefault="00914A9A" w:rsidP="00FD07B3">
            <w:r w:rsidRPr="006E7C59">
              <w:t>#</w:t>
            </w:r>
          </w:p>
        </w:tc>
        <w:tc>
          <w:tcPr>
            <w:tcW w:w="3021" w:type="dxa"/>
          </w:tcPr>
          <w:p w14:paraId="4C51320B" w14:textId="77777777" w:rsidR="00914A9A" w:rsidRPr="006E7C59" w:rsidRDefault="00914A9A" w:rsidP="00FD07B3">
            <w:r w:rsidRPr="006E7C59">
              <w:t>Acteur/Système</w:t>
            </w:r>
          </w:p>
        </w:tc>
        <w:tc>
          <w:tcPr>
            <w:tcW w:w="3021" w:type="dxa"/>
          </w:tcPr>
          <w:p w14:paraId="61F99DFF" w14:textId="77777777" w:rsidR="00914A9A" w:rsidRPr="006E7C59" w:rsidRDefault="00914A9A" w:rsidP="00FD07B3">
            <w:r w:rsidRPr="006E7C59">
              <w:t xml:space="preserve">Action </w:t>
            </w:r>
          </w:p>
        </w:tc>
      </w:tr>
      <w:tr w:rsidR="00914A9A" w:rsidRPr="006E7C59" w14:paraId="008E0CE9" w14:textId="77777777" w:rsidTr="00FD07B3">
        <w:tc>
          <w:tcPr>
            <w:tcW w:w="3020" w:type="dxa"/>
          </w:tcPr>
          <w:p w14:paraId="6A72892C" w14:textId="77777777" w:rsidR="00914A9A" w:rsidRPr="006E7C59" w:rsidRDefault="00914A9A" w:rsidP="00FD07B3">
            <w:r w:rsidRPr="006E7C59">
              <w:t>1</w:t>
            </w:r>
          </w:p>
        </w:tc>
        <w:tc>
          <w:tcPr>
            <w:tcW w:w="3021" w:type="dxa"/>
          </w:tcPr>
          <w:p w14:paraId="47053CBE" w14:textId="7769AF3D" w:rsidR="00914A9A" w:rsidRPr="006E7C59" w:rsidRDefault="00914A9A" w:rsidP="00FD07B3">
            <w:r>
              <w:t xml:space="preserve">Technicien </w:t>
            </w:r>
          </w:p>
        </w:tc>
        <w:tc>
          <w:tcPr>
            <w:tcW w:w="3021" w:type="dxa"/>
          </w:tcPr>
          <w:p w14:paraId="2EF8241C" w14:textId="5AB0E4AE" w:rsidR="00914A9A" w:rsidRPr="006E7C59" w:rsidRDefault="00914A9A" w:rsidP="00FD07B3">
            <w:r w:rsidRPr="00914A9A">
              <w:t>Accède à la page de connexion et saisit ses identifiants</w:t>
            </w:r>
          </w:p>
        </w:tc>
      </w:tr>
      <w:tr w:rsidR="00914A9A" w:rsidRPr="006E7C59" w14:paraId="749EEB43" w14:textId="77777777" w:rsidTr="00FD07B3">
        <w:tc>
          <w:tcPr>
            <w:tcW w:w="3020" w:type="dxa"/>
          </w:tcPr>
          <w:p w14:paraId="6491E5BD" w14:textId="77777777" w:rsidR="00914A9A" w:rsidRPr="006E7C59" w:rsidRDefault="00914A9A" w:rsidP="00FD07B3">
            <w:r>
              <w:t>2</w:t>
            </w:r>
          </w:p>
        </w:tc>
        <w:tc>
          <w:tcPr>
            <w:tcW w:w="3021" w:type="dxa"/>
          </w:tcPr>
          <w:p w14:paraId="4C276C1C" w14:textId="78B703C4" w:rsidR="00914A9A" w:rsidRPr="006E7C59" w:rsidRDefault="00914A9A" w:rsidP="00FD07B3">
            <w:r>
              <w:t xml:space="preserve">Système </w:t>
            </w:r>
          </w:p>
        </w:tc>
        <w:tc>
          <w:tcPr>
            <w:tcW w:w="3021" w:type="dxa"/>
          </w:tcPr>
          <w:p w14:paraId="1F6B5B6B" w14:textId="251507C1" w:rsidR="00914A9A" w:rsidRPr="006E7C59" w:rsidRDefault="00914A9A" w:rsidP="00FD07B3">
            <w:r w:rsidRPr="00914A9A">
              <w:t>Vérifie les identifiants et affiche la page d’accueil</w:t>
            </w:r>
          </w:p>
        </w:tc>
      </w:tr>
      <w:tr w:rsidR="00914A9A" w:rsidRPr="006E7C59" w14:paraId="310F848D" w14:textId="77777777" w:rsidTr="00FD07B3">
        <w:tc>
          <w:tcPr>
            <w:tcW w:w="3020" w:type="dxa"/>
          </w:tcPr>
          <w:p w14:paraId="0FB46FEA" w14:textId="77777777" w:rsidR="00914A9A" w:rsidRDefault="00914A9A" w:rsidP="00914A9A">
            <w:r>
              <w:t>3</w:t>
            </w:r>
          </w:p>
        </w:tc>
        <w:tc>
          <w:tcPr>
            <w:tcW w:w="3021" w:type="dxa"/>
          </w:tcPr>
          <w:p w14:paraId="1836202E" w14:textId="12922D07" w:rsidR="00914A9A" w:rsidRDefault="00914A9A" w:rsidP="00914A9A">
            <w:r>
              <w:t xml:space="preserve">Technicien </w:t>
            </w:r>
          </w:p>
        </w:tc>
        <w:tc>
          <w:tcPr>
            <w:tcW w:w="3021" w:type="dxa"/>
          </w:tcPr>
          <w:p w14:paraId="6F7D32B7" w14:textId="0348170D" w:rsidR="00914A9A" w:rsidRDefault="00914A9A" w:rsidP="00914A9A">
            <w:r w:rsidRPr="00914A9A">
              <w:t>Accède à la page “Capteurs”</w:t>
            </w:r>
          </w:p>
        </w:tc>
      </w:tr>
      <w:tr w:rsidR="00914A9A" w:rsidRPr="006E7C59" w14:paraId="484F758D" w14:textId="77777777" w:rsidTr="00FD07B3">
        <w:tc>
          <w:tcPr>
            <w:tcW w:w="3020" w:type="dxa"/>
          </w:tcPr>
          <w:p w14:paraId="3B5CE89E" w14:textId="77777777" w:rsidR="00914A9A" w:rsidRDefault="00914A9A" w:rsidP="00914A9A">
            <w:r>
              <w:t>4</w:t>
            </w:r>
          </w:p>
        </w:tc>
        <w:tc>
          <w:tcPr>
            <w:tcW w:w="3021" w:type="dxa"/>
          </w:tcPr>
          <w:p w14:paraId="7654D59A" w14:textId="0CD61799" w:rsidR="00914A9A" w:rsidRPr="006E7C59" w:rsidRDefault="00914A9A" w:rsidP="00914A9A">
            <w:r>
              <w:t xml:space="preserve">Système </w:t>
            </w:r>
          </w:p>
        </w:tc>
        <w:tc>
          <w:tcPr>
            <w:tcW w:w="3021" w:type="dxa"/>
          </w:tcPr>
          <w:p w14:paraId="2F937DD7" w14:textId="256AFB9E" w:rsidR="00914A9A" w:rsidRDefault="00914A9A" w:rsidP="00914A9A">
            <w:r w:rsidRPr="00914A9A">
              <w:t>Affiche la liste des capteurs</w:t>
            </w:r>
          </w:p>
        </w:tc>
      </w:tr>
      <w:tr w:rsidR="00914A9A" w:rsidRPr="006E7C59" w14:paraId="4DB279B3" w14:textId="77777777" w:rsidTr="00FD07B3">
        <w:tc>
          <w:tcPr>
            <w:tcW w:w="3020" w:type="dxa"/>
          </w:tcPr>
          <w:p w14:paraId="2B5D70E6" w14:textId="77777777" w:rsidR="00914A9A" w:rsidRDefault="00914A9A" w:rsidP="00914A9A">
            <w:r>
              <w:t>5</w:t>
            </w:r>
          </w:p>
        </w:tc>
        <w:tc>
          <w:tcPr>
            <w:tcW w:w="3021" w:type="dxa"/>
          </w:tcPr>
          <w:p w14:paraId="3AC0F6C1" w14:textId="5C2A5715" w:rsidR="00914A9A" w:rsidRDefault="00914A9A" w:rsidP="00914A9A">
            <w:r>
              <w:t xml:space="preserve">Technicien </w:t>
            </w:r>
          </w:p>
        </w:tc>
        <w:tc>
          <w:tcPr>
            <w:tcW w:w="3021" w:type="dxa"/>
          </w:tcPr>
          <w:p w14:paraId="17C723BB" w14:textId="4602C7ED" w:rsidR="00914A9A" w:rsidRDefault="00914A9A" w:rsidP="00914A9A">
            <w:r w:rsidRPr="00914A9A">
              <w:t>Sélectionne un capteur à calibrer</w:t>
            </w:r>
          </w:p>
        </w:tc>
      </w:tr>
      <w:tr w:rsidR="00914A9A" w:rsidRPr="006E7C59" w14:paraId="29C4A52D" w14:textId="77777777" w:rsidTr="00FD07B3">
        <w:tc>
          <w:tcPr>
            <w:tcW w:w="3020" w:type="dxa"/>
          </w:tcPr>
          <w:p w14:paraId="52F3ADC7" w14:textId="77777777" w:rsidR="00914A9A" w:rsidRDefault="00914A9A" w:rsidP="00914A9A">
            <w:r>
              <w:t>6</w:t>
            </w:r>
          </w:p>
        </w:tc>
        <w:tc>
          <w:tcPr>
            <w:tcW w:w="3021" w:type="dxa"/>
          </w:tcPr>
          <w:p w14:paraId="695E9EC1" w14:textId="5F5BB1C5" w:rsidR="00914A9A" w:rsidRDefault="00914A9A" w:rsidP="00914A9A">
            <w:r>
              <w:t xml:space="preserve">Système </w:t>
            </w:r>
          </w:p>
        </w:tc>
        <w:tc>
          <w:tcPr>
            <w:tcW w:w="3021" w:type="dxa"/>
          </w:tcPr>
          <w:p w14:paraId="6DFD4ECB" w14:textId="5F74628A" w:rsidR="00914A9A" w:rsidRDefault="00914A9A" w:rsidP="00914A9A">
            <w:r w:rsidRPr="00914A9A">
              <w:t>Affiche les informations du capteur</w:t>
            </w:r>
          </w:p>
        </w:tc>
      </w:tr>
      <w:tr w:rsidR="00914A9A" w:rsidRPr="006E7C59" w14:paraId="75E8ADAA" w14:textId="77777777" w:rsidTr="00FD07B3">
        <w:tc>
          <w:tcPr>
            <w:tcW w:w="3020" w:type="dxa"/>
          </w:tcPr>
          <w:p w14:paraId="78018AAF" w14:textId="77777777" w:rsidR="00914A9A" w:rsidRDefault="00914A9A" w:rsidP="00914A9A">
            <w:r>
              <w:t>7</w:t>
            </w:r>
          </w:p>
        </w:tc>
        <w:tc>
          <w:tcPr>
            <w:tcW w:w="3021" w:type="dxa"/>
          </w:tcPr>
          <w:p w14:paraId="6E324585" w14:textId="66BD691F" w:rsidR="00914A9A" w:rsidRDefault="00914A9A" w:rsidP="00914A9A">
            <w:r>
              <w:t xml:space="preserve">Technicien </w:t>
            </w:r>
          </w:p>
        </w:tc>
        <w:tc>
          <w:tcPr>
            <w:tcW w:w="3021" w:type="dxa"/>
          </w:tcPr>
          <w:p w14:paraId="19A1F961" w14:textId="4EA7DF35" w:rsidR="00914A9A" w:rsidRPr="00624910" w:rsidRDefault="00914A9A" w:rsidP="00914A9A">
            <w:r w:rsidRPr="00914A9A">
              <w:t>Clique sur “Lancer la calibration”</w:t>
            </w:r>
          </w:p>
        </w:tc>
      </w:tr>
      <w:tr w:rsidR="00914A9A" w:rsidRPr="006E7C59" w14:paraId="5743780B" w14:textId="77777777" w:rsidTr="00FD07B3">
        <w:tc>
          <w:tcPr>
            <w:tcW w:w="3020" w:type="dxa"/>
          </w:tcPr>
          <w:p w14:paraId="7A5B5222" w14:textId="77777777" w:rsidR="00914A9A" w:rsidRDefault="00914A9A" w:rsidP="00914A9A">
            <w:r w:rsidRPr="00624910">
              <w:t>8</w:t>
            </w:r>
          </w:p>
        </w:tc>
        <w:tc>
          <w:tcPr>
            <w:tcW w:w="3021" w:type="dxa"/>
          </w:tcPr>
          <w:p w14:paraId="1C6ADA77" w14:textId="0B76AEF8" w:rsidR="00914A9A" w:rsidRPr="00624910" w:rsidRDefault="00914A9A" w:rsidP="00914A9A">
            <w:r>
              <w:t xml:space="preserve">Système </w:t>
            </w:r>
          </w:p>
        </w:tc>
        <w:tc>
          <w:tcPr>
            <w:tcW w:w="3021" w:type="dxa"/>
          </w:tcPr>
          <w:p w14:paraId="4A4BC14D" w14:textId="35C3FC83" w:rsidR="00914A9A" w:rsidRPr="00624910" w:rsidRDefault="00BB7232" w:rsidP="00914A9A">
            <w:r w:rsidRPr="00BB7232">
              <w:t>Clique sur “Lancer la calibration”</w:t>
            </w:r>
          </w:p>
        </w:tc>
      </w:tr>
      <w:tr w:rsidR="00914A9A" w:rsidRPr="006E7C59" w14:paraId="01C1BA6B" w14:textId="77777777" w:rsidTr="00FD07B3">
        <w:tc>
          <w:tcPr>
            <w:tcW w:w="3020" w:type="dxa"/>
          </w:tcPr>
          <w:p w14:paraId="52612C5D" w14:textId="77777777" w:rsidR="00914A9A" w:rsidRPr="00624910" w:rsidRDefault="00914A9A" w:rsidP="00914A9A">
            <w:r>
              <w:t>9</w:t>
            </w:r>
          </w:p>
        </w:tc>
        <w:tc>
          <w:tcPr>
            <w:tcW w:w="3021" w:type="dxa"/>
          </w:tcPr>
          <w:p w14:paraId="74EFDAFA" w14:textId="75E50681" w:rsidR="00914A9A" w:rsidRPr="00624910" w:rsidRDefault="00914A9A" w:rsidP="00914A9A">
            <w:r>
              <w:t xml:space="preserve">Technicien </w:t>
            </w:r>
          </w:p>
        </w:tc>
        <w:tc>
          <w:tcPr>
            <w:tcW w:w="3021" w:type="dxa"/>
          </w:tcPr>
          <w:p w14:paraId="30B097F1" w14:textId="419855CA" w:rsidR="00914A9A" w:rsidRPr="00624910" w:rsidRDefault="00BB7232" w:rsidP="00914A9A">
            <w:r w:rsidRPr="00BB7232">
              <w:t>Demande ou applique les paramètres de calibration</w:t>
            </w:r>
          </w:p>
        </w:tc>
      </w:tr>
      <w:tr w:rsidR="00914A9A" w:rsidRPr="006E7C59" w14:paraId="241C5943" w14:textId="77777777" w:rsidTr="00FD07B3">
        <w:tc>
          <w:tcPr>
            <w:tcW w:w="3020" w:type="dxa"/>
          </w:tcPr>
          <w:p w14:paraId="00194163" w14:textId="77777777" w:rsidR="00914A9A" w:rsidRDefault="00914A9A" w:rsidP="00914A9A">
            <w:r>
              <w:t>10</w:t>
            </w:r>
          </w:p>
        </w:tc>
        <w:tc>
          <w:tcPr>
            <w:tcW w:w="3021" w:type="dxa"/>
          </w:tcPr>
          <w:p w14:paraId="63EE3461" w14:textId="6E3788C2" w:rsidR="00914A9A" w:rsidRPr="00624910" w:rsidRDefault="00914A9A" w:rsidP="00914A9A">
            <w:r>
              <w:t xml:space="preserve">Système </w:t>
            </w:r>
          </w:p>
        </w:tc>
        <w:tc>
          <w:tcPr>
            <w:tcW w:w="3021" w:type="dxa"/>
          </w:tcPr>
          <w:p w14:paraId="445C4DAA" w14:textId="43EC78EA" w:rsidR="00914A9A" w:rsidRPr="00914A9A" w:rsidRDefault="00BB7232" w:rsidP="00914A9A">
            <w:r w:rsidRPr="00BB7232">
              <w:t>Valide les paramètres de calibration</w:t>
            </w:r>
          </w:p>
        </w:tc>
      </w:tr>
      <w:tr w:rsidR="00914A9A" w:rsidRPr="006E7C59" w14:paraId="53928604" w14:textId="77777777" w:rsidTr="00FD07B3">
        <w:tc>
          <w:tcPr>
            <w:tcW w:w="3020" w:type="dxa"/>
          </w:tcPr>
          <w:p w14:paraId="5D54D0B6" w14:textId="170DF5AD" w:rsidR="00914A9A" w:rsidRDefault="00914A9A" w:rsidP="00914A9A">
            <w:r>
              <w:t>11</w:t>
            </w:r>
          </w:p>
        </w:tc>
        <w:tc>
          <w:tcPr>
            <w:tcW w:w="3021" w:type="dxa"/>
          </w:tcPr>
          <w:p w14:paraId="19D7CC35" w14:textId="5DCD3237" w:rsidR="00914A9A" w:rsidRDefault="00BB7232" w:rsidP="00914A9A">
            <w:r>
              <w:t xml:space="preserve">Système </w:t>
            </w:r>
          </w:p>
        </w:tc>
        <w:tc>
          <w:tcPr>
            <w:tcW w:w="3021" w:type="dxa"/>
          </w:tcPr>
          <w:p w14:paraId="06C1CAEC" w14:textId="4D3CD411" w:rsidR="00914A9A" w:rsidRPr="00914A9A" w:rsidRDefault="00BB7232" w:rsidP="00914A9A">
            <w:r w:rsidRPr="00BB7232">
              <w:t>Ajuste les valeurs du capteur</w:t>
            </w:r>
          </w:p>
        </w:tc>
      </w:tr>
      <w:tr w:rsidR="00914A9A" w:rsidRPr="006E7C59" w14:paraId="3FDFD689" w14:textId="77777777" w:rsidTr="00FD07B3">
        <w:tc>
          <w:tcPr>
            <w:tcW w:w="3020" w:type="dxa"/>
          </w:tcPr>
          <w:p w14:paraId="58B24167" w14:textId="6B130CA5" w:rsidR="00914A9A" w:rsidRDefault="00914A9A" w:rsidP="00914A9A">
            <w:r>
              <w:t>12</w:t>
            </w:r>
          </w:p>
        </w:tc>
        <w:tc>
          <w:tcPr>
            <w:tcW w:w="3021" w:type="dxa"/>
          </w:tcPr>
          <w:p w14:paraId="4983DF83" w14:textId="5FD4E2D2" w:rsidR="00914A9A" w:rsidRDefault="00914A9A" w:rsidP="00914A9A">
            <w:r>
              <w:t xml:space="preserve">Système </w:t>
            </w:r>
          </w:p>
        </w:tc>
        <w:tc>
          <w:tcPr>
            <w:tcW w:w="3021" w:type="dxa"/>
          </w:tcPr>
          <w:p w14:paraId="63228F49" w14:textId="34AFE629" w:rsidR="00914A9A" w:rsidRPr="00914A9A" w:rsidRDefault="00BB7232" w:rsidP="00914A9A">
            <w:r w:rsidRPr="00BB7232">
              <w:t>Enregistre les nouvelles valeurs du capteur</w:t>
            </w:r>
          </w:p>
        </w:tc>
      </w:tr>
      <w:tr w:rsidR="00914A9A" w:rsidRPr="006E7C59" w14:paraId="114D101E" w14:textId="77777777" w:rsidTr="00FD07B3">
        <w:tc>
          <w:tcPr>
            <w:tcW w:w="3020" w:type="dxa"/>
          </w:tcPr>
          <w:p w14:paraId="77C896C9" w14:textId="2339C8F9" w:rsidR="00914A9A" w:rsidRDefault="00914A9A" w:rsidP="00914A9A">
            <w:r>
              <w:t>13</w:t>
            </w:r>
          </w:p>
        </w:tc>
        <w:tc>
          <w:tcPr>
            <w:tcW w:w="3021" w:type="dxa"/>
          </w:tcPr>
          <w:p w14:paraId="654DA3BD" w14:textId="6EF4A042" w:rsidR="00914A9A" w:rsidRDefault="00BB7232" w:rsidP="00914A9A">
            <w:r>
              <w:t xml:space="preserve">Système </w:t>
            </w:r>
          </w:p>
        </w:tc>
        <w:tc>
          <w:tcPr>
            <w:tcW w:w="3021" w:type="dxa"/>
          </w:tcPr>
          <w:p w14:paraId="6E8F7A20" w14:textId="0B87772F" w:rsidR="00914A9A" w:rsidRPr="00914A9A" w:rsidRDefault="00BB7232" w:rsidP="00914A9A">
            <w:r w:rsidRPr="00BB7232">
              <w:t>Affiche un message de confirmation “Calibration réussie”</w:t>
            </w:r>
          </w:p>
        </w:tc>
      </w:tr>
    </w:tbl>
    <w:p w14:paraId="13431C37" w14:textId="013B591D" w:rsidR="00C242DB" w:rsidRPr="00D8104D" w:rsidRDefault="00C242DB" w:rsidP="00C242DB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3. Scénarios alternatifs</w:t>
      </w:r>
    </w:p>
    <w:p w14:paraId="7CBD8D9C" w14:textId="533957C3" w:rsidR="00C242DB" w:rsidRPr="00C242DB" w:rsidRDefault="00C242DB" w:rsidP="00C242DB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3a. </w:t>
      </w:r>
      <w:r w:rsidR="00227D0E" w:rsidRPr="00227D0E">
        <w:rPr>
          <w:color w:val="000000"/>
          <w:sz w:val="24"/>
          <w:szCs w:val="24"/>
        </w:rPr>
        <w:t>Calibration automatique</w:t>
      </w:r>
    </w:p>
    <w:p w14:paraId="1F178EAD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1a. Le système lance une calibration automatique périodique</w:t>
      </w:r>
    </w:p>
    <w:p w14:paraId="65C93499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lastRenderedPageBreak/>
        <w:t>2a. Le système ajuste les valeurs sans intervention humaine</w:t>
      </w:r>
    </w:p>
    <w:p w14:paraId="037F7265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3a. Les nouvelles valeurs sont enregistrées</w:t>
      </w:r>
    </w:p>
    <w:p w14:paraId="4930C0CE" w14:textId="633BD806" w:rsidR="00C242DB" w:rsidRPr="00C242DB" w:rsidRDefault="00C242DB" w:rsidP="00227D0E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3b. </w:t>
      </w:r>
      <w:r w:rsidR="00227D0E" w:rsidRPr="00227D0E">
        <w:rPr>
          <w:color w:val="000000"/>
          <w:sz w:val="24"/>
          <w:szCs w:val="24"/>
        </w:rPr>
        <w:t>Calibration avec référence externe</w:t>
      </w:r>
    </w:p>
    <w:p w14:paraId="12157806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1b. Le technicien fournit une valeur de référence</w:t>
      </w:r>
    </w:p>
    <w:p w14:paraId="5CAA486F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2b. Le système ajuste les mesures selon cette référence</w:t>
      </w:r>
    </w:p>
    <w:p w14:paraId="3B15FB3D" w14:textId="77777777" w:rsidR="00227D0E" w:rsidRPr="00227D0E" w:rsidRDefault="00227D0E" w:rsidP="00227D0E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27D0E">
        <w:rPr>
          <w:color w:val="000000"/>
        </w:rPr>
        <w:t>3b. Le système valide la calibration</w:t>
      </w:r>
      <w:r w:rsidRPr="00227D0E">
        <w:rPr>
          <w:color w:val="000000"/>
        </w:rPr>
        <w:t xml:space="preserve"> </w:t>
      </w:r>
    </w:p>
    <w:p w14:paraId="428456ED" w14:textId="6D464019" w:rsidR="00C242DB" w:rsidRPr="00D8104D" w:rsidRDefault="00C242DB" w:rsidP="00227D0E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4. Scénarios d'erreur</w:t>
      </w:r>
    </w:p>
    <w:p w14:paraId="6BAD6985" w14:textId="77777777" w:rsidR="00F10C6A" w:rsidRDefault="00F10C6A" w:rsidP="00F10C6A">
      <w:pPr>
        <w:pStyle w:val="Titre3"/>
        <w:rPr>
          <w:color w:val="000000"/>
        </w:rPr>
      </w:pPr>
      <w:r>
        <w:rPr>
          <w:color w:val="000000"/>
        </w:rPr>
        <w:t>4a. Capteur non disponible</w:t>
      </w:r>
    </w:p>
    <w:p w14:paraId="76B6141D" w14:textId="77777777" w:rsid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1a. Le technicien lance la calibration</w:t>
      </w:r>
    </w:p>
    <w:p w14:paraId="422EA607" w14:textId="77777777" w:rsid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2a. Le capteur est hors ligne</w:t>
      </w:r>
    </w:p>
    <w:p w14:paraId="12A44060" w14:textId="77777777" w:rsid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3a. Le système annule l’opération</w:t>
      </w:r>
    </w:p>
    <w:p w14:paraId="5EB202EF" w14:textId="2281CA86" w:rsidR="00C242DB" w:rsidRPr="00C242DB" w:rsidRDefault="00C242DB" w:rsidP="00C242DB">
      <w:pPr>
        <w:pStyle w:val="Titre3"/>
        <w:rPr>
          <w:color w:val="000000"/>
          <w:sz w:val="24"/>
          <w:szCs w:val="24"/>
        </w:rPr>
      </w:pPr>
      <w:r w:rsidRPr="00C242DB">
        <w:rPr>
          <w:color w:val="000000"/>
          <w:sz w:val="24"/>
          <w:szCs w:val="24"/>
        </w:rPr>
        <w:t xml:space="preserve">4b. </w:t>
      </w:r>
      <w:r w:rsidR="00F10C6A" w:rsidRPr="00F10C6A">
        <w:rPr>
          <w:color w:val="000000"/>
          <w:sz w:val="24"/>
          <w:szCs w:val="24"/>
        </w:rPr>
        <w:t>Échec de calibration</w:t>
      </w:r>
    </w:p>
    <w:p w14:paraId="2810E667" w14:textId="1D65044C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1b. Le système tente d’ajuster les valeurs</w:t>
      </w:r>
    </w:p>
    <w:p w14:paraId="2B63D04A" w14:textId="2FB35064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2b. Une erreur de calcul survient</w:t>
      </w:r>
    </w:p>
    <w:p w14:paraId="45DE3ADC" w14:textId="33EDD713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3b. Les anciennes valeurs sont conservées</w:t>
      </w:r>
      <w:r w:rsidRPr="00F10C6A">
        <w:rPr>
          <w:color w:val="000000"/>
        </w:rPr>
        <w:t xml:space="preserve"> </w:t>
      </w:r>
    </w:p>
    <w:p w14:paraId="0959A88A" w14:textId="5EA0475A" w:rsidR="00C242DB" w:rsidRPr="00D8104D" w:rsidRDefault="00C242DB" w:rsidP="00F10C6A">
      <w:pPr>
        <w:pStyle w:val="Titre4"/>
        <w:spacing w:before="240" w:after="240"/>
        <w:rPr>
          <w:rFonts w:ascii="Times New Roman" w:hAnsi="Times New Roman" w:cs="Times New Roman"/>
          <w:spacing w:val="-2"/>
        </w:rPr>
      </w:pPr>
      <w:r w:rsidRPr="00D8104D">
        <w:rPr>
          <w:rFonts w:ascii="Times New Roman" w:hAnsi="Times New Roman" w:cs="Times New Roman"/>
          <w:spacing w:val="-2"/>
        </w:rPr>
        <w:t>5. Règles métier</w:t>
      </w:r>
    </w:p>
    <w:p w14:paraId="3B12F8F4" w14:textId="77777777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Un capteur doit être en ligne pour calibration manuelle</w:t>
      </w:r>
    </w:p>
    <w:p w14:paraId="61E58088" w14:textId="77777777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La calibration doit être validée avant enregistrement</w:t>
      </w:r>
    </w:p>
    <w:p w14:paraId="3C80BDB8" w14:textId="77777777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Les anciennes valeurs doivent être sauvegardées</w:t>
      </w:r>
    </w:p>
    <w:p w14:paraId="31FB0D4B" w14:textId="77777777" w:rsidR="00F10C6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Une seule calibration peut être active par capteur</w:t>
      </w:r>
    </w:p>
    <w:p w14:paraId="53610CF0" w14:textId="0739BABC" w:rsidR="00914A9A" w:rsidRPr="00F10C6A" w:rsidRDefault="00F10C6A" w:rsidP="00F10C6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F10C6A">
        <w:rPr>
          <w:color w:val="000000"/>
        </w:rPr>
        <w:t>Les opérations de calibration doivent être tracées</w:t>
      </w:r>
    </w:p>
    <w:sectPr w:rsidR="00914A9A" w:rsidRPr="00F10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D6C3F" w14:textId="77777777" w:rsidR="00C3716C" w:rsidRDefault="00C3716C" w:rsidP="007567E0">
      <w:r>
        <w:separator/>
      </w:r>
    </w:p>
  </w:endnote>
  <w:endnote w:type="continuationSeparator" w:id="0">
    <w:p w14:paraId="5DFD9F80" w14:textId="77777777" w:rsidR="00C3716C" w:rsidRDefault="00C3716C" w:rsidP="00756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8AA5" w14:textId="77777777" w:rsidR="00C3716C" w:rsidRDefault="00C3716C" w:rsidP="007567E0">
      <w:r>
        <w:separator/>
      </w:r>
    </w:p>
  </w:footnote>
  <w:footnote w:type="continuationSeparator" w:id="0">
    <w:p w14:paraId="1C72B392" w14:textId="77777777" w:rsidR="00C3716C" w:rsidRDefault="00C3716C" w:rsidP="00756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EA"/>
    <w:multiLevelType w:val="multilevel"/>
    <w:tmpl w:val="58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96D61"/>
    <w:multiLevelType w:val="multilevel"/>
    <w:tmpl w:val="E4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6119"/>
    <w:multiLevelType w:val="multilevel"/>
    <w:tmpl w:val="95F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A72"/>
    <w:multiLevelType w:val="multilevel"/>
    <w:tmpl w:val="02E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4E47"/>
    <w:multiLevelType w:val="multilevel"/>
    <w:tmpl w:val="74E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3EC0"/>
    <w:multiLevelType w:val="multilevel"/>
    <w:tmpl w:val="1EF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EE484D"/>
    <w:multiLevelType w:val="multilevel"/>
    <w:tmpl w:val="FAF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6617"/>
    <w:multiLevelType w:val="multilevel"/>
    <w:tmpl w:val="9DDC9B6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D090B"/>
    <w:multiLevelType w:val="multilevel"/>
    <w:tmpl w:val="543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A571D"/>
    <w:multiLevelType w:val="multilevel"/>
    <w:tmpl w:val="5EC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756A8"/>
    <w:multiLevelType w:val="multilevel"/>
    <w:tmpl w:val="589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D6FFF"/>
    <w:multiLevelType w:val="multilevel"/>
    <w:tmpl w:val="B6C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377D2"/>
    <w:multiLevelType w:val="multilevel"/>
    <w:tmpl w:val="E5C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D7C91"/>
    <w:multiLevelType w:val="multilevel"/>
    <w:tmpl w:val="0E9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06589"/>
    <w:multiLevelType w:val="multilevel"/>
    <w:tmpl w:val="2B2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031DB"/>
    <w:multiLevelType w:val="multilevel"/>
    <w:tmpl w:val="98F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D1A9A"/>
    <w:multiLevelType w:val="multilevel"/>
    <w:tmpl w:val="6EA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558B9"/>
    <w:multiLevelType w:val="multilevel"/>
    <w:tmpl w:val="08A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21DEB"/>
    <w:multiLevelType w:val="multilevel"/>
    <w:tmpl w:val="E6F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20CC"/>
    <w:multiLevelType w:val="multilevel"/>
    <w:tmpl w:val="B73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E01A2"/>
    <w:multiLevelType w:val="multilevel"/>
    <w:tmpl w:val="834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C036D"/>
    <w:multiLevelType w:val="multilevel"/>
    <w:tmpl w:val="399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C4D6F"/>
    <w:multiLevelType w:val="multilevel"/>
    <w:tmpl w:val="D23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E3F9E"/>
    <w:multiLevelType w:val="multilevel"/>
    <w:tmpl w:val="C40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E7558"/>
    <w:multiLevelType w:val="multilevel"/>
    <w:tmpl w:val="EFB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131D0"/>
    <w:multiLevelType w:val="multilevel"/>
    <w:tmpl w:val="898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4531B"/>
    <w:multiLevelType w:val="multilevel"/>
    <w:tmpl w:val="FFD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41415"/>
    <w:multiLevelType w:val="multilevel"/>
    <w:tmpl w:val="534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50B91"/>
    <w:multiLevelType w:val="multilevel"/>
    <w:tmpl w:val="F2E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879D2"/>
    <w:multiLevelType w:val="multilevel"/>
    <w:tmpl w:val="A58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83904"/>
    <w:multiLevelType w:val="multilevel"/>
    <w:tmpl w:val="3E0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84529"/>
    <w:multiLevelType w:val="multilevel"/>
    <w:tmpl w:val="FC4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B2083"/>
    <w:multiLevelType w:val="multilevel"/>
    <w:tmpl w:val="E76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27835"/>
    <w:multiLevelType w:val="multilevel"/>
    <w:tmpl w:val="C8B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12510"/>
    <w:multiLevelType w:val="multilevel"/>
    <w:tmpl w:val="07E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D2899"/>
    <w:multiLevelType w:val="multilevel"/>
    <w:tmpl w:val="53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F1334"/>
    <w:multiLevelType w:val="multilevel"/>
    <w:tmpl w:val="D9D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32930"/>
    <w:multiLevelType w:val="multilevel"/>
    <w:tmpl w:val="837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A200F"/>
    <w:multiLevelType w:val="multilevel"/>
    <w:tmpl w:val="8C2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D93998"/>
    <w:multiLevelType w:val="multilevel"/>
    <w:tmpl w:val="754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1054382"/>
    <w:multiLevelType w:val="multilevel"/>
    <w:tmpl w:val="2B6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55D72"/>
    <w:multiLevelType w:val="multilevel"/>
    <w:tmpl w:val="75E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F6909"/>
    <w:multiLevelType w:val="multilevel"/>
    <w:tmpl w:val="B24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32514"/>
    <w:multiLevelType w:val="hybridMultilevel"/>
    <w:tmpl w:val="E88024F2"/>
    <w:lvl w:ilvl="0" w:tplc="B090357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99124E"/>
    <w:multiLevelType w:val="multilevel"/>
    <w:tmpl w:val="C00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C34FD"/>
    <w:multiLevelType w:val="multilevel"/>
    <w:tmpl w:val="F56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B4250"/>
    <w:multiLevelType w:val="multilevel"/>
    <w:tmpl w:val="5AA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060F7"/>
    <w:multiLevelType w:val="multilevel"/>
    <w:tmpl w:val="61E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81325"/>
    <w:multiLevelType w:val="multilevel"/>
    <w:tmpl w:val="46C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5D3423"/>
    <w:multiLevelType w:val="multilevel"/>
    <w:tmpl w:val="A28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17833">
    <w:abstractNumId w:val="38"/>
  </w:num>
  <w:num w:numId="2" w16cid:durableId="1596862453">
    <w:abstractNumId w:val="39"/>
  </w:num>
  <w:num w:numId="3" w16cid:durableId="724109644">
    <w:abstractNumId w:val="5"/>
  </w:num>
  <w:num w:numId="4" w16cid:durableId="1292520542">
    <w:abstractNumId w:val="32"/>
  </w:num>
  <w:num w:numId="5" w16cid:durableId="840512237">
    <w:abstractNumId w:val="48"/>
  </w:num>
  <w:num w:numId="6" w16cid:durableId="1824396518">
    <w:abstractNumId w:val="49"/>
  </w:num>
  <w:num w:numId="7" w16cid:durableId="1537696856">
    <w:abstractNumId w:val="10"/>
  </w:num>
  <w:num w:numId="8" w16cid:durableId="569079077">
    <w:abstractNumId w:val="9"/>
  </w:num>
  <w:num w:numId="9" w16cid:durableId="1651669770">
    <w:abstractNumId w:val="35"/>
  </w:num>
  <w:num w:numId="10" w16cid:durableId="907346342">
    <w:abstractNumId w:val="47"/>
  </w:num>
  <w:num w:numId="11" w16cid:durableId="562299531">
    <w:abstractNumId w:val="27"/>
  </w:num>
  <w:num w:numId="12" w16cid:durableId="557132040">
    <w:abstractNumId w:val="19"/>
  </w:num>
  <w:num w:numId="13" w16cid:durableId="1037926268">
    <w:abstractNumId w:val="37"/>
  </w:num>
  <w:num w:numId="14" w16cid:durableId="73865523">
    <w:abstractNumId w:val="7"/>
  </w:num>
  <w:num w:numId="15" w16cid:durableId="1701975395">
    <w:abstractNumId w:val="20"/>
  </w:num>
  <w:num w:numId="16" w16cid:durableId="573856619">
    <w:abstractNumId w:val="22"/>
  </w:num>
  <w:num w:numId="17" w16cid:durableId="890576064">
    <w:abstractNumId w:val="40"/>
  </w:num>
  <w:num w:numId="18" w16cid:durableId="536503433">
    <w:abstractNumId w:val="23"/>
  </w:num>
  <w:num w:numId="19" w16cid:durableId="285887989">
    <w:abstractNumId w:val="13"/>
  </w:num>
  <w:num w:numId="20" w16cid:durableId="1095443486">
    <w:abstractNumId w:val="2"/>
  </w:num>
  <w:num w:numId="21" w16cid:durableId="1524974197">
    <w:abstractNumId w:val="36"/>
  </w:num>
  <w:num w:numId="22" w16cid:durableId="937912597">
    <w:abstractNumId w:val="31"/>
  </w:num>
  <w:num w:numId="23" w16cid:durableId="1084499826">
    <w:abstractNumId w:val="14"/>
  </w:num>
  <w:num w:numId="24" w16cid:durableId="1112937071">
    <w:abstractNumId w:val="44"/>
  </w:num>
  <w:num w:numId="25" w16cid:durableId="1185823430">
    <w:abstractNumId w:val="45"/>
  </w:num>
  <w:num w:numId="26" w16cid:durableId="910700508">
    <w:abstractNumId w:val="46"/>
  </w:num>
  <w:num w:numId="27" w16cid:durableId="811289855">
    <w:abstractNumId w:val="0"/>
  </w:num>
  <w:num w:numId="28" w16cid:durableId="1709330472">
    <w:abstractNumId w:val="15"/>
  </w:num>
  <w:num w:numId="29" w16cid:durableId="186333065">
    <w:abstractNumId w:val="29"/>
  </w:num>
  <w:num w:numId="30" w16cid:durableId="1177501467">
    <w:abstractNumId w:val="25"/>
  </w:num>
  <w:num w:numId="31" w16cid:durableId="1306930114">
    <w:abstractNumId w:val="18"/>
  </w:num>
  <w:num w:numId="32" w16cid:durableId="606814329">
    <w:abstractNumId w:val="16"/>
  </w:num>
  <w:num w:numId="33" w16cid:durableId="1683431184">
    <w:abstractNumId w:val="8"/>
  </w:num>
  <w:num w:numId="34" w16cid:durableId="1594119368">
    <w:abstractNumId w:val="34"/>
  </w:num>
  <w:num w:numId="35" w16cid:durableId="1779521922">
    <w:abstractNumId w:val="21"/>
  </w:num>
  <w:num w:numId="36" w16cid:durableId="532349082">
    <w:abstractNumId w:val="6"/>
  </w:num>
  <w:num w:numId="37" w16cid:durableId="6371965">
    <w:abstractNumId w:val="42"/>
  </w:num>
  <w:num w:numId="38" w16cid:durableId="1077291850">
    <w:abstractNumId w:val="12"/>
  </w:num>
  <w:num w:numId="39" w16cid:durableId="522549185">
    <w:abstractNumId w:val="41"/>
  </w:num>
  <w:num w:numId="40" w16cid:durableId="2026131997">
    <w:abstractNumId w:val="1"/>
  </w:num>
  <w:num w:numId="41" w16cid:durableId="1945069769">
    <w:abstractNumId w:val="33"/>
  </w:num>
  <w:num w:numId="42" w16cid:durableId="2000378114">
    <w:abstractNumId w:val="28"/>
  </w:num>
  <w:num w:numId="43" w16cid:durableId="1448164451">
    <w:abstractNumId w:val="4"/>
  </w:num>
  <w:num w:numId="44" w16cid:durableId="1380545677">
    <w:abstractNumId w:val="3"/>
  </w:num>
  <w:num w:numId="45" w16cid:durableId="156113414">
    <w:abstractNumId w:val="17"/>
  </w:num>
  <w:num w:numId="46" w16cid:durableId="455487829">
    <w:abstractNumId w:val="11"/>
  </w:num>
  <w:num w:numId="47" w16cid:durableId="874732281">
    <w:abstractNumId w:val="24"/>
  </w:num>
  <w:num w:numId="48" w16cid:durableId="2085686384">
    <w:abstractNumId w:val="26"/>
  </w:num>
  <w:num w:numId="49" w16cid:durableId="216550269">
    <w:abstractNumId w:val="30"/>
  </w:num>
  <w:num w:numId="50" w16cid:durableId="53512123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B3"/>
    <w:rsid w:val="00206CBE"/>
    <w:rsid w:val="00227D0E"/>
    <w:rsid w:val="00274694"/>
    <w:rsid w:val="00344C71"/>
    <w:rsid w:val="003D5CCB"/>
    <w:rsid w:val="00491D8D"/>
    <w:rsid w:val="00603AC2"/>
    <w:rsid w:val="00624910"/>
    <w:rsid w:val="00686701"/>
    <w:rsid w:val="006E7C59"/>
    <w:rsid w:val="007567E0"/>
    <w:rsid w:val="008210F9"/>
    <w:rsid w:val="00902748"/>
    <w:rsid w:val="00914A9A"/>
    <w:rsid w:val="009226A1"/>
    <w:rsid w:val="00977A08"/>
    <w:rsid w:val="00A417B3"/>
    <w:rsid w:val="00AD547E"/>
    <w:rsid w:val="00AF0F0A"/>
    <w:rsid w:val="00B87D57"/>
    <w:rsid w:val="00B96C15"/>
    <w:rsid w:val="00BB7232"/>
    <w:rsid w:val="00BE46B3"/>
    <w:rsid w:val="00C06665"/>
    <w:rsid w:val="00C242DB"/>
    <w:rsid w:val="00C3716C"/>
    <w:rsid w:val="00CD3A98"/>
    <w:rsid w:val="00D23971"/>
    <w:rsid w:val="00D31CA4"/>
    <w:rsid w:val="00D8104D"/>
    <w:rsid w:val="00DF35E4"/>
    <w:rsid w:val="00ED3B0E"/>
    <w:rsid w:val="00F1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55CF2"/>
  <w15:chartTrackingRefBased/>
  <w15:docId w15:val="{EF98D9F8-6037-4650-B201-516DF0CC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E46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3B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BE46B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7C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E46B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E4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E46B3"/>
    <w:pPr>
      <w:outlineLvl w:val="9"/>
    </w:pPr>
  </w:style>
  <w:style w:type="paragraph" w:styleId="Paragraphedeliste">
    <w:name w:val="List Paragraph"/>
    <w:basedOn w:val="Normal"/>
    <w:uiPriority w:val="34"/>
    <w:qFormat/>
    <w:rsid w:val="00BE46B3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BE46B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Grilledutableau">
    <w:name w:val="Table Grid"/>
    <w:basedOn w:val="TableauNormal"/>
    <w:uiPriority w:val="39"/>
    <w:rsid w:val="00491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491D8D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6E7C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7567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567E0"/>
  </w:style>
  <w:style w:type="paragraph" w:styleId="Pieddepage">
    <w:name w:val="footer"/>
    <w:basedOn w:val="Normal"/>
    <w:link w:val="PieddepageCar"/>
    <w:uiPriority w:val="99"/>
    <w:unhideWhenUsed/>
    <w:rsid w:val="007567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567E0"/>
  </w:style>
  <w:style w:type="paragraph" w:styleId="NormalWeb">
    <w:name w:val="Normal (Web)"/>
    <w:basedOn w:val="Normal"/>
    <w:uiPriority w:val="99"/>
    <w:semiHidden/>
    <w:unhideWhenUsed/>
    <w:rsid w:val="00ED3B0E"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ED3B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character" w:customStyle="1" w:styleId="apple-converted-space">
    <w:name w:val="apple-converted-space"/>
    <w:basedOn w:val="Policepardfaut"/>
    <w:rsid w:val="00ED3B0E"/>
  </w:style>
  <w:style w:type="character" w:styleId="Accentuation">
    <w:name w:val="Emphasis"/>
    <w:basedOn w:val="Policepardfaut"/>
    <w:uiPriority w:val="20"/>
    <w:qFormat/>
    <w:rsid w:val="00ED3B0E"/>
    <w:rPr>
      <w:i/>
      <w:iCs/>
    </w:rPr>
  </w:style>
  <w:style w:type="paragraph" w:styleId="TM3">
    <w:name w:val="toc 3"/>
    <w:basedOn w:val="Normal"/>
    <w:next w:val="Normal"/>
    <w:autoRedefine/>
    <w:uiPriority w:val="39"/>
    <w:unhideWhenUsed/>
    <w:rsid w:val="00A417B3"/>
    <w:pPr>
      <w:ind w:left="480"/>
    </w:pPr>
    <w:rPr>
      <w:rFonts w:asciiTheme="minorHAnsi" w:hAnsiTheme="minorHAnsi" w:cstheme="minorHAnsi"/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A417B3"/>
    <w:pPr>
      <w:spacing w:before="120"/>
      <w:ind w:left="240"/>
    </w:pPr>
    <w:rPr>
      <w:rFonts w:asciiTheme="minorHAnsi" w:hAnsiTheme="minorHAnsi" w:cstheme="minorHAnsi"/>
      <w:b/>
      <w:bCs/>
      <w:sz w:val="22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A417B3"/>
    <w:pPr>
      <w:spacing w:before="120"/>
    </w:pPr>
    <w:rPr>
      <w:rFonts w:asciiTheme="minorHAnsi" w:hAnsiTheme="minorHAnsi" w:cstheme="minorHAnsi"/>
      <w:b/>
      <w:bCs/>
      <w:i/>
      <w:iCs/>
      <w:szCs w:val="28"/>
    </w:rPr>
  </w:style>
  <w:style w:type="paragraph" w:styleId="TM4">
    <w:name w:val="toc 4"/>
    <w:basedOn w:val="Normal"/>
    <w:next w:val="Normal"/>
    <w:autoRedefine/>
    <w:uiPriority w:val="39"/>
    <w:unhideWhenUsed/>
    <w:rsid w:val="00A417B3"/>
    <w:pPr>
      <w:ind w:left="720"/>
    </w:pPr>
    <w:rPr>
      <w:rFonts w:asciiTheme="minorHAnsi" w:hAnsiTheme="minorHAnsi" w:cstheme="minorHAnsi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A417B3"/>
    <w:pPr>
      <w:ind w:left="960"/>
    </w:pPr>
    <w:rPr>
      <w:rFonts w:asciiTheme="minorHAnsi" w:hAnsiTheme="minorHAnsi" w:cstheme="minorHAnsi"/>
      <w:sz w:val="20"/>
    </w:rPr>
  </w:style>
  <w:style w:type="paragraph" w:styleId="TM6">
    <w:name w:val="toc 6"/>
    <w:basedOn w:val="Normal"/>
    <w:next w:val="Normal"/>
    <w:autoRedefine/>
    <w:uiPriority w:val="39"/>
    <w:unhideWhenUsed/>
    <w:rsid w:val="00A417B3"/>
    <w:pPr>
      <w:ind w:left="1200"/>
    </w:pPr>
    <w:rPr>
      <w:rFonts w:asciiTheme="minorHAnsi" w:hAnsiTheme="minorHAnsi" w:cstheme="minorHAnsi"/>
      <w:sz w:val="20"/>
    </w:rPr>
  </w:style>
  <w:style w:type="paragraph" w:styleId="TM7">
    <w:name w:val="toc 7"/>
    <w:basedOn w:val="Normal"/>
    <w:next w:val="Normal"/>
    <w:autoRedefine/>
    <w:uiPriority w:val="39"/>
    <w:unhideWhenUsed/>
    <w:rsid w:val="00A417B3"/>
    <w:pPr>
      <w:ind w:left="1440"/>
    </w:pPr>
    <w:rPr>
      <w:rFonts w:asciiTheme="minorHAnsi" w:hAnsiTheme="minorHAnsi" w:cstheme="minorHAnsi"/>
      <w:sz w:val="20"/>
    </w:rPr>
  </w:style>
  <w:style w:type="paragraph" w:styleId="TM8">
    <w:name w:val="toc 8"/>
    <w:basedOn w:val="Normal"/>
    <w:next w:val="Normal"/>
    <w:autoRedefine/>
    <w:uiPriority w:val="39"/>
    <w:unhideWhenUsed/>
    <w:rsid w:val="00A417B3"/>
    <w:pPr>
      <w:ind w:left="1680"/>
    </w:pPr>
    <w:rPr>
      <w:rFonts w:asciiTheme="minorHAnsi" w:hAnsiTheme="minorHAnsi" w:cstheme="minorHAnsi"/>
      <w:sz w:val="20"/>
    </w:rPr>
  </w:style>
  <w:style w:type="paragraph" w:styleId="TM9">
    <w:name w:val="toc 9"/>
    <w:basedOn w:val="Normal"/>
    <w:next w:val="Normal"/>
    <w:autoRedefine/>
    <w:uiPriority w:val="39"/>
    <w:unhideWhenUsed/>
    <w:rsid w:val="00A417B3"/>
    <w:pPr>
      <w:ind w:left="1920"/>
    </w:pPr>
    <w:rPr>
      <w:rFonts w:asciiTheme="minorHAnsi" w:hAnsiTheme="minorHAnsi" w:cstheme="minorHAnsi"/>
      <w:sz w:val="20"/>
    </w:rPr>
  </w:style>
  <w:style w:type="character" w:styleId="Lienhypertexte">
    <w:name w:val="Hyperlink"/>
    <w:basedOn w:val="Policepardfaut"/>
    <w:uiPriority w:val="99"/>
    <w:unhideWhenUsed/>
    <w:rsid w:val="00A417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1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F1546-D63C-4285-8949-6A91F7CEB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14</Pages>
  <Words>2133</Words>
  <Characters>13568</Characters>
  <Application>Microsoft Office Word</Application>
  <DocSecurity>0</DocSecurity>
  <Lines>904</Lines>
  <Paragraphs>785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Chahd samadi</cp:lastModifiedBy>
  <cp:revision>6</cp:revision>
  <dcterms:created xsi:type="dcterms:W3CDTF">2026-04-23T08:53:00Z</dcterms:created>
  <dcterms:modified xsi:type="dcterms:W3CDTF">2026-04-26T10:09:00Z</dcterms:modified>
</cp:coreProperties>
</file>