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70E2" w14:textId="23386527" w:rsidR="006D092E" w:rsidRDefault="000D2BC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Final Hand-in Annalisa Fleming 19029474</w:t>
      </w:r>
    </w:p>
    <w:p w14:paraId="34BB4FBD" w14:textId="458D4543" w:rsidR="006D092E" w:rsidRDefault="006D092E">
      <w:pPr>
        <w:rPr>
          <w:b/>
          <w:bCs/>
          <w:sz w:val="36"/>
          <w:szCs w:val="36"/>
          <w:lang w:val="en-US"/>
        </w:rPr>
      </w:pPr>
    </w:p>
    <w:p w14:paraId="57A6E8BD" w14:textId="0AAE43A4" w:rsidR="000D2BC7" w:rsidRDefault="000D2BC7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gramStart"/>
      <w:r>
        <w:rPr>
          <w:b/>
          <w:bCs/>
          <w:sz w:val="36"/>
          <w:szCs w:val="36"/>
          <w:lang w:val="en-US"/>
        </w:rPr>
        <w:t>repository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 w:rsidRPr="000D2BC7">
        <w:rPr>
          <w:b/>
          <w:bCs/>
          <w:sz w:val="36"/>
          <w:szCs w:val="36"/>
          <w:lang w:val="en-US"/>
        </w:rPr>
        <w:t>https://github.com/annalisa-f/Weather</w:t>
      </w:r>
    </w:p>
    <w:p w14:paraId="08C6413E" w14:textId="77777777" w:rsidR="000D2BC7" w:rsidRDefault="000D2BC7">
      <w:pPr>
        <w:rPr>
          <w:sz w:val="36"/>
          <w:szCs w:val="36"/>
          <w:lang w:val="en-US"/>
        </w:rPr>
      </w:pPr>
    </w:p>
    <w:p w14:paraId="76F3DA34" w14:textId="23B7C95F" w:rsidR="000D2BC7" w:rsidRDefault="000D2B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Sources:</w:t>
      </w:r>
    </w:p>
    <w:p w14:paraId="5CB51A27" w14:textId="77777777" w:rsidR="000D2BC7" w:rsidRPr="000D2BC7" w:rsidRDefault="000D2BC7">
      <w:pPr>
        <w:rPr>
          <w:b/>
          <w:bCs/>
          <w:sz w:val="28"/>
          <w:szCs w:val="28"/>
          <w:lang w:val="en-US"/>
        </w:rPr>
      </w:pPr>
    </w:p>
    <w:p w14:paraId="3BF1659B" w14:textId="536B7738" w:rsidR="006D092E" w:rsidRDefault="006D092E">
      <w:pPr>
        <w:rPr>
          <w:lang w:val="en-US"/>
        </w:rPr>
      </w:pPr>
      <w:r>
        <w:rPr>
          <w:lang w:val="en-US"/>
        </w:rPr>
        <w:t>Map:</w:t>
      </w:r>
      <w:r w:rsidR="000D2BC7">
        <w:rPr>
          <w:lang w:val="en-US"/>
        </w:rPr>
        <w:t xml:space="preserve"> </w:t>
      </w:r>
      <w:hyperlink r:id="rId4" w:history="1">
        <w:r w:rsidR="000D2BC7" w:rsidRPr="000C2D33">
          <w:rPr>
            <w:rStyle w:val="Hyperlink"/>
            <w:lang w:val="en-US"/>
          </w:rPr>
          <w:t>https://mapsvg.com/maps/world</w:t>
        </w:r>
      </w:hyperlink>
    </w:p>
    <w:p w14:paraId="3BDB47F9" w14:textId="77777777" w:rsidR="000D2BC7" w:rsidRDefault="000D2BC7">
      <w:pPr>
        <w:rPr>
          <w:lang w:val="en-US"/>
        </w:rPr>
      </w:pPr>
    </w:p>
    <w:p w14:paraId="27C43127" w14:textId="228F7FCD" w:rsidR="00BA6BD9" w:rsidRDefault="00BA6BD9">
      <w:pPr>
        <w:rPr>
          <w:lang w:val="en-US"/>
        </w:rPr>
      </w:pPr>
      <w:r>
        <w:rPr>
          <w:lang w:val="en-US"/>
        </w:rPr>
        <w:t>Dropdown menu code from w3schools</w:t>
      </w:r>
      <w:r w:rsidR="000D2BC7">
        <w:rPr>
          <w:lang w:val="en-US"/>
        </w:rPr>
        <w:t xml:space="preserve">: </w:t>
      </w:r>
      <w:r w:rsidR="000D2BC7" w:rsidRPr="000D2BC7">
        <w:rPr>
          <w:lang w:val="en-US"/>
        </w:rPr>
        <w:t>https://www.w3schools.com/css/css_dropdowns.asp</w:t>
      </w:r>
    </w:p>
    <w:p w14:paraId="1229549B" w14:textId="1614DB81" w:rsidR="00736590" w:rsidRDefault="00736590">
      <w:pPr>
        <w:rPr>
          <w:lang w:val="en-US"/>
        </w:rPr>
      </w:pPr>
    </w:p>
    <w:p w14:paraId="39359ADD" w14:textId="01A5E075" w:rsidR="00736590" w:rsidRDefault="00736590">
      <w:pPr>
        <w:rPr>
          <w:lang w:val="en-US"/>
        </w:rPr>
      </w:pPr>
      <w:r>
        <w:rPr>
          <w:lang w:val="en-US"/>
        </w:rPr>
        <w:t>Favicon</w:t>
      </w:r>
      <w:r w:rsidR="000D2BC7">
        <w:rPr>
          <w:lang w:val="en-US"/>
        </w:rPr>
        <w:t xml:space="preserve"> from </w:t>
      </w:r>
      <w:hyperlink r:id="rId5" w:history="1">
        <w:r w:rsidR="000D2BC7" w:rsidRPr="000C2D33">
          <w:rPr>
            <w:rStyle w:val="Hyperlink"/>
            <w:lang w:val="en-US"/>
          </w:rPr>
          <w:t>https://www.flaticon.com/free-icon/sun_861059</w:t>
        </w:r>
      </w:hyperlink>
    </w:p>
    <w:p w14:paraId="07374617" w14:textId="53A09888" w:rsidR="000D2BC7" w:rsidRDefault="000D2BC7">
      <w:pPr>
        <w:rPr>
          <w:lang w:val="en-US"/>
        </w:rPr>
      </w:pPr>
    </w:p>
    <w:p w14:paraId="08B55872" w14:textId="2D1EBAEB" w:rsidR="000D2BC7" w:rsidRDefault="000D2BC7" w:rsidP="000D2B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Concept</w:t>
      </w:r>
      <w:r>
        <w:rPr>
          <w:b/>
          <w:bCs/>
          <w:sz w:val="28"/>
          <w:szCs w:val="28"/>
          <w:lang w:val="en-US"/>
        </w:rPr>
        <w:t>:</w:t>
      </w:r>
    </w:p>
    <w:p w14:paraId="530883CE" w14:textId="77777777" w:rsidR="000D2BC7" w:rsidRDefault="000D2BC7">
      <w:pPr>
        <w:rPr>
          <w:lang w:val="en-US"/>
        </w:rPr>
      </w:pPr>
    </w:p>
    <w:p w14:paraId="3E445107" w14:textId="1B437C23" w:rsidR="00736590" w:rsidRPr="006D092E" w:rsidRDefault="000D2B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FE1652" wp14:editId="0A6B9E64">
            <wp:extent cx="6121400" cy="356392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2"/>
                    <a:stretch/>
                  </pic:blipFill>
                  <pic:spPr bwMode="auto">
                    <a:xfrm>
                      <a:off x="0" y="0"/>
                      <a:ext cx="6136884" cy="357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6590" w:rsidRPr="006D092E" w:rsidSect="00011B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2E"/>
    <w:rsid w:val="00011BF6"/>
    <w:rsid w:val="000D2BC7"/>
    <w:rsid w:val="006D092E"/>
    <w:rsid w:val="00736590"/>
    <w:rsid w:val="00A25138"/>
    <w:rsid w:val="00B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A8CE4"/>
  <w15:chartTrackingRefBased/>
  <w15:docId w15:val="{27D50CE3-7D89-EA42-A605-8F9B8A76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9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laticon.com/free-icon/sun_861059" TargetMode="External"/><Relationship Id="rId4" Type="http://schemas.openxmlformats.org/officeDocument/2006/relationships/hyperlink" Target="https://mapsvg.com/maps/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2020-10-14T10:30:00Z</dcterms:created>
  <dcterms:modified xsi:type="dcterms:W3CDTF">2020-10-19T09:57:00Z</dcterms:modified>
</cp:coreProperties>
</file>