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34D08" w14:textId="77777777" w:rsidR="00EA7172" w:rsidRPr="00EA3EEA" w:rsidRDefault="00EA7172" w:rsidP="00EC58FC">
      <w:pPr>
        <w:spacing w:after="0"/>
        <w:jc w:val="center"/>
        <w:rPr>
          <w:rFonts w:ascii="Times New Roman" w:hAnsi="Times New Roman"/>
        </w:rPr>
      </w:pPr>
      <w:r w:rsidRPr="00EA3EEA">
        <w:rPr>
          <w:rFonts w:ascii="Times New Roman" w:hAnsi="Times New Roman"/>
        </w:rPr>
        <w:t xml:space="preserve">Works Cited</w:t>
      </w:r>
      <w:proofErr w:type="spellStart"/>
      <w:r w:rsidRPr="00EA3EEA">
        <w:rPr>
          <w:rFonts w:ascii="Times New Roman" w:hAnsi="Times New Roman"/>
        </w:rPr>
        <w:t/>
      </w:r>
      <w:proofErr w:type="spellEnd"/>
      <w:r w:rsidRPr="00EA3EEA">
        <w:rPr>
          <w:rFonts w:ascii="Times New Roman" w:hAnsi="Times New Roman"/>
        </w:rPr>
        <w:t/>
      </w:r>
    </w:p>
    <w:p w14:paraId="4DD48BCC" w14:textId="77777777" w:rsidR="00994F5E" w:rsidRDefault="00994F5E" w:rsidP="0080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Menlo"/>
          <w:color w:val="404040"/>
          <w:szCs w:val="18"/>
        </w:rPr>
      </w:pP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“8 Ethical Companies That Recycle Clothes (+fashion Waste).” </w:t>
      </w:r>
      <w:r>
        <w:rPr>
          <w:rFonts w:ascii="Times New Roman" w:hAnsi="Times New Roman" w:cs="Times New Roman"/>
          <w:i/>
        </w:rPr>
        <w:t xml:space="preserve">Recycle Coach</w:t>
      </w:r>
      <w:r>
        <w:rPr>
          <w:rFonts w:ascii="Times New Roman" w:hAnsi="Times New Roman" w:cs="Times New Roman"/>
        </w:rPr>
        <w:t xml:space="preserve">, 17 May 2023, recyclecoach.com/blog/8-ethical-companies-that-recycle-clothes-fashion-waste/.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“About Us.” </w:t>
      </w:r>
      <w:r>
        <w:rPr>
          <w:rFonts w:ascii="Times New Roman" w:hAnsi="Times New Roman" w:cs="Times New Roman"/>
          <w:i/>
        </w:rPr>
        <w:t xml:space="preserve">Remake</w:t>
      </w:r>
      <w:r>
        <w:rPr>
          <w:rFonts w:ascii="Times New Roman" w:hAnsi="Times New Roman" w:cs="Times New Roman"/>
        </w:rPr>
        <w:t xml:space="preserve">, 11 May 2023, remake.world/about-us/.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“Activate Cleanout Bag.” </w:t>
      </w:r>
      <w:r>
        <w:rPr>
          <w:rFonts w:ascii="Times New Roman" w:hAnsi="Times New Roman" w:cs="Times New Roman"/>
          <w:i/>
        </w:rPr>
        <w:t xml:space="preserve">thredUP</w:t>
      </w:r>
      <w:r>
        <w:rPr>
          <w:rFonts w:ascii="Times New Roman" w:hAnsi="Times New Roman" w:cs="Times New Roman"/>
        </w:rPr>
        <w:t xml:space="preserve">, www.thredup.com/cleanout/activate. Accessed 15 June 2023.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  <w:i/>
        </w:rPr>
        <w:t xml:space="preserve">African American Fashion Woman Wearing Patchwork Jeans and Corset - Pexels</w:t>
      </w:r>
      <w:r>
        <w:rPr>
          <w:rFonts w:ascii="Times New Roman" w:hAnsi="Times New Roman" w:cs="Times New Roman"/>
        </w:rPr>
        <w:t xml:space="preserve">, www.pexels.com/photo/african-american-fashion-woman-wearing-patchwork-jeans-and-corset-12610340/. Accessed 15 June 2023.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  <w:i/>
        </w:rPr>
        <w:t xml:space="preserve">Amazon.Com: Aelfric Eden Star Patchwork Casual Denim Jeans Unisex ...</w:t>
      </w:r>
      <w:r>
        <w:rPr>
          <w:rFonts w:ascii="Times New Roman" w:hAnsi="Times New Roman" w:cs="Times New Roman"/>
        </w:rPr>
        <w:t xml:space="preserve">, www.amazon.com/Aelfric-Eden-Patchwork-Streetwear-Trousers/dp/B0BC1PGXZB. Accessed 15 June 2023.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Behance. “Abstract Geometric Vector Shapes Pack 300+ Elements.” </w:t>
      </w:r>
      <w:r>
        <w:rPr>
          <w:rFonts w:ascii="Times New Roman" w:hAnsi="Times New Roman" w:cs="Times New Roman"/>
          <w:i/>
        </w:rPr>
        <w:t xml:space="preserve">Behance</w:t>
      </w:r>
      <w:r>
        <w:rPr>
          <w:rFonts w:ascii="Times New Roman" w:hAnsi="Times New Roman" w:cs="Times New Roman"/>
        </w:rPr>
        <w:t xml:space="preserve">, www.behance.net/gallery/133128957/Abstract-Geometric-Vector-Shapes-Pack-300-elements. Accessed 15 June 2023.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Behance. “ScanPay.” </w:t>
      </w:r>
      <w:r>
        <w:rPr>
          <w:rFonts w:ascii="Times New Roman" w:hAnsi="Times New Roman" w:cs="Times New Roman"/>
          <w:i/>
        </w:rPr>
        <w:t xml:space="preserve">Behance</w:t>
      </w:r>
      <w:r>
        <w:rPr>
          <w:rFonts w:ascii="Times New Roman" w:hAnsi="Times New Roman" w:cs="Times New Roman"/>
        </w:rPr>
        <w:t xml:space="preserve">, www.behance.net/gallery/170591781/ScanPay. Accessed 15 June 2023.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Behance. “Superfiliate.” </w:t>
      </w:r>
      <w:r>
        <w:rPr>
          <w:rFonts w:ascii="Times New Roman" w:hAnsi="Times New Roman" w:cs="Times New Roman"/>
          <w:i/>
        </w:rPr>
        <w:t xml:space="preserve">Behance</w:t>
      </w:r>
      <w:r>
        <w:rPr>
          <w:rFonts w:ascii="Times New Roman" w:hAnsi="Times New Roman" w:cs="Times New Roman"/>
        </w:rPr>
        <w:t xml:space="preserve">, www.behance.net/gallery/161693627/SUPERFILIATE. Accessed 15 June 2023.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  <w:i/>
        </w:rPr>
        <w:t xml:space="preserve">Black Teenager Choosing Clothes in Bedroom · Free Stock Photo</w:t>
      </w:r>
      <w:r>
        <w:rPr>
          <w:rFonts w:ascii="Times New Roman" w:hAnsi="Times New Roman" w:cs="Times New Roman"/>
        </w:rPr>
        <w:t xml:space="preserve">, www.pexels.com/photo/black-teenager-choosing-clothes-in-bedroom-4545966/. Accessed 15 June 2023.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Bodnar, Ethan. “Photo by Ethan Bodnar on Unsplash.” </w:t>
      </w:r>
      <w:r>
        <w:rPr>
          <w:rFonts w:ascii="Times New Roman" w:hAnsi="Times New Roman" w:cs="Times New Roman"/>
          <w:i/>
        </w:rPr>
        <w:t xml:space="preserve">White Textile Lot Photo – Free Pattern Image on Unsplash</w:t>
      </w:r>
      <w:r>
        <w:rPr>
          <w:rFonts w:ascii="Times New Roman" w:hAnsi="Times New Roman" w:cs="Times New Roman"/>
        </w:rPr>
        <w:t xml:space="preserve">, 19 Aug. 2018, unsplash.com/photos/kgC99X3WH1w?utm_source=unsplash&amp;utm_medium=referral&amp;utm_content=creditCopyText.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“Casual Cute Patchwork Jacket.” </w:t>
      </w:r>
      <w:r>
        <w:rPr>
          <w:rFonts w:ascii="Times New Roman" w:hAnsi="Times New Roman" w:cs="Times New Roman"/>
          <w:i/>
        </w:rPr>
        <w:t xml:space="preserve">Kclot</w:t>
      </w:r>
      <w:r>
        <w:rPr>
          <w:rFonts w:ascii="Times New Roman" w:hAnsi="Times New Roman" w:cs="Times New Roman"/>
        </w:rPr>
        <w:t xml:space="preserve">, kclot.com/products/casual-cute-patchwork-jacket?currency=USD&amp;variant=41126397870240&amp;utm_medium=cpc&amp;utm_source=google&amp;utm_campaign=Google+Shopping&amp;gclid=CjwKCAjwp6CkBhB_EiwAlQVyxWrykwdbsCWqSa9_XhJm2znnBKknTsQ_NyS6t4SvD5eUj8RDQjFlTxoCMgYQAvD_BwE. Accessed 15 June 2023.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  <w:i/>
        </w:rPr>
        <w:t xml:space="preserve">Crop Woman Sketching on Paper · Free Stock Photo - PEXELS</w:t>
      </w:r>
      <w:r>
        <w:rPr>
          <w:rFonts w:ascii="Times New Roman" w:hAnsi="Times New Roman" w:cs="Times New Roman"/>
        </w:rPr>
        <w:t xml:space="preserve">, www.pexels.com/photo/crop-woman-sketching-on-paper-7148060/. Accessed 15 June 2023.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CzechCEO, Pete. “The Timeline of Creating a Successful Website – Development, Launch and Beyond.” </w:t>
      </w:r>
      <w:r>
        <w:rPr>
          <w:rFonts w:ascii="Times New Roman" w:hAnsi="Times New Roman" w:cs="Times New Roman"/>
          <w:i/>
        </w:rPr>
        <w:t xml:space="preserve">NP Group</w:t>
      </w:r>
      <w:r>
        <w:rPr>
          <w:rFonts w:ascii="Times New Roman" w:hAnsi="Times New Roman" w:cs="Times New Roman"/>
        </w:rPr>
        <w:t xml:space="preserve">, 5 July 2022, www.npgroup.net/blog/the-timeline-of-creating-a-successful-website-development-launch-and-beyond/.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  <w:i/>
        </w:rPr>
        <w:t xml:space="preserve">A Fashionable Man Projecting on the Camera While Looking Afar</w:t>
      </w:r>
      <w:r>
        <w:rPr>
          <w:rFonts w:ascii="Times New Roman" w:hAnsi="Times New Roman" w:cs="Times New Roman"/>
        </w:rPr>
        <w:t xml:space="preserve">, www.pexels.com/photo/a-fashionable-man-projecting-on-the-camera-while-looking-afar-7828112/. Accessed 15 June 2023.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  <w:i/>
        </w:rPr>
        <w:t xml:space="preserve">Fashionable Young Man and Woman at a Skatepark · Free Stock Photo - PEXELS</w:t>
      </w:r>
      <w:r>
        <w:rPr>
          <w:rFonts w:ascii="Times New Roman" w:hAnsi="Times New Roman" w:cs="Times New Roman"/>
        </w:rPr>
        <w:t xml:space="preserve">, www.pexels.com/photo/fashionable-young-man-and-woman-at-a-skatepark-8973501/. Accessed 15 June 2023.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  <w:i/>
        </w:rPr>
        <w:t xml:space="preserve">Free Stock Photo of Adult, at Work, Business, Chair ... - Pexels</w:t>
      </w:r>
      <w:r>
        <w:rPr>
          <w:rFonts w:ascii="Times New Roman" w:hAnsi="Times New Roman" w:cs="Times New Roman"/>
        </w:rPr>
        <w:t xml:space="preserve">, www.pexels.com/photo/man-people-woman-relaxation-9909078/. Accessed 15 June 2023.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Hirose, Alyssa. “114 Social Media Demographics That Matter to Marketers in 2023.” </w:t>
      </w:r>
      <w:r>
        <w:rPr>
          <w:rFonts w:ascii="Times New Roman" w:hAnsi="Times New Roman" w:cs="Times New Roman"/>
          <w:i/>
        </w:rPr>
        <w:t xml:space="preserve">Social Media Marketing &amp; Management Dashboard</w:t>
      </w:r>
      <w:r>
        <w:rPr>
          <w:rFonts w:ascii="Times New Roman" w:hAnsi="Times New Roman" w:cs="Times New Roman"/>
        </w:rPr>
        <w:t xml:space="preserve">, 2 Dec. 2022, blog.hootsuite.com/social-media-demographics/.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Hirose, Alyssa. “114 Social Media Demographics That Matter to Marketers in 2023.” </w:t>
      </w:r>
      <w:r>
        <w:rPr>
          <w:rFonts w:ascii="Times New Roman" w:hAnsi="Times New Roman" w:cs="Times New Roman"/>
          <w:i/>
        </w:rPr>
        <w:t xml:space="preserve">Social Media Marketing &amp; Management Dashboard</w:t>
      </w:r>
      <w:r>
        <w:rPr>
          <w:rFonts w:ascii="Times New Roman" w:hAnsi="Times New Roman" w:cs="Times New Roman"/>
        </w:rPr>
        <w:t xml:space="preserve">, 2 Dec. 2022, blog.hootsuite.com/social-media-demographics/.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“Hooked for Life Publishing (Mbtemple) - Profile.” </w:t>
      </w:r>
      <w:r>
        <w:rPr>
          <w:rFonts w:ascii="Times New Roman" w:hAnsi="Times New Roman" w:cs="Times New Roman"/>
          <w:i/>
        </w:rPr>
        <w:t xml:space="preserve">Pinterest</w:t>
      </w:r>
      <w:r>
        <w:rPr>
          <w:rFonts w:ascii="Times New Roman" w:hAnsi="Times New Roman" w:cs="Times New Roman"/>
        </w:rPr>
        <w:t xml:space="preserve">, www.pinterest.com/mbtemple/. Accessed 15 June 2023.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“How to Choose the Right Social Media Platform to Reach Your Target Audience.” </w:t>
      </w:r>
      <w:r>
        <w:rPr>
          <w:rFonts w:ascii="Times New Roman" w:hAnsi="Times New Roman" w:cs="Times New Roman"/>
          <w:i/>
        </w:rPr>
        <w:t xml:space="preserve">Exposure</w:t>
      </w:r>
      <w:r>
        <w:rPr>
          <w:rFonts w:ascii="Times New Roman" w:hAnsi="Times New Roman" w:cs="Times New Roman"/>
        </w:rPr>
        <w:t xml:space="preserve">, 10 Mar. 2020, www.exposure.com/blog/most-popular-social-media-platforms-by-total-users-age-and-gender/.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June, Yasamine. “Photo by Yasamine June on Unsplash.” </w:t>
      </w:r>
      <w:r>
        <w:rPr>
          <w:rFonts w:ascii="Times New Roman" w:hAnsi="Times New Roman" w:cs="Times New Roman"/>
          <w:i/>
        </w:rPr>
        <w:t xml:space="preserve">A Man Standing on a Sidewalk in Front of a Store Photo – Free Berkeley Image on Unsplash</w:t>
      </w:r>
      <w:r>
        <w:rPr>
          <w:rFonts w:ascii="Times New Roman" w:hAnsi="Times New Roman" w:cs="Times New Roman"/>
        </w:rPr>
        <w:t xml:space="preserve">, 22 Oct. 2021, unsplash.com/photos/LoudILFJDG0?utm_source=unsplash&amp;utm_medium=referral&amp;utm_content=creditCopyText.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Lagan, Quaid. “Photo by Quaid Lagan on Unsplash.” </w:t>
      </w:r>
      <w:r>
        <w:rPr>
          <w:rFonts w:ascii="Times New Roman" w:hAnsi="Times New Roman" w:cs="Times New Roman"/>
          <w:i/>
        </w:rPr>
        <w:t xml:space="preserve">Man in Blue Dress Shirt Sitting beside Man in Blue Dress Shirt Photo – Free Youth Culture Image on Unsplash</w:t>
      </w:r>
      <w:r>
        <w:rPr>
          <w:rFonts w:ascii="Times New Roman" w:hAnsi="Times New Roman" w:cs="Times New Roman"/>
        </w:rPr>
        <w:t xml:space="preserve">, 29 Feb. 2020, unsplash.com/photos/bBvgwOScnEI?utm_source=unsplash&amp;utm_medium=referral&amp;utm_content=creditCopyText.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Lou, Heather. “How to Make a Muslin (the Couture Way!).” </w:t>
      </w:r>
      <w:r>
        <w:rPr>
          <w:rFonts w:ascii="Times New Roman" w:hAnsi="Times New Roman" w:cs="Times New Roman"/>
          <w:i/>
        </w:rPr>
        <w:t xml:space="preserve">Closet Core Patterns</w:t>
      </w:r>
      <w:r>
        <w:rPr>
          <w:rFonts w:ascii="Times New Roman" w:hAnsi="Times New Roman" w:cs="Times New Roman"/>
        </w:rPr>
        <w:t xml:space="preserve">, 24 May 2023, blog.closetcorepatterns.com/how-to-make-a-muslin-the-couture-way/.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Mileva, Geri. “Top 16 Influencer Apps for Brand Collaborations.” </w:t>
      </w:r>
      <w:r>
        <w:rPr>
          <w:rFonts w:ascii="Times New Roman" w:hAnsi="Times New Roman" w:cs="Times New Roman"/>
          <w:i/>
        </w:rPr>
        <w:t xml:space="preserve">Influencer Marketing Hub</w:t>
      </w:r>
      <w:r>
        <w:rPr>
          <w:rFonts w:ascii="Times New Roman" w:hAnsi="Times New Roman" w:cs="Times New Roman"/>
        </w:rPr>
        <w:t xml:space="preserve">, 26 May 2023, influencermarketinghub.com/influencer-apps/.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Morris, Jennifer. “6 Best Social Shopping Platforms &amp; Apps for 2023 &amp; Future.” </w:t>
      </w:r>
      <w:r>
        <w:rPr>
          <w:rFonts w:ascii="Times New Roman" w:hAnsi="Times New Roman" w:cs="Times New Roman"/>
          <w:i/>
        </w:rPr>
        <w:t xml:space="preserve">Taggshop</w:t>
      </w:r>
      <w:r>
        <w:rPr>
          <w:rFonts w:ascii="Times New Roman" w:hAnsi="Times New Roman" w:cs="Times New Roman"/>
        </w:rPr>
        <w:t xml:space="preserve">, 13 Dec. 2022, taggshop.io/blog/social-shopping-platforms/.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  <w:i/>
        </w:rPr>
        <w:t xml:space="preserve">Person Sketching Dress on Printer Paper with Clip Board</w:t>
      </w:r>
      <w:r>
        <w:rPr>
          <w:rFonts w:ascii="Times New Roman" w:hAnsi="Times New Roman" w:cs="Times New Roman"/>
        </w:rPr>
        <w:t xml:space="preserve">, www.pexels.com/photo/person-sketching-dress-on-printer-paper-with-clip-board-1478477/. Accessed 15 June 2023.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  <w:i/>
        </w:rPr>
        <w:t xml:space="preserve">Photo by Daniel Adesina on Pexels</w:t>
      </w:r>
      <w:r>
        <w:rPr>
          <w:rFonts w:ascii="Times New Roman" w:hAnsi="Times New Roman" w:cs="Times New Roman"/>
        </w:rPr>
        <w:t xml:space="preserve">, www.pexels.com/photo/flowers-nike-15951991/. Accessed 15 June 2023.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  <w:i/>
        </w:rPr>
        <w:t xml:space="preserve">Photo of Man Bringing Radio · Free Stock Photo - PEXELS</w:t>
      </w:r>
      <w:r>
        <w:rPr>
          <w:rFonts w:ascii="Times New Roman" w:hAnsi="Times New Roman" w:cs="Times New Roman"/>
        </w:rPr>
        <w:t xml:space="preserve">, www.pexels.com/photo/photo-of-man-bringing-radio-3620411/. Accessed 15 June 2023.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  <w:i/>
        </w:rPr>
        <w:t xml:space="preserve">Photo of Man in Yellow T-Shirt and Multicolored Pants Posing Beside ...</w:t>
      </w:r>
      <w:r>
        <w:rPr>
          <w:rFonts w:ascii="Times New Roman" w:hAnsi="Times New Roman" w:cs="Times New Roman"/>
        </w:rPr>
        <w:t xml:space="preserve">, www.pexels.com/photo/photo-of-man-in-yellow-t-shirt-and-multicolored-pants-posing-beside-backpack-near-white-wall-2540150/. Accessed 15 June 2023.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  <w:i/>
        </w:rPr>
        <w:t xml:space="preserve">Photo of Woman with Colorful Hair Sitting on Wooden Table Posing</w:t>
      </w:r>
      <w:r>
        <w:rPr>
          <w:rFonts w:ascii="Times New Roman" w:hAnsi="Times New Roman" w:cs="Times New Roman"/>
        </w:rPr>
        <w:t xml:space="preserve">, www.pexels.com/photo/photo-of-woman-with-colorful-hair-sitting-on-wooden-table-posing-2471300/. Accessed 15 June 2023.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  <w:i/>
        </w:rPr>
        <w:t xml:space="preserve">Photography of Three Men in an Outdoor Location - Pexels</w:t>
      </w:r>
      <w:r>
        <w:rPr>
          <w:rFonts w:ascii="Times New Roman" w:hAnsi="Times New Roman" w:cs="Times New Roman"/>
        </w:rPr>
        <w:t xml:space="preserve">, www.pexels.com/photo/photography-of-three-men-in-an-outdoor-location-2899937/. Accessed 15 June 2023.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  <w:i/>
        </w:rPr>
        <w:t xml:space="preserve">Pinterest</w:t>
      </w:r>
      <w:r>
        <w:rPr>
          <w:rFonts w:ascii="Times New Roman" w:hAnsi="Times New Roman" w:cs="Times New Roman"/>
        </w:rPr>
        <w:t xml:space="preserve">, www.pinterest.com/business/hub/. Accessed 15 June 2023.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“Skirt in Repurposed Denim.” </w:t>
      </w:r>
      <w:r>
        <w:rPr>
          <w:rFonts w:ascii="Times New Roman" w:hAnsi="Times New Roman" w:cs="Times New Roman"/>
          <w:i/>
        </w:rPr>
        <w:t xml:space="preserve">Coachtopia TM</w:t>
      </w:r>
      <w:r>
        <w:rPr>
          <w:rFonts w:ascii="Times New Roman" w:hAnsi="Times New Roman" w:cs="Times New Roman"/>
        </w:rPr>
        <w:t xml:space="preserve">, www.coach.com/products/coachtopia/skirt-in-repurposed-denim/CK551-DEN.html?COHNA=true&amp;cid=S_GPLACK551&amp;ogmap=PLA%7CACQ%7CGOOG%7CSTND%7Cc%7CSITEWIDE%7CRetail%7CCoach_RTL_Google_PLA_Signal_NA_Generic_National_Pmax_Coachtopia_BAU%7CShopping_Smart_Coachtopia%7C%7C19959590337%7C%7CUS&amp;utm_source=google&amp;utm_id=go_cmp-19959590337_adg-_ad-__dev-c_ext-_prd-CK551+DEN+32_sig-CjwKCAjwp6CkBhB_EiwAlQVyxYfku_Ke0OQ3QupetZZ_N90_pUdZB8Z1nvCZk14xnhoXYMoJ9oSKmxoCcf4QAvD_BwE&amp;gclid=CjwKCAjwp6CkBhB_EiwAlQVyxYfku_Ke0OQ3QupetZZ_N90_pUdZB8Z1nvCZk14xnhoXYMoJ9oSKmxoCcf4QAvD_BwE. Accessed 15 June 2023.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“Social Media Fact Sheet.” </w:t>
      </w:r>
      <w:r>
        <w:rPr>
          <w:rFonts w:ascii="Times New Roman" w:hAnsi="Times New Roman" w:cs="Times New Roman"/>
          <w:i/>
        </w:rPr>
        <w:t xml:space="preserve">Pew Research Center: Internet, Science &amp; Tech</w:t>
      </w:r>
      <w:r>
        <w:rPr>
          <w:rFonts w:ascii="Times New Roman" w:hAnsi="Times New Roman" w:cs="Times New Roman"/>
        </w:rPr>
        <w:t xml:space="preserve">, 7 Apr. 2021, www.pewresearch.org/internet/fact-sheet/social-media/.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  <w:i/>
        </w:rPr>
        <w:t xml:space="preserve">Thoughtful Young Ethnic Woman with Braids · Free Stock Photo - PEXELS</w:t>
      </w:r>
      <w:r>
        <w:rPr>
          <w:rFonts w:ascii="Times New Roman" w:hAnsi="Times New Roman" w:cs="Times New Roman"/>
        </w:rPr>
        <w:t xml:space="preserve">, www.pexels.com/photo/thoughtful-young-ethnic-woman-with-braids-4596852/. Accessed 15 June 2023.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  <w:i/>
        </w:rPr>
        <w:t xml:space="preserve">Top View of a Multipatterned Kilim · Free Stock Photo - PEXELS</w:t>
      </w:r>
      <w:r>
        <w:rPr>
          <w:rFonts w:ascii="Times New Roman" w:hAnsi="Times New Roman" w:cs="Times New Roman"/>
        </w:rPr>
        <w:t xml:space="preserve">, www.pexels.com/photo/top-view-of-a-multipatterned-kilim-8318191/. Accessed 15 June 2023.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Triet, Minh. “Photo by Minh Triet on Unsplash.” </w:t>
      </w:r>
      <w:r>
        <w:rPr>
          <w:rFonts w:ascii="Times New Roman" w:hAnsi="Times New Roman" w:cs="Times New Roman"/>
          <w:i/>
        </w:rPr>
        <w:t xml:space="preserve">A Person Is Working on a Piece of Cloth Photo – Free Vietnam Image on Unsplash</w:t>
      </w:r>
      <w:r>
        <w:rPr>
          <w:rFonts w:ascii="Times New Roman" w:hAnsi="Times New Roman" w:cs="Times New Roman"/>
        </w:rPr>
        <w:t xml:space="preserve">, 29 Dec. 2022, unsplash.com/photos/c5TYG4b2QvI?utm_source=unsplash&amp;utm_medium=referral&amp;utm_content=creditCopyText.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Unsplash. “David Dvořáček (@dafidvor): Comunidade de Fotos Da Unsplash.” </w:t>
      </w:r>
      <w:r>
        <w:rPr>
          <w:rFonts w:ascii="Times New Roman" w:hAnsi="Times New Roman" w:cs="Times New Roman"/>
          <w:i/>
        </w:rPr>
        <w:t xml:space="preserve">Beautiful Free Images &amp; Pictures</w:t>
      </w:r>
      <w:r>
        <w:rPr>
          <w:rFonts w:ascii="Times New Roman" w:hAnsi="Times New Roman" w:cs="Times New Roman"/>
        </w:rPr>
        <w:t xml:space="preserve">, unsplash.com/pt-br/@dafidvor?utm_source=unsplash&amp;utm_medium=referral&amp;utm_content=creditCopyText. Accessed 15 June 2023.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Unsplash. “Kyle Cleveland (@kyleclevelandphoto): Communauté Photos Unsplash.” </w:t>
      </w:r>
      <w:r>
        <w:rPr>
          <w:rFonts w:ascii="Times New Roman" w:hAnsi="Times New Roman" w:cs="Times New Roman"/>
          <w:i/>
        </w:rPr>
        <w:t xml:space="preserve">Beautiful Free Images &amp; Pictures</w:t>
      </w:r>
      <w:r>
        <w:rPr>
          <w:rFonts w:ascii="Times New Roman" w:hAnsi="Times New Roman" w:cs="Times New Roman"/>
        </w:rPr>
        <w:t xml:space="preserve">, unsplash.com/fr/@kyleclevelandphoto?utm_source=unsplash&amp;utm_medium=referral&amp;utm_content=creditCopyText. Accessed 15 June 2023.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Unsplash. “Utopia by Cho (@chomoda): Unsplash Photo Community.” </w:t>
      </w:r>
      <w:r>
        <w:rPr>
          <w:rFonts w:ascii="Times New Roman" w:hAnsi="Times New Roman" w:cs="Times New Roman"/>
          <w:i/>
        </w:rPr>
        <w:t xml:space="preserve">Beautiful Free Images &amp; Pictures</w:t>
      </w:r>
      <w:r>
        <w:rPr>
          <w:rFonts w:ascii="Times New Roman" w:hAnsi="Times New Roman" w:cs="Times New Roman"/>
        </w:rPr>
        <w:t xml:space="preserve">, unsplash.com/@chomoda?utm_source=unsplash&amp;utm_medium=referral&amp;utm_content=creditCopyText. Accessed 15 June 2023.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“Upcycled Patchwork Shirt.” </w:t>
      </w:r>
      <w:r>
        <w:rPr>
          <w:rFonts w:ascii="Times New Roman" w:hAnsi="Times New Roman" w:cs="Times New Roman"/>
          <w:i/>
        </w:rPr>
        <w:t xml:space="preserve">Paloma Lira | Wolf &amp; Badger</w:t>
      </w:r>
      <w:r>
        <w:rPr>
          <w:rFonts w:ascii="Times New Roman" w:hAnsi="Times New Roman" w:cs="Times New Roman"/>
        </w:rPr>
        <w:t xml:space="preserve">, www.wolfandbadger.com/us/upcycled-patchwork-shirt/?srsltid=AR57-fDAod-yYZBK5n0P-TvcA6EhuXtU6jX0_hAODFsDxCWxtOKtyl_N-rM. Accessed 15 June 2023.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  <w:i/>
        </w:rPr>
        <w:t xml:space="preserve">Urban Portrait of a Young Woman in Traditionally Inspired Clothing - Pexels</w:t>
      </w:r>
      <w:r>
        <w:rPr>
          <w:rFonts w:ascii="Times New Roman" w:hAnsi="Times New Roman" w:cs="Times New Roman"/>
        </w:rPr>
        <w:t xml:space="preserve">, www.pexels.com/photo/urban-portrait-of-a-young-woman-in-traditionally-inspired-clothing-16161525/. Accessed 15 June 2023.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Utreja, Kushal. “Brands That Work with Micro Influencers in 2023 [Biggest List].” </w:t>
      </w:r>
      <w:r>
        <w:rPr>
          <w:rFonts w:ascii="Times New Roman" w:hAnsi="Times New Roman" w:cs="Times New Roman"/>
          <w:i/>
        </w:rPr>
        <w:t xml:space="preserve">Helplama.Com</w:t>
      </w:r>
      <w:r>
        <w:rPr>
          <w:rFonts w:ascii="Times New Roman" w:hAnsi="Times New Roman" w:cs="Times New Roman"/>
        </w:rPr>
        <w:t xml:space="preserve">, 25 May 2023, helplama.com/brands-that-work-with-micro-influencers/.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VanDerBill, Brittany. “8 Places to Donate (or Sell) Clothes and Make Money.” </w:t>
      </w:r>
      <w:r>
        <w:rPr>
          <w:rFonts w:ascii="Times New Roman" w:hAnsi="Times New Roman" w:cs="Times New Roman"/>
          <w:i/>
        </w:rPr>
        <w:t xml:space="preserve">HerMoney</w:t>
      </w:r>
      <w:r>
        <w:rPr>
          <w:rFonts w:ascii="Times New Roman" w:hAnsi="Times New Roman" w:cs="Times New Roman"/>
        </w:rPr>
        <w:t xml:space="preserve">, 3 Apr. 2023, hermoney.com/enjoy/fashion/10-ways-to-donate-your-clothes-and-make-money/.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“Vintage-Inspired Denim &amp; Ready To Wear.” </w:t>
      </w:r>
      <w:r>
        <w:rPr>
          <w:rFonts w:ascii="Times New Roman" w:hAnsi="Times New Roman" w:cs="Times New Roman"/>
          <w:i/>
        </w:rPr>
        <w:t xml:space="preserve">RE/DONE</w:t>
      </w:r>
      <w:r>
        <w:rPr>
          <w:rFonts w:ascii="Times New Roman" w:hAnsi="Times New Roman" w:cs="Times New Roman"/>
        </w:rPr>
        <w:t xml:space="preserve">, shopredone.com/?utm_source=pepperjam&amp;utm_campaign=affiliate&amp;source=pepperjam&amp;publisherId=43737&amp;clickId=4390498748. Accessed 15 June 2023.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  <w:i/>
        </w:rPr>
        <w:t xml:space="preserve">Woman in Gray Blazer Stands on Gray Concrete Floor - Pexels</w:t>
      </w:r>
      <w:r>
        <w:rPr>
          <w:rFonts w:ascii="Times New Roman" w:hAnsi="Times New Roman" w:cs="Times New Roman"/>
        </w:rPr>
        <w:t xml:space="preserve">, www.pexels.com/photo/woman-in-gray-blazer-stands-on-gray-concrete-floor-914668/. Accessed 15 June 2023.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  <w:i/>
        </w:rPr>
        <w:t xml:space="preserve">A Woman Recording Herself with a Smartphone · Free Stock Photo - PEXELS</w:t>
      </w:r>
      <w:r>
        <w:rPr>
          <w:rFonts w:ascii="Times New Roman" w:hAnsi="Times New Roman" w:cs="Times New Roman"/>
        </w:rPr>
        <w:t xml:space="preserve">, www.pexels.com/photo/a-woman-recording-herself-with-a-smartphone-7676391/. Accessed 15 June 2023.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  <w:i/>
        </w:rPr>
        <w:t xml:space="preserve">Woman Wearing White-Blue-and-Red Cold-Sleeved Mini Dress and Bag Set ...</w:t>
      </w:r>
      <w:r>
        <w:rPr>
          <w:rFonts w:ascii="Times New Roman" w:hAnsi="Times New Roman" w:cs="Times New Roman"/>
        </w:rPr>
        <w:t xml:space="preserve">, www.pexels.com/photo/woman-wearing-white-blue-and-red-cold-sleeved-mini-dress-and-bag-set-1163194/. Accessed 15 June 2023.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  <w:i/>
        </w:rPr>
        <w:t xml:space="preserve">Women Checking the Chest Full of Clothes · Free Stock Photo - PEXELS</w:t>
      </w:r>
      <w:r>
        <w:rPr>
          <w:rFonts w:ascii="Times New Roman" w:hAnsi="Times New Roman" w:cs="Times New Roman"/>
        </w:rPr>
        <w:t xml:space="preserve">, www.pexels.com/photo/women-checking-the-chest-full-of-clothes-6069566/. Accessed 15 June 2023.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Writer, Magezon. “Best Fashion Websites: 30+ Examples to Take Inspiration (+ UI/UX Tips).” </w:t>
      </w:r>
      <w:r>
        <w:rPr>
          <w:rFonts w:ascii="Times New Roman" w:hAnsi="Times New Roman" w:cs="Times New Roman"/>
          <w:i/>
        </w:rPr>
        <w:t xml:space="preserve">Magezon Blog</w:t>
      </w:r>
      <w:r>
        <w:rPr>
          <w:rFonts w:ascii="Times New Roman" w:hAnsi="Times New Roman" w:cs="Times New Roman"/>
        </w:rPr>
        <w:t xml:space="preserve">, 27 Apr. 2023, blog.magezon.com/fashion-websites-to-take-inspiration-ecm/.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Writer, Magezon. “Best Fashion Websites: 30+ Examples to Take Inspiration (+ UI/UX Tips).” </w:t>
      </w:r>
      <w:r>
        <w:rPr>
          <w:rFonts w:ascii="Times New Roman" w:hAnsi="Times New Roman" w:cs="Times New Roman"/>
          <w:i/>
        </w:rPr>
        <w:t xml:space="preserve">Magezon Blog</w:t>
      </w:r>
      <w:r>
        <w:rPr>
          <w:rFonts w:ascii="Times New Roman" w:hAnsi="Times New Roman" w:cs="Times New Roman"/>
        </w:rPr>
        <w:t xml:space="preserve">, 27 Apr. 2023, blog.magezon.com/fashion-websites-to-take-inspiration-ecm/.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  <w:i/>
        </w:rPr>
        <w:t xml:space="preserve">Young Female Model in Unusual Dress in Studio · Free Stock Photo - PEXELS</w:t>
      </w:r>
      <w:r>
        <w:rPr>
          <w:rFonts w:ascii="Times New Roman" w:hAnsi="Times New Roman" w:cs="Times New Roman"/>
        </w:rPr>
        <w:t xml:space="preserve">, www.pexels.com/photo/young-female-model-in-unusual-dress-in-studio-5878761/. Accessed 15 June 2023.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  <w:i/>
        </w:rPr>
        <w:t xml:space="preserve">Young Woman on a Fashion Shoot · Free Stock Photo - PEXELS</w:t>
      </w:r>
      <w:r>
        <w:rPr>
          <w:rFonts w:ascii="Times New Roman" w:hAnsi="Times New Roman" w:cs="Times New Roman"/>
        </w:rPr>
        <w:t xml:space="preserve">, www.pexels.com/photo/young-woman-on-a-fashion-shoot-11288127/. Accessed 15 June 2023.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Zara.com. “Zara United States: New Collection Online.” </w:t>
      </w:r>
      <w:r>
        <w:rPr>
          <w:rFonts w:ascii="Times New Roman" w:hAnsi="Times New Roman" w:cs="Times New Roman"/>
          <w:i/>
        </w:rPr>
        <w:t xml:space="preserve">ZARA United States | New Collection Online</w:t>
      </w:r>
      <w:r>
        <w:rPr>
          <w:rFonts w:ascii="Times New Roman" w:hAnsi="Times New Roman" w:cs="Times New Roman"/>
        </w:rPr>
        <w:t xml:space="preserve">, www.zara.com/us/. Accessed 15 June 2023. </w:t>
      </w:r>
      <w:r>
        <w:rPr>
          <w:rFonts w:ascii="Times New Roman" w:hAnsi="Times New Roman" w:cs="Times New Roman"/>
        </w:rPr>
        <w:t/>
      </w:r>
    </w:p>
    <w:sectPr w:rsidR="001A6335" w:rsidRPr="00EA3EEA" w:rsidSect="00EC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63A93F" w14:textId="77777777" w:rsidR="00F80265" w:rsidRDefault="00F80265" w:rsidP="00C703AC">
      <w:pPr>
        <w:spacing w:after="0" w:line="240" w:lineRule="auto"/>
      </w:pPr>
      <w:r>
        <w:separator/>
      </w:r>
    </w:p>
  </w:endnote>
  <w:endnote w:type="continuationSeparator" w:id="0">
    <w:p w14:paraId="56B38FC4" w14:textId="77777777" w:rsidR="00F80265" w:rsidRDefault="00F80265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C658F" w14:textId="77777777" w:rsidR="00F80265" w:rsidRDefault="00F80265" w:rsidP="00C703AC">
      <w:pPr>
        <w:spacing w:after="0" w:line="240" w:lineRule="auto"/>
      </w:pPr>
      <w:r>
        <w:separator/>
      </w:r>
    </w:p>
  </w:footnote>
  <w:footnote w:type="continuationSeparator" w:id="0">
    <w:p w14:paraId="69D6D2D6" w14:textId="77777777" w:rsidR="00F80265" w:rsidRDefault="00F80265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46F44"/>
    <w:rsid w:val="0009295A"/>
    <w:rsid w:val="00132876"/>
    <w:rsid w:val="00166C0F"/>
    <w:rsid w:val="001845E1"/>
    <w:rsid w:val="00196D01"/>
    <w:rsid w:val="001A6335"/>
    <w:rsid w:val="001C182B"/>
    <w:rsid w:val="001D7845"/>
    <w:rsid w:val="00215EFA"/>
    <w:rsid w:val="0022454E"/>
    <w:rsid w:val="00230005"/>
    <w:rsid w:val="00277864"/>
    <w:rsid w:val="002810F1"/>
    <w:rsid w:val="0028666D"/>
    <w:rsid w:val="002B39F0"/>
    <w:rsid w:val="00363758"/>
    <w:rsid w:val="00380689"/>
    <w:rsid w:val="004254C1"/>
    <w:rsid w:val="00425568"/>
    <w:rsid w:val="004D7CED"/>
    <w:rsid w:val="00560409"/>
    <w:rsid w:val="0059122C"/>
    <w:rsid w:val="00591EE1"/>
    <w:rsid w:val="005C4E6E"/>
    <w:rsid w:val="0061198C"/>
    <w:rsid w:val="006437CE"/>
    <w:rsid w:val="00645D71"/>
    <w:rsid w:val="00650E13"/>
    <w:rsid w:val="0066672F"/>
    <w:rsid w:val="00677111"/>
    <w:rsid w:val="006C4B18"/>
    <w:rsid w:val="006F327F"/>
    <w:rsid w:val="00724D19"/>
    <w:rsid w:val="007729B7"/>
    <w:rsid w:val="008043D2"/>
    <w:rsid w:val="00825C02"/>
    <w:rsid w:val="008B4316"/>
    <w:rsid w:val="008F004A"/>
    <w:rsid w:val="00950249"/>
    <w:rsid w:val="00994F5E"/>
    <w:rsid w:val="009B2FC0"/>
    <w:rsid w:val="00AE2309"/>
    <w:rsid w:val="00B038AF"/>
    <w:rsid w:val="00B3247C"/>
    <w:rsid w:val="00B429D7"/>
    <w:rsid w:val="00BA3405"/>
    <w:rsid w:val="00C3385F"/>
    <w:rsid w:val="00C62D35"/>
    <w:rsid w:val="00C703AC"/>
    <w:rsid w:val="00C727AF"/>
    <w:rsid w:val="00C74D24"/>
    <w:rsid w:val="00CD7014"/>
    <w:rsid w:val="00CF5BF1"/>
    <w:rsid w:val="00D3381C"/>
    <w:rsid w:val="00E06ACC"/>
    <w:rsid w:val="00E87384"/>
    <w:rsid w:val="00E90F6B"/>
    <w:rsid w:val="00EA3EEA"/>
    <w:rsid w:val="00EA68DC"/>
    <w:rsid w:val="00EA7172"/>
    <w:rsid w:val="00EC58FC"/>
    <w:rsid w:val="00EC60B3"/>
    <w:rsid w:val="00F21E2D"/>
    <w:rsid w:val="00F27344"/>
    <w:rsid w:val="00F72E56"/>
    <w:rsid w:val="00F80265"/>
    <w:rsid w:val="00F82640"/>
    <w:rsid w:val="00FF3DF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CE4A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17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2018-12-05T18:01:00Z</dcterms:created>
  <dcterms:modified xsi:type="dcterms:W3CDTF">2018-12-05T18:01:00Z</dcterms:modified>
</cp:coreProperties>
</file>