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773F" w14:textId="4689AEE9" w:rsidR="005152E4" w:rsidRDefault="002E0700">
      <w:pPr>
        <w:rPr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01560C2B" wp14:editId="531D0A67">
            <wp:simplePos x="0" y="0"/>
            <wp:positionH relativeFrom="margin">
              <wp:posOffset>-546100</wp:posOffset>
            </wp:positionH>
            <wp:positionV relativeFrom="paragraph">
              <wp:posOffset>668655</wp:posOffset>
            </wp:positionV>
            <wp:extent cx="3392170" cy="6572250"/>
            <wp:effectExtent l="0" t="0" r="0" b="0"/>
            <wp:wrapSquare wrapText="bothSides"/>
            <wp:docPr id="9623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97213" name="Picture 962397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id-ID"/>
        </w:rPr>
        <w:t>Nama : Annalize Sinaga</w:t>
      </w:r>
    </w:p>
    <w:p w14:paraId="3A868A17" w14:textId="33DF92B6" w:rsidR="002E0700" w:rsidRDefault="002E0700">
      <w:pPr>
        <w:rPr>
          <w:lang w:val="id-ID"/>
        </w:rPr>
      </w:pPr>
      <w:r>
        <w:rPr>
          <w:lang w:val="id-ID"/>
        </w:rPr>
        <w:t>Kelas : 23S03</w:t>
      </w:r>
    </w:p>
    <w:p w14:paraId="533EA6D0" w14:textId="77777777" w:rsidR="002E0700" w:rsidRDefault="002E0700" w:rsidP="002E0700">
      <w:pPr>
        <w:rPr>
          <w:lang w:val="id-ID"/>
        </w:rPr>
        <w:sectPr w:rsidR="002E0700" w:rsidSect="00302AB3">
          <w:pgSz w:w="12240" w:h="15840"/>
          <w:pgMar w:top="2268" w:right="1701" w:bottom="1701" w:left="2268" w:header="720" w:footer="720" w:gutter="0"/>
          <w:cols w:space="708"/>
          <w:docGrid w:linePitch="360"/>
        </w:sectPr>
      </w:pPr>
    </w:p>
    <w:p w14:paraId="736A0A73" w14:textId="230C12E1" w:rsidR="002E0700" w:rsidRPr="002E0700" w:rsidRDefault="002E0700" w:rsidP="002E0700">
      <w:pPr>
        <w:rPr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43A0EBF2" wp14:editId="77BDDF00">
            <wp:simplePos x="0" y="0"/>
            <wp:positionH relativeFrom="margin">
              <wp:align>left</wp:align>
            </wp:positionH>
            <wp:positionV relativeFrom="paragraph">
              <wp:posOffset>426720</wp:posOffset>
            </wp:positionV>
            <wp:extent cx="3392170" cy="6604000"/>
            <wp:effectExtent l="0" t="0" r="0" b="6350"/>
            <wp:wrapSquare wrapText="bothSides"/>
            <wp:docPr id="881470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0909" name="Picture 881470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E0700" w:rsidRPr="002E0700" w:rsidSect="00302AB3">
      <w:pgSz w:w="12240" w:h="15840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00"/>
    <w:rsid w:val="0000565F"/>
    <w:rsid w:val="001223FB"/>
    <w:rsid w:val="00127720"/>
    <w:rsid w:val="00210041"/>
    <w:rsid w:val="00234856"/>
    <w:rsid w:val="002C0A45"/>
    <w:rsid w:val="002E0700"/>
    <w:rsid w:val="00302AB3"/>
    <w:rsid w:val="003147D9"/>
    <w:rsid w:val="0037099E"/>
    <w:rsid w:val="003B5199"/>
    <w:rsid w:val="00476977"/>
    <w:rsid w:val="005152E4"/>
    <w:rsid w:val="00526C8E"/>
    <w:rsid w:val="005754FD"/>
    <w:rsid w:val="006678EC"/>
    <w:rsid w:val="0068500C"/>
    <w:rsid w:val="00790CCC"/>
    <w:rsid w:val="007D67D3"/>
    <w:rsid w:val="008A5291"/>
    <w:rsid w:val="008B675D"/>
    <w:rsid w:val="008B74B8"/>
    <w:rsid w:val="00916FF3"/>
    <w:rsid w:val="009475E8"/>
    <w:rsid w:val="00A27F94"/>
    <w:rsid w:val="00A77E72"/>
    <w:rsid w:val="00B7424C"/>
    <w:rsid w:val="00D11E0A"/>
    <w:rsid w:val="00DA684A"/>
    <w:rsid w:val="00EE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5220"/>
  <w15:chartTrackingRefBased/>
  <w15:docId w15:val="{1EDCC4A4-2498-4773-9B07-F8A908DD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CC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CC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aulia</dc:creator>
  <cp:keywords/>
  <dc:description/>
  <cp:lastModifiedBy>vania aulia</cp:lastModifiedBy>
  <cp:revision>1</cp:revision>
  <dcterms:created xsi:type="dcterms:W3CDTF">2026-10-29T04:34:00Z</dcterms:created>
  <dcterms:modified xsi:type="dcterms:W3CDTF">2026-10-29T04:40:00Z</dcterms:modified>
</cp:coreProperties>
</file>